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BDCA16" w14:textId="77777777" w:rsidR="00270C44"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2AFE78D9" w14:textId="77777777" w:rsidR="00270C44"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7F6EE1EA" w14:textId="77777777" w:rsidR="00270C44"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5BDDB9FA" w14:textId="77777777" w:rsidR="00270C44" w:rsidRDefault="00270C44">
      <w:pPr>
        <w:rPr>
          <w:rFonts w:ascii="Open Sans" w:eastAsia="Open Sans" w:hAnsi="Open Sans" w:cs="Open Sans"/>
        </w:rPr>
      </w:pPr>
    </w:p>
    <w:p w14:paraId="6434A248" w14:textId="5CE6E5CD" w:rsidR="00270C44" w:rsidRDefault="00000000">
      <w:pPr>
        <w:rPr>
          <w:rFonts w:ascii="Open Sans" w:eastAsia="Open Sans" w:hAnsi="Open Sans" w:cs="Open Sans"/>
        </w:rPr>
      </w:pPr>
      <w:r>
        <w:rPr>
          <w:rFonts w:ascii="Open Sans" w:eastAsia="Open Sans" w:hAnsi="Open Sans" w:cs="Open Sans"/>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w:t>
      </w:r>
      <w:proofErr w:type="spellStart"/>
      <w:r w:rsidR="00D03D6F">
        <w:rPr>
          <w:rFonts w:ascii="Open Sans" w:eastAsia="Open Sans" w:hAnsi="Open Sans" w:cs="Open Sans"/>
        </w:rPr>
        <w:t>create_posts</w:t>
      </w:r>
      <w:proofErr w:type="spellEnd"/>
      <w:r w:rsidR="00D03D6F">
        <w:rPr>
          <w:rFonts w:ascii="Open Sans" w:eastAsia="Open Sans" w:hAnsi="Open Sans" w:cs="Open Sans"/>
        </w:rPr>
        <w:t>.</w:t>
      </w:r>
    </w:p>
    <w:p w14:paraId="524284AA" w14:textId="77777777" w:rsidR="00270C44" w:rsidRDefault="00270C44">
      <w:pPr>
        <w:rPr>
          <w:rFonts w:ascii="Open Sans" w:eastAsia="Open Sans" w:hAnsi="Open Sans" w:cs="Open Sans"/>
        </w:rPr>
      </w:pPr>
    </w:p>
    <w:p w14:paraId="5CE845CC" w14:textId="77777777" w:rsidR="00270C44" w:rsidRDefault="00000000">
      <w:pPr>
        <w:rPr>
          <w:rFonts w:ascii="Open Sans" w:eastAsia="Open Sans" w:hAnsi="Open Sans" w:cs="Open Sans"/>
        </w:rPr>
      </w:pPr>
      <w:r>
        <w:rPr>
          <w:rFonts w:ascii="Open Sans" w:eastAsia="Open Sans" w:hAnsi="Open Sans" w:cs="Open Sans"/>
        </w:rPr>
        <w:t>Here is the DDL used to create the schema:</w:t>
      </w:r>
    </w:p>
    <w:p w14:paraId="55CA8D5B" w14:textId="77777777" w:rsidR="00270C44" w:rsidRDefault="00270C44">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270C44" w14:paraId="19EAC92E" w14:textId="77777777">
        <w:tc>
          <w:tcPr>
            <w:tcW w:w="9360" w:type="dxa"/>
            <w:shd w:val="clear" w:color="auto" w:fill="000000"/>
            <w:tcMar>
              <w:top w:w="100" w:type="dxa"/>
              <w:left w:w="100" w:type="dxa"/>
              <w:bottom w:w="100" w:type="dxa"/>
              <w:right w:w="100" w:type="dxa"/>
            </w:tcMar>
          </w:tcPr>
          <w:p w14:paraId="569DCBA0"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7E99A4B8"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675120C0"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E6253F9"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D3C325B"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596477B1"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7E50A8B3"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7764CE57"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714CCE6C"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2A97F7F4"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231002B7" w14:textId="77777777" w:rsidR="00270C44" w:rsidRDefault="00270C44">
            <w:pPr>
              <w:widowControl w:val="0"/>
              <w:spacing w:line="240" w:lineRule="auto"/>
              <w:rPr>
                <w:rFonts w:ascii="Roboto Mono" w:eastAsia="Roboto Mono" w:hAnsi="Roboto Mono" w:cs="Roboto Mono"/>
                <w:b/>
                <w:color w:val="7F7F7F"/>
                <w:sz w:val="20"/>
                <w:szCs w:val="20"/>
              </w:rPr>
            </w:pPr>
          </w:p>
          <w:p w14:paraId="3844ED5D"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4752DC2E"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0D5B0EB"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0F109E7"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2A15B74A" w14:textId="77777777" w:rsidR="00270C4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1E255997" w14:textId="77777777" w:rsidR="00270C44"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5F349C96" w14:textId="77777777" w:rsidR="00270C44" w:rsidRDefault="00270C44">
      <w:pPr>
        <w:rPr>
          <w:rFonts w:ascii="Open Sans" w:eastAsia="Open Sans" w:hAnsi="Open Sans" w:cs="Open Sans"/>
        </w:rPr>
      </w:pPr>
    </w:p>
    <w:p w14:paraId="00680D26" w14:textId="77777777" w:rsidR="00270C44" w:rsidRDefault="00270C44">
      <w:pPr>
        <w:rPr>
          <w:rFonts w:ascii="Open Sans" w:eastAsia="Open Sans" w:hAnsi="Open Sans" w:cs="Open Sans"/>
        </w:rPr>
      </w:pPr>
    </w:p>
    <w:p w14:paraId="32CD1870" w14:textId="77777777" w:rsidR="00270C44"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14:paraId="012F4BEC" w14:textId="77777777" w:rsidR="00270C44"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0E804653" w14:textId="77777777" w:rsidR="00270C44" w:rsidRDefault="00270C44">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0C44" w14:paraId="7DC6D734" w14:textId="77777777">
        <w:trPr>
          <w:trHeight w:val="1980"/>
        </w:trPr>
        <w:tc>
          <w:tcPr>
            <w:tcW w:w="9360" w:type="dxa"/>
            <w:shd w:val="clear" w:color="auto" w:fill="auto"/>
            <w:tcMar>
              <w:top w:w="100" w:type="dxa"/>
              <w:left w:w="100" w:type="dxa"/>
              <w:bottom w:w="100" w:type="dxa"/>
              <w:right w:w="100" w:type="dxa"/>
            </w:tcMar>
          </w:tcPr>
          <w:p w14:paraId="464905E7" w14:textId="77777777" w:rsidR="00270C44" w:rsidRDefault="009C4FC7" w:rsidP="009C4FC7">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Data Type: Upvotes and Downvotes should not be text. They should </w:t>
            </w:r>
            <w:r w:rsidR="00D75B20">
              <w:rPr>
                <w:rFonts w:ascii="Open Sans" w:eastAsia="Open Sans" w:hAnsi="Open Sans" w:cs="Open Sans"/>
              </w:rPr>
              <w:t>be INT data type.</w:t>
            </w:r>
          </w:p>
          <w:p w14:paraId="22D57632" w14:textId="77777777" w:rsidR="00D75B20" w:rsidRDefault="00D75B20" w:rsidP="00727D6A">
            <w:pPr>
              <w:pStyle w:val="ListParagraph"/>
              <w:widowControl w:val="0"/>
              <w:numPr>
                <w:ilvl w:val="0"/>
                <w:numId w:val="3"/>
              </w:numPr>
              <w:spacing w:line="240" w:lineRule="auto"/>
              <w:rPr>
                <w:rFonts w:ascii="Open Sans" w:eastAsia="Open Sans" w:hAnsi="Open Sans" w:cs="Open Sans"/>
              </w:rPr>
            </w:pPr>
            <w:proofErr w:type="spellStart"/>
            <w:r>
              <w:rPr>
                <w:rFonts w:ascii="Open Sans" w:eastAsia="Open Sans" w:hAnsi="Open Sans" w:cs="Open Sans"/>
              </w:rPr>
              <w:t>Bad_posts</w:t>
            </w:r>
            <w:proofErr w:type="spellEnd"/>
            <w:r>
              <w:rPr>
                <w:rFonts w:ascii="Open Sans" w:eastAsia="Open Sans" w:hAnsi="Open Sans" w:cs="Open Sans"/>
              </w:rPr>
              <w:t xml:space="preserve"> Table: This is not normalized. There should be a</w:t>
            </w:r>
            <w:r w:rsidR="00671774">
              <w:rPr>
                <w:rFonts w:ascii="Open Sans" w:eastAsia="Open Sans" w:hAnsi="Open Sans" w:cs="Open Sans"/>
              </w:rPr>
              <w:t xml:space="preserve">nother table- </w:t>
            </w:r>
            <w:proofErr w:type="spellStart"/>
            <w:r w:rsidR="00671774">
              <w:rPr>
                <w:rFonts w:ascii="Open Sans" w:eastAsia="Open Sans" w:hAnsi="Open Sans" w:cs="Open Sans"/>
              </w:rPr>
              <w:t>user_info</w:t>
            </w:r>
            <w:proofErr w:type="spellEnd"/>
            <w:r w:rsidR="00671774">
              <w:rPr>
                <w:rFonts w:ascii="Open Sans" w:eastAsia="Open Sans" w:hAnsi="Open Sans" w:cs="Open Sans"/>
              </w:rPr>
              <w:t xml:space="preserve"> containing</w:t>
            </w:r>
            <w:r>
              <w:rPr>
                <w:rFonts w:ascii="Open Sans" w:eastAsia="Open Sans" w:hAnsi="Open Sans" w:cs="Open Sans"/>
              </w:rPr>
              <w:t xml:space="preserve"> </w:t>
            </w:r>
            <w:proofErr w:type="spellStart"/>
            <w:r>
              <w:rPr>
                <w:rFonts w:ascii="Open Sans" w:eastAsia="Open Sans" w:hAnsi="Open Sans" w:cs="Open Sans"/>
              </w:rPr>
              <w:t>Users_id</w:t>
            </w:r>
            <w:proofErr w:type="spellEnd"/>
            <w:r>
              <w:rPr>
                <w:rFonts w:ascii="Open Sans" w:eastAsia="Open Sans" w:hAnsi="Open Sans" w:cs="Open Sans"/>
              </w:rPr>
              <w:t xml:space="preserve"> which</w:t>
            </w:r>
            <w:r w:rsidR="00F03224">
              <w:rPr>
                <w:rFonts w:ascii="Open Sans" w:eastAsia="Open Sans" w:hAnsi="Open Sans" w:cs="Open Sans"/>
              </w:rPr>
              <w:t>,</w:t>
            </w:r>
            <w:r>
              <w:rPr>
                <w:rFonts w:ascii="Open Sans" w:eastAsia="Open Sans" w:hAnsi="Open Sans" w:cs="Open Sans"/>
              </w:rPr>
              <w:t xml:space="preserve"> with username</w:t>
            </w:r>
            <w:r w:rsidR="00F03224">
              <w:rPr>
                <w:rFonts w:ascii="Open Sans" w:eastAsia="Open Sans" w:hAnsi="Open Sans" w:cs="Open Sans"/>
              </w:rPr>
              <w:t>,</w:t>
            </w:r>
            <w:r>
              <w:rPr>
                <w:rFonts w:ascii="Open Sans" w:eastAsia="Open Sans" w:hAnsi="Open Sans" w:cs="Open Sans"/>
              </w:rPr>
              <w:t xml:space="preserve"> will form primary keys.</w:t>
            </w:r>
            <w:r w:rsidR="00671774">
              <w:rPr>
                <w:rFonts w:ascii="Open Sans" w:eastAsia="Open Sans" w:hAnsi="Open Sans" w:cs="Open Sans"/>
              </w:rPr>
              <w:t xml:space="preserve"> This </w:t>
            </w:r>
            <w:proofErr w:type="spellStart"/>
            <w:r w:rsidR="00671774">
              <w:rPr>
                <w:rFonts w:ascii="Open Sans" w:eastAsia="Open Sans" w:hAnsi="Open Sans" w:cs="Open Sans"/>
              </w:rPr>
              <w:t>User_id</w:t>
            </w:r>
            <w:proofErr w:type="spellEnd"/>
            <w:r w:rsidR="00671774">
              <w:rPr>
                <w:rFonts w:ascii="Open Sans" w:eastAsia="Open Sans" w:hAnsi="Open Sans" w:cs="Open Sans"/>
              </w:rPr>
              <w:t xml:space="preserve"> can be included in </w:t>
            </w:r>
            <w:proofErr w:type="spellStart"/>
            <w:r w:rsidR="00727D6A">
              <w:rPr>
                <w:rFonts w:ascii="Open Sans" w:eastAsia="Open Sans" w:hAnsi="Open Sans" w:cs="Open Sans"/>
              </w:rPr>
              <w:t>Bad_posts</w:t>
            </w:r>
            <w:proofErr w:type="spellEnd"/>
            <w:r w:rsidR="00727D6A">
              <w:rPr>
                <w:rFonts w:ascii="Open Sans" w:eastAsia="Open Sans" w:hAnsi="Open Sans" w:cs="Open Sans"/>
              </w:rPr>
              <w:t xml:space="preserve"> table referenced as a foreign key.</w:t>
            </w:r>
          </w:p>
          <w:p w14:paraId="6A168A5C" w14:textId="33216A5D" w:rsidR="00727D6A" w:rsidRPr="009C4FC7" w:rsidRDefault="00727D6A" w:rsidP="00727D6A">
            <w:pPr>
              <w:pStyle w:val="ListParagraph"/>
              <w:widowControl w:val="0"/>
              <w:numPr>
                <w:ilvl w:val="0"/>
                <w:numId w:val="3"/>
              </w:numPr>
              <w:spacing w:line="240" w:lineRule="auto"/>
              <w:rPr>
                <w:rFonts w:ascii="Open Sans" w:eastAsia="Open Sans" w:hAnsi="Open Sans" w:cs="Open Sans"/>
              </w:rPr>
            </w:pPr>
            <w:proofErr w:type="spellStart"/>
            <w:r>
              <w:rPr>
                <w:rFonts w:ascii="Open Sans" w:eastAsia="Open Sans" w:hAnsi="Open Sans" w:cs="Open Sans"/>
              </w:rPr>
              <w:t>Bad_comments</w:t>
            </w:r>
            <w:proofErr w:type="spellEnd"/>
            <w:r>
              <w:rPr>
                <w:rFonts w:ascii="Open Sans" w:eastAsia="Open Sans" w:hAnsi="Open Sans" w:cs="Open Sans"/>
              </w:rPr>
              <w:t xml:space="preserve"> table: Similarly, instead of username, </w:t>
            </w:r>
            <w:proofErr w:type="spellStart"/>
            <w:r>
              <w:rPr>
                <w:rFonts w:ascii="Open Sans" w:eastAsia="Open Sans" w:hAnsi="Open Sans" w:cs="Open Sans"/>
              </w:rPr>
              <w:t>user_id</w:t>
            </w:r>
            <w:proofErr w:type="spellEnd"/>
            <w:r>
              <w:rPr>
                <w:rFonts w:ascii="Open Sans" w:eastAsia="Open Sans" w:hAnsi="Open Sans" w:cs="Open Sans"/>
              </w:rPr>
              <w:t xml:space="preserve"> from </w:t>
            </w:r>
            <w:proofErr w:type="spellStart"/>
            <w:r>
              <w:rPr>
                <w:rFonts w:ascii="Open Sans" w:eastAsia="Open Sans" w:hAnsi="Open Sans" w:cs="Open Sans"/>
              </w:rPr>
              <w:t>user_info</w:t>
            </w:r>
            <w:proofErr w:type="spellEnd"/>
            <w:r>
              <w:rPr>
                <w:rFonts w:ascii="Open Sans" w:eastAsia="Open Sans" w:hAnsi="Open Sans" w:cs="Open Sans"/>
              </w:rPr>
              <w:t xml:space="preserve"> table should be included as foreign key.</w:t>
            </w:r>
          </w:p>
        </w:tc>
      </w:tr>
    </w:tbl>
    <w:p w14:paraId="503ADE13" w14:textId="77777777" w:rsidR="00270C44" w:rsidRDefault="00000000">
      <w:pPr>
        <w:rPr>
          <w:rFonts w:ascii="Open Sans" w:eastAsia="Open Sans" w:hAnsi="Open Sans" w:cs="Open Sans"/>
        </w:rPr>
      </w:pPr>
      <w:r>
        <w:br w:type="page"/>
      </w:r>
    </w:p>
    <w:p w14:paraId="7D66663A" w14:textId="77777777" w:rsidR="00270C44" w:rsidRDefault="00000000">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389A1923" w14:textId="77777777" w:rsidR="00270C44"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0AC31FB2" w14:textId="77777777" w:rsidR="00270C44" w:rsidRDefault="00270C44">
      <w:pPr>
        <w:rPr>
          <w:rFonts w:ascii="Open Sans" w:eastAsia="Open Sans" w:hAnsi="Open Sans" w:cs="Open Sans"/>
        </w:rPr>
      </w:pPr>
    </w:p>
    <w:p w14:paraId="7AA3AA2E" w14:textId="3B482454" w:rsidR="00270C44" w:rsidRPr="00203BDD" w:rsidRDefault="00203BDD">
      <w:pPr>
        <w:rPr>
          <w:rFonts w:ascii="Open Sans" w:eastAsia="Open Sans" w:hAnsi="Open Sans" w:cs="Open Sans"/>
          <w:b/>
          <w:color w:val="FF0000"/>
          <w:sz w:val="20"/>
          <w:szCs w:val="20"/>
          <w:shd w:val="clear" w:color="auto" w:fill="1A1A1A"/>
        </w:rPr>
      </w:pPr>
      <w:r w:rsidRPr="00203BDD">
        <w:rPr>
          <w:rStyle w:val="Strong"/>
          <w:rFonts w:ascii="Segoe UI" w:hAnsi="Segoe UI" w:cs="Segoe UI"/>
          <w:color w:val="FF0000"/>
          <w:sz w:val="23"/>
          <w:szCs w:val="23"/>
          <w:bdr w:val="none" w:sz="0" w:space="0" w:color="auto" w:frame="1"/>
          <w:shd w:val="clear" w:color="auto" w:fill="FFFFFF"/>
        </w:rPr>
        <w:t>Indexes are automatically created for primary key constraints and unique constraints.</w:t>
      </w:r>
    </w:p>
    <w:tbl>
      <w:tblPr>
        <w:tblStyle w:val="a1"/>
        <w:tblW w:w="10530" w:type="dxa"/>
        <w:tblInd w:w="-900" w:type="dxa"/>
        <w:tblLayout w:type="fixed"/>
        <w:tblLook w:val="0600" w:firstRow="0" w:lastRow="0" w:firstColumn="0" w:lastColumn="0" w:noHBand="1" w:noVBand="1"/>
      </w:tblPr>
      <w:tblGrid>
        <w:gridCol w:w="10530"/>
      </w:tblGrid>
      <w:tr w:rsidR="00270C44" w14:paraId="597819DC" w14:textId="77777777" w:rsidTr="00F558D2">
        <w:tc>
          <w:tcPr>
            <w:tcW w:w="10530" w:type="dxa"/>
            <w:shd w:val="clear" w:color="auto" w:fill="000000"/>
            <w:tcMar>
              <w:top w:w="100" w:type="dxa"/>
              <w:left w:w="100" w:type="dxa"/>
              <w:bottom w:w="100" w:type="dxa"/>
              <w:right w:w="100" w:type="dxa"/>
            </w:tcMar>
          </w:tcPr>
          <w:p w14:paraId="19C53B1E" w14:textId="77777777" w:rsidR="00F558D2" w:rsidRDefault="00E2486B" w:rsidP="00F558D2">
            <w:r>
              <w:t xml:space="preserve">CREATE TABLE </w:t>
            </w:r>
            <w:proofErr w:type="spellStart"/>
            <w:r w:rsidR="002F5E9B">
              <w:t>user_info</w:t>
            </w:r>
            <w:proofErr w:type="spellEnd"/>
            <w:r w:rsidR="002F5E9B">
              <w:t xml:space="preserve"> </w:t>
            </w:r>
            <w:r>
              <w:t>(</w:t>
            </w:r>
          </w:p>
          <w:p w14:paraId="1DCE0221" w14:textId="77777777" w:rsidR="00F558D2" w:rsidRDefault="00E2486B" w:rsidP="00F558D2">
            <w:r>
              <w:t>id SERIAL PRIMARY KEY,</w:t>
            </w:r>
          </w:p>
          <w:p w14:paraId="7A1ADE33" w14:textId="77777777" w:rsidR="00F558D2" w:rsidRDefault="00E2486B" w:rsidP="00F558D2">
            <w:r>
              <w:t>username VARCHAR</w:t>
            </w:r>
            <w:r w:rsidR="00494CDF">
              <w:t xml:space="preserve"> </w:t>
            </w:r>
            <w:r>
              <w:t>(25)</w:t>
            </w:r>
            <w:r w:rsidR="000B6C87">
              <w:t xml:space="preserve"> UNIQUE</w:t>
            </w:r>
            <w:r>
              <w:t xml:space="preserve"> NOT NULL,</w:t>
            </w:r>
          </w:p>
          <w:p w14:paraId="3DCB233C" w14:textId="77777777" w:rsidR="00F558D2" w:rsidRDefault="00E2486B" w:rsidP="00F558D2">
            <w:proofErr w:type="spellStart"/>
            <w:r>
              <w:t>last_login</w:t>
            </w:r>
            <w:proofErr w:type="spellEnd"/>
            <w:r>
              <w:t xml:space="preserve"> TIMESTAMP,</w:t>
            </w:r>
          </w:p>
          <w:p w14:paraId="1E8E10A8" w14:textId="77777777" w:rsidR="00F558D2" w:rsidRDefault="00E2486B" w:rsidP="00F558D2">
            <w:r>
              <w:t xml:space="preserve">CONSTRAINT </w:t>
            </w:r>
            <w:proofErr w:type="spellStart"/>
            <w:r w:rsidR="00A97DB5">
              <w:t>len</w:t>
            </w:r>
            <w:proofErr w:type="spellEnd"/>
            <w:r>
              <w:t xml:space="preserve"> CHECK (LENGTH(TRIM(username)) &gt; 0)</w:t>
            </w:r>
          </w:p>
          <w:p w14:paraId="6A9F30E8" w14:textId="440F6B24" w:rsidR="00E2486B" w:rsidRDefault="00E2486B" w:rsidP="00F558D2">
            <w:r>
              <w:t>);</w:t>
            </w:r>
          </w:p>
          <w:p w14:paraId="78241F20" w14:textId="2F31F75F" w:rsidR="00E2486B" w:rsidRDefault="00E2486B" w:rsidP="00E2486B">
            <w:r>
              <w:tab/>
            </w:r>
          </w:p>
          <w:p w14:paraId="08F5E9A6" w14:textId="77777777" w:rsidR="00F558D2" w:rsidRDefault="00E2486B" w:rsidP="00F558D2">
            <w:r>
              <w:t>CREATE TABLE topics(</w:t>
            </w:r>
          </w:p>
          <w:p w14:paraId="305D97BF" w14:textId="77777777" w:rsidR="00F558D2" w:rsidRDefault="00E2486B" w:rsidP="00F558D2">
            <w:r>
              <w:t>id SERIAL PRIMARY KEY,</w:t>
            </w:r>
          </w:p>
          <w:p w14:paraId="3A3470A0" w14:textId="77777777" w:rsidR="00F558D2" w:rsidRDefault="00E2486B" w:rsidP="00F558D2">
            <w:r>
              <w:t>name VARCHAR(30)</w:t>
            </w:r>
            <w:r w:rsidR="00A97DB5">
              <w:t xml:space="preserve"> UNIQUE</w:t>
            </w:r>
            <w:r>
              <w:t xml:space="preserve"> NOT NULL,</w:t>
            </w:r>
          </w:p>
          <w:p w14:paraId="3B3894FB" w14:textId="77777777" w:rsidR="00F558D2" w:rsidRDefault="00E2486B" w:rsidP="00F558D2">
            <w:r>
              <w:t>description VARCHAR(500),</w:t>
            </w:r>
          </w:p>
          <w:p w14:paraId="72A944F7" w14:textId="77777777" w:rsidR="00F558D2" w:rsidRDefault="00E2486B" w:rsidP="00F558D2">
            <w:r>
              <w:t xml:space="preserve">CONSTRAINT </w:t>
            </w:r>
            <w:r w:rsidR="00A97DB5">
              <w:t>len2</w:t>
            </w:r>
            <w:r>
              <w:t xml:space="preserve"> CHECK (LENGTH(TRIM(name)) &gt; 0)</w:t>
            </w:r>
          </w:p>
          <w:p w14:paraId="27DD522F" w14:textId="7A498CBE" w:rsidR="00E2486B" w:rsidRDefault="00E2486B" w:rsidP="00F558D2">
            <w:r>
              <w:t>);</w:t>
            </w:r>
          </w:p>
          <w:p w14:paraId="70A69EA7" w14:textId="4A9FBB8D" w:rsidR="00E2486B" w:rsidRDefault="00E2486B" w:rsidP="00D069B1">
            <w:pPr>
              <w:ind w:left="-190"/>
            </w:pPr>
            <w:r>
              <w:tab/>
            </w:r>
          </w:p>
          <w:p w14:paraId="6CEAE27E" w14:textId="77777777" w:rsidR="00DD3098" w:rsidRDefault="00DD3098" w:rsidP="00D069B1">
            <w:pPr>
              <w:ind w:left="-190"/>
            </w:pPr>
          </w:p>
          <w:p w14:paraId="432154BE" w14:textId="77777777" w:rsidR="00E2486B" w:rsidRDefault="00E2486B" w:rsidP="00E2486B"/>
          <w:p w14:paraId="5E4603E6" w14:textId="77777777" w:rsidR="00027ABD" w:rsidRDefault="00E2486B" w:rsidP="00027ABD">
            <w:r>
              <w:t xml:space="preserve">CREATE TABLE </w:t>
            </w:r>
            <w:proofErr w:type="spellStart"/>
            <w:r w:rsidR="00D03D6F">
              <w:t>create_posts</w:t>
            </w:r>
            <w:proofErr w:type="spellEnd"/>
            <w:r>
              <w:t xml:space="preserve"> (</w:t>
            </w:r>
          </w:p>
          <w:p w14:paraId="745B0B77" w14:textId="77777777" w:rsidR="00027ABD" w:rsidRDefault="00E2486B" w:rsidP="00027ABD">
            <w:r>
              <w:t>id SERIAL PRIMARY KEY,</w:t>
            </w:r>
          </w:p>
          <w:p w14:paraId="69E77EDB" w14:textId="77777777" w:rsidR="00027ABD" w:rsidRDefault="00E2486B" w:rsidP="00027ABD">
            <w:r>
              <w:t xml:space="preserve">title VARCHAR(100) </w:t>
            </w:r>
            <w:r w:rsidR="00FD3D95">
              <w:t xml:space="preserve"> UNIQUE </w:t>
            </w:r>
            <w:r>
              <w:t>NOT NULL,</w:t>
            </w:r>
          </w:p>
          <w:p w14:paraId="6E3270C5" w14:textId="77777777" w:rsidR="00027ABD" w:rsidRDefault="00E2486B" w:rsidP="00027ABD">
            <w:proofErr w:type="spellStart"/>
            <w:r>
              <w:t>created_on</w:t>
            </w:r>
            <w:proofErr w:type="spellEnd"/>
            <w:r>
              <w:t xml:space="preserve"> TIMESTAMP,</w:t>
            </w:r>
          </w:p>
          <w:p w14:paraId="4F6BA2B0" w14:textId="77777777" w:rsidR="00027ABD" w:rsidRDefault="00E2486B" w:rsidP="00027ABD">
            <w:proofErr w:type="spellStart"/>
            <w:r>
              <w:t>url</w:t>
            </w:r>
            <w:proofErr w:type="spellEnd"/>
            <w:r>
              <w:t xml:space="preserve"> VARCHAR(400),</w:t>
            </w:r>
          </w:p>
          <w:p w14:paraId="19874075" w14:textId="77777777" w:rsidR="00027ABD" w:rsidRDefault="00E2486B" w:rsidP="00027ABD">
            <w:proofErr w:type="spellStart"/>
            <w:r>
              <w:t>text_content</w:t>
            </w:r>
            <w:proofErr w:type="spellEnd"/>
            <w:r>
              <w:t xml:space="preserve"> TEXT,</w:t>
            </w:r>
          </w:p>
          <w:p w14:paraId="61D9C621" w14:textId="77777777" w:rsidR="00027ABD" w:rsidRDefault="00E2486B" w:rsidP="00027ABD">
            <w:proofErr w:type="spellStart"/>
            <w:r>
              <w:t>topic_id</w:t>
            </w:r>
            <w:proofErr w:type="spellEnd"/>
            <w:r>
              <w:t xml:space="preserve"> INTEGER REFERENCES topics</w:t>
            </w:r>
            <w:r w:rsidR="00F34AC7">
              <w:t>(id)</w:t>
            </w:r>
            <w:r>
              <w:t xml:space="preserve"> ON DELETE CASCADE</w:t>
            </w:r>
            <w:r w:rsidR="005D0B1B">
              <w:t xml:space="preserve"> NOT NULL</w:t>
            </w:r>
            <w:r>
              <w:t>,</w:t>
            </w:r>
          </w:p>
          <w:p w14:paraId="2525718E" w14:textId="77777777" w:rsidR="00027ABD" w:rsidRDefault="00E2486B" w:rsidP="00027ABD">
            <w:proofErr w:type="spellStart"/>
            <w:r>
              <w:t>user_id</w:t>
            </w:r>
            <w:proofErr w:type="spellEnd"/>
            <w:r>
              <w:t xml:space="preserve"> INTEGER REFERENCES </w:t>
            </w:r>
            <w:proofErr w:type="spellStart"/>
            <w:r w:rsidR="00D03D6F">
              <w:t>user_info</w:t>
            </w:r>
            <w:proofErr w:type="spellEnd"/>
            <w:r w:rsidR="00F34AC7">
              <w:t>(id)</w:t>
            </w:r>
            <w:r>
              <w:t xml:space="preserve"> ON DELETE SET NULL,</w:t>
            </w:r>
          </w:p>
          <w:p w14:paraId="3E5F93D3" w14:textId="77777777" w:rsidR="00027ABD" w:rsidRDefault="00E2486B" w:rsidP="00027ABD">
            <w:r>
              <w:t xml:space="preserve">CONSTRAINT </w:t>
            </w:r>
            <w:r w:rsidR="00B138B2">
              <w:t>len3</w:t>
            </w:r>
            <w:r>
              <w:t xml:space="preserve"> CHECK (LENGTH(TRIM(title)) &gt; 0),</w:t>
            </w:r>
          </w:p>
          <w:p w14:paraId="27C8AB0C" w14:textId="77777777" w:rsidR="00027ABD" w:rsidRDefault="00E2486B" w:rsidP="00027ABD">
            <w:r>
              <w:t xml:space="preserve">CONSTRAINT </w:t>
            </w:r>
            <w:r w:rsidR="00EA3EB2">
              <w:t xml:space="preserve">len4 </w:t>
            </w:r>
            <w:r>
              <w:t>CHECK ((LENGTH(TRIM(</w:t>
            </w:r>
            <w:proofErr w:type="spellStart"/>
            <w:r>
              <w:t>url</w:t>
            </w:r>
            <w:proofErr w:type="spellEnd"/>
            <w:r>
              <w:t>)) &gt; 0 AND LENGTH(TRIM(</w:t>
            </w:r>
            <w:proofErr w:type="spellStart"/>
            <w:r>
              <w:t>text_content</w:t>
            </w:r>
            <w:proofErr w:type="spellEnd"/>
            <w:r>
              <w:t>)) = 0) OR</w:t>
            </w:r>
            <w:r w:rsidR="00027ABD">
              <w:t xml:space="preserve"> </w:t>
            </w:r>
            <w:r>
              <w:t>(LENGTH(TRIM(</w:t>
            </w:r>
            <w:proofErr w:type="spellStart"/>
            <w:r>
              <w:t>url</w:t>
            </w:r>
            <w:proofErr w:type="spellEnd"/>
            <w:r>
              <w:t>)) = 0 AND LENGTH(TRIM(</w:t>
            </w:r>
            <w:proofErr w:type="spellStart"/>
            <w:r>
              <w:t>text_content</w:t>
            </w:r>
            <w:proofErr w:type="spellEnd"/>
            <w:r>
              <w:t>)) &gt; 0))</w:t>
            </w:r>
          </w:p>
          <w:p w14:paraId="366F6639" w14:textId="338F9EB7" w:rsidR="00E2486B" w:rsidRDefault="00E2486B" w:rsidP="00027ABD">
            <w:r>
              <w:t>);</w:t>
            </w:r>
          </w:p>
          <w:p w14:paraId="6AB16103" w14:textId="77777777" w:rsidR="00E2486B" w:rsidRDefault="00E2486B" w:rsidP="00E2486B"/>
          <w:p w14:paraId="31E394CB" w14:textId="04395C35" w:rsidR="00E2486B" w:rsidRDefault="00E2486B" w:rsidP="00E2486B">
            <w:r>
              <w:t>CREATE INDEX index</w:t>
            </w:r>
            <w:r w:rsidR="00F30669">
              <w:t>1</w:t>
            </w:r>
            <w:r>
              <w:t xml:space="preserve"> ON </w:t>
            </w:r>
            <w:proofErr w:type="spellStart"/>
            <w:r w:rsidR="00D03D6F">
              <w:t>create_posts</w:t>
            </w:r>
            <w:proofErr w:type="spellEnd"/>
            <w:r>
              <w:t xml:space="preserve"> (</w:t>
            </w:r>
            <w:proofErr w:type="spellStart"/>
            <w:r>
              <w:t>url</w:t>
            </w:r>
            <w:proofErr w:type="spellEnd"/>
            <w:r>
              <w:t xml:space="preserve"> VARCHAR_PATTERN_OPS);</w:t>
            </w:r>
          </w:p>
          <w:p w14:paraId="02D00E62" w14:textId="2A3B55F2" w:rsidR="00E2486B" w:rsidRDefault="00DA1683" w:rsidP="00E2486B">
            <w:r>
              <w:t>CREATE INDEX index</w:t>
            </w:r>
            <w:r w:rsidR="00F30669">
              <w:t>2</w:t>
            </w:r>
            <w:r>
              <w:t xml:space="preserve"> ON </w:t>
            </w:r>
            <w:proofErr w:type="spellStart"/>
            <w:r>
              <w:t>create_posts</w:t>
            </w:r>
            <w:proofErr w:type="spellEnd"/>
            <w:r w:rsidR="00FD4B04">
              <w:t>(</w:t>
            </w:r>
            <w:r>
              <w:t xml:space="preserve"> </w:t>
            </w:r>
            <w:proofErr w:type="spellStart"/>
            <w:r>
              <w:t>text_content</w:t>
            </w:r>
            <w:proofErr w:type="spellEnd"/>
            <w:r>
              <w:t xml:space="preserve"> TEXT_PATTERN_OPS);</w:t>
            </w:r>
            <w:r w:rsidR="00E2486B">
              <w:tab/>
            </w:r>
          </w:p>
          <w:p w14:paraId="02C488E4" w14:textId="77777777" w:rsidR="00E2486B" w:rsidRDefault="00E2486B" w:rsidP="00E2486B"/>
          <w:p w14:paraId="45DF87DC" w14:textId="77777777" w:rsidR="00614224" w:rsidRDefault="00E2486B" w:rsidP="00614224">
            <w:r>
              <w:t>CREATE TABLE comments(</w:t>
            </w:r>
          </w:p>
          <w:p w14:paraId="0441F22C" w14:textId="77777777" w:rsidR="00614224" w:rsidRDefault="00E2486B" w:rsidP="00614224">
            <w:r>
              <w:t>id SERIAL PRIMARY KEY,</w:t>
            </w:r>
          </w:p>
          <w:p w14:paraId="20550070" w14:textId="77777777" w:rsidR="00614224" w:rsidRDefault="00E2486B" w:rsidP="00614224">
            <w:proofErr w:type="spellStart"/>
            <w:r>
              <w:t>created_on</w:t>
            </w:r>
            <w:proofErr w:type="spellEnd"/>
            <w:r>
              <w:t xml:space="preserve"> TIMESTAMP,</w:t>
            </w:r>
          </w:p>
          <w:p w14:paraId="38C9779F" w14:textId="77777777" w:rsidR="00614224" w:rsidRDefault="00E2486B" w:rsidP="00614224">
            <w:proofErr w:type="spellStart"/>
            <w:r>
              <w:t>post_id</w:t>
            </w:r>
            <w:proofErr w:type="spellEnd"/>
            <w:r>
              <w:t xml:space="preserve"> INTEGER REFERENCES </w:t>
            </w:r>
            <w:proofErr w:type="spellStart"/>
            <w:r w:rsidR="00A37F70">
              <w:t>create_post</w:t>
            </w:r>
            <w:r w:rsidR="00917AEC">
              <w:t>s</w:t>
            </w:r>
            <w:proofErr w:type="spellEnd"/>
            <w:r w:rsidR="00A37F70">
              <w:t>(id)</w:t>
            </w:r>
            <w:r>
              <w:t xml:space="preserve"> ON DELETE CASCADE,</w:t>
            </w:r>
          </w:p>
          <w:p w14:paraId="149DA8CE" w14:textId="77777777" w:rsidR="00614224" w:rsidRDefault="00E2486B" w:rsidP="00614224">
            <w:proofErr w:type="spellStart"/>
            <w:r>
              <w:lastRenderedPageBreak/>
              <w:t>user_id</w:t>
            </w:r>
            <w:proofErr w:type="spellEnd"/>
            <w:r>
              <w:t xml:space="preserve"> INTEGER REFERENCES </w:t>
            </w:r>
            <w:proofErr w:type="spellStart"/>
            <w:r w:rsidR="00D03D6F">
              <w:t>user_info</w:t>
            </w:r>
            <w:proofErr w:type="spellEnd"/>
            <w:r w:rsidR="00CF370F">
              <w:t>(id)</w:t>
            </w:r>
            <w:r>
              <w:t xml:space="preserve"> ON DELETE SET NULL,</w:t>
            </w:r>
          </w:p>
          <w:p w14:paraId="0445EBF5" w14:textId="77777777" w:rsidR="00614224" w:rsidRDefault="00494CDF" w:rsidP="00614224">
            <w:proofErr w:type="spellStart"/>
            <w:r>
              <w:t>text_content</w:t>
            </w:r>
            <w:proofErr w:type="spellEnd"/>
            <w:r>
              <w:t xml:space="preserve"> TEXT NOT NULL,</w:t>
            </w:r>
          </w:p>
          <w:p w14:paraId="07F547B1" w14:textId="77777777" w:rsidR="00614224" w:rsidRDefault="00E2486B" w:rsidP="00614224">
            <w:proofErr w:type="spellStart"/>
            <w:r>
              <w:t>parent_comment_id</w:t>
            </w:r>
            <w:proofErr w:type="spellEnd"/>
            <w:r>
              <w:t xml:space="preserve"> INTEGER REFERENCES comments</w:t>
            </w:r>
            <w:r w:rsidR="00E10B74">
              <w:t>(id)</w:t>
            </w:r>
            <w:r>
              <w:t xml:space="preserve"> ON DELETE CASCADE</w:t>
            </w:r>
            <w:r w:rsidR="00D069B1">
              <w:t>,</w:t>
            </w:r>
          </w:p>
          <w:p w14:paraId="7EE72834" w14:textId="1D816465" w:rsidR="00E2486B" w:rsidRDefault="00E2486B" w:rsidP="00614224">
            <w:r>
              <w:t xml:space="preserve">CONSTRAINT </w:t>
            </w:r>
            <w:r w:rsidR="00340485">
              <w:t>len</w:t>
            </w:r>
            <w:r w:rsidR="00A37F70">
              <w:t>5</w:t>
            </w:r>
            <w:r>
              <w:t xml:space="preserve"> CHECK(LENGTH(TRIM(</w:t>
            </w:r>
            <w:proofErr w:type="spellStart"/>
            <w:r>
              <w:t>text_content</w:t>
            </w:r>
            <w:proofErr w:type="spellEnd"/>
            <w:r>
              <w:t>)) &gt; 0)</w:t>
            </w:r>
          </w:p>
          <w:p w14:paraId="04FE5C50" w14:textId="2AA35155" w:rsidR="00E2486B" w:rsidRDefault="00E2486B" w:rsidP="00D069B1">
            <w:pPr>
              <w:ind w:left="80"/>
            </w:pPr>
            <w:r>
              <w:t>);</w:t>
            </w:r>
          </w:p>
          <w:p w14:paraId="759712E5" w14:textId="3FBCDA32" w:rsidR="00FD4B04" w:rsidRDefault="00FD4B04" w:rsidP="00D069B1">
            <w:pPr>
              <w:ind w:left="80"/>
            </w:pPr>
          </w:p>
          <w:p w14:paraId="140DA1CC" w14:textId="67DC75DF" w:rsidR="00FD4B04" w:rsidRDefault="00FD4B04" w:rsidP="00FD4B04">
            <w:r>
              <w:t>CREATE INDEX index</w:t>
            </w:r>
            <w:r w:rsidR="001C1131">
              <w:t>3</w:t>
            </w:r>
            <w:r>
              <w:t xml:space="preserve"> ON comments (</w:t>
            </w:r>
            <w:proofErr w:type="spellStart"/>
            <w:r>
              <w:t>text_content</w:t>
            </w:r>
            <w:proofErr w:type="spellEnd"/>
            <w:r>
              <w:t xml:space="preserve"> TEXT_PATTERN_OPS);</w:t>
            </w:r>
          </w:p>
          <w:p w14:paraId="4B0B8582" w14:textId="77777777" w:rsidR="00FD4B04" w:rsidRDefault="00FD4B04" w:rsidP="00D069B1">
            <w:pPr>
              <w:ind w:left="80"/>
            </w:pPr>
          </w:p>
          <w:p w14:paraId="2D2821A3" w14:textId="7CA2334D" w:rsidR="00E2486B" w:rsidRDefault="00E2486B" w:rsidP="00D069B1">
            <w:pPr>
              <w:ind w:left="80"/>
            </w:pPr>
            <w:r>
              <w:tab/>
            </w:r>
          </w:p>
          <w:p w14:paraId="17D622B3" w14:textId="77777777" w:rsidR="001C1131" w:rsidRDefault="00E2486B" w:rsidP="001C1131">
            <w:r>
              <w:t>CREATE TABLE votes(</w:t>
            </w:r>
          </w:p>
          <w:p w14:paraId="4E2E3345" w14:textId="77777777" w:rsidR="001C1131" w:rsidRDefault="00E2486B" w:rsidP="001C1131">
            <w:r>
              <w:t>id SERIAL PRIMARY KEY,</w:t>
            </w:r>
          </w:p>
          <w:p w14:paraId="0A03A57F" w14:textId="77777777" w:rsidR="001C1131" w:rsidRDefault="00E2486B" w:rsidP="001C1131">
            <w:proofErr w:type="spellStart"/>
            <w:r>
              <w:t>user_id</w:t>
            </w:r>
            <w:proofErr w:type="spellEnd"/>
            <w:r>
              <w:t xml:space="preserve"> INTEGER REFERENCES </w:t>
            </w:r>
            <w:proofErr w:type="spellStart"/>
            <w:r w:rsidR="00D03D6F">
              <w:t>user_info</w:t>
            </w:r>
            <w:proofErr w:type="spellEnd"/>
            <w:r w:rsidR="00EB4B16">
              <w:t>(id)</w:t>
            </w:r>
            <w:r>
              <w:t xml:space="preserve"> ON DELETE SET NULL,</w:t>
            </w:r>
          </w:p>
          <w:p w14:paraId="04967F88" w14:textId="77777777" w:rsidR="001C1131" w:rsidRDefault="00E2486B" w:rsidP="001C1131">
            <w:proofErr w:type="spellStart"/>
            <w:r>
              <w:t>post_id</w:t>
            </w:r>
            <w:proofErr w:type="spellEnd"/>
            <w:r>
              <w:t xml:space="preserve"> INTEGER,</w:t>
            </w:r>
          </w:p>
          <w:p w14:paraId="5CACCD9E" w14:textId="77777777" w:rsidR="001C1131" w:rsidRDefault="00E2486B" w:rsidP="001C1131">
            <w:r>
              <w:t>vote SMALLINT NOT NULL,</w:t>
            </w:r>
          </w:p>
          <w:p w14:paraId="1594E1CC" w14:textId="77777777" w:rsidR="001C1131" w:rsidRDefault="00E2486B" w:rsidP="001C1131">
            <w:r>
              <w:t>CONSTRAINT</w:t>
            </w:r>
            <w:r w:rsidR="00A37F70">
              <w:t xml:space="preserve"> len6</w:t>
            </w:r>
            <w:r>
              <w:t xml:space="preserve"> CHECK(vote = 1 OR vote = -1),</w:t>
            </w:r>
          </w:p>
          <w:p w14:paraId="7DD9EA1E" w14:textId="77777777" w:rsidR="004A42E8" w:rsidRDefault="00E2486B" w:rsidP="004A42E8">
            <w:r>
              <w:t xml:space="preserve">CONSTRAINT </w:t>
            </w:r>
            <w:proofErr w:type="spellStart"/>
            <w:r>
              <w:t>one_vote_per_user</w:t>
            </w:r>
            <w:proofErr w:type="spellEnd"/>
            <w:r>
              <w:t xml:space="preserve"> UNIQUE (</w:t>
            </w:r>
            <w:proofErr w:type="spellStart"/>
            <w:r>
              <w:t>user_id</w:t>
            </w:r>
            <w:proofErr w:type="spellEnd"/>
            <w:r>
              <w:t xml:space="preserve">, </w:t>
            </w:r>
            <w:proofErr w:type="spellStart"/>
            <w:r>
              <w:t>post_id</w:t>
            </w:r>
            <w:proofErr w:type="spellEnd"/>
            <w:r>
              <w:t>)</w:t>
            </w:r>
          </w:p>
          <w:p w14:paraId="0F667460" w14:textId="21BD7FBB" w:rsidR="00E2486B" w:rsidRPr="004A42E8" w:rsidRDefault="00E2486B" w:rsidP="004A42E8">
            <w:r>
              <w:t>);</w:t>
            </w:r>
            <w:r>
              <w:br w:type="page"/>
            </w:r>
          </w:p>
          <w:p w14:paraId="73C4A197" w14:textId="77378EC2" w:rsidR="00535BFC" w:rsidRDefault="00535BFC" w:rsidP="00F461EC">
            <w:pPr>
              <w:widowControl w:val="0"/>
              <w:spacing w:line="240" w:lineRule="auto"/>
              <w:rPr>
                <w:rFonts w:ascii="Roboto Mono" w:eastAsia="Roboto Mono" w:hAnsi="Roboto Mono" w:cs="Roboto Mono"/>
                <w:color w:val="FFFFFF"/>
                <w:sz w:val="20"/>
                <w:szCs w:val="20"/>
              </w:rPr>
            </w:pPr>
          </w:p>
        </w:tc>
      </w:tr>
    </w:tbl>
    <w:p w14:paraId="61F4DEC2" w14:textId="77777777" w:rsidR="00F461EC" w:rsidRDefault="00F461EC"/>
    <w:p w14:paraId="5E8522A8" w14:textId="77777777" w:rsidR="00A477F8" w:rsidRDefault="00A477F8" w:rsidP="00A477F8"/>
    <w:p w14:paraId="6F84FE70" w14:textId="67FF9CA3" w:rsidR="00270C44" w:rsidRDefault="00A477F8" w:rsidP="005C03EA">
      <w:pPr>
        <w:rPr>
          <w:rFonts w:ascii="Open Sans" w:eastAsia="Open Sans" w:hAnsi="Open Sans" w:cs="Open Sans"/>
        </w:rPr>
      </w:pPr>
      <w:r>
        <w:tab/>
      </w:r>
    </w:p>
    <w:p w14:paraId="5C21EFA5" w14:textId="77777777" w:rsidR="00270C44" w:rsidRDefault="00000000">
      <w:pPr>
        <w:pStyle w:val="Heading2"/>
        <w:rPr>
          <w:rFonts w:ascii="Open Sans" w:eastAsia="Open Sans" w:hAnsi="Open Sans" w:cs="Open Sans"/>
        </w:rPr>
      </w:pPr>
      <w:bookmarkStart w:id="4" w:name="_qy1koenonasn" w:colFirst="0" w:colLast="0"/>
      <w:bookmarkEnd w:id="4"/>
      <w:r>
        <w:rPr>
          <w:rFonts w:ascii="Open Sans" w:eastAsia="Open Sans" w:hAnsi="Open Sans" w:cs="Open Sans"/>
        </w:rPr>
        <w:t>Part III: Migrate the provided data</w:t>
      </w:r>
    </w:p>
    <w:p w14:paraId="3AFEE5EC" w14:textId="77777777" w:rsidR="00270C44"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5FC76606" w14:textId="77777777" w:rsidR="00270C44" w:rsidRDefault="00270C44">
      <w:pPr>
        <w:rPr>
          <w:rFonts w:ascii="Open Sans" w:eastAsia="Open Sans" w:hAnsi="Open Sans" w:cs="Open Sans"/>
        </w:rPr>
      </w:pPr>
    </w:p>
    <w:p w14:paraId="7FA1E578" w14:textId="77777777" w:rsidR="00270C44" w:rsidRDefault="00270C44">
      <w:pPr>
        <w:rPr>
          <w:rFonts w:ascii="Open Sans" w:eastAsia="Open Sans" w:hAnsi="Open Sans" w:cs="Open Sans"/>
        </w:rPr>
      </w:pPr>
    </w:p>
    <w:tbl>
      <w:tblPr>
        <w:tblStyle w:val="a2"/>
        <w:tblW w:w="10530" w:type="dxa"/>
        <w:tblInd w:w="-720" w:type="dxa"/>
        <w:tblLayout w:type="fixed"/>
        <w:tblLook w:val="0600" w:firstRow="0" w:lastRow="0" w:firstColumn="0" w:lastColumn="0" w:noHBand="1" w:noVBand="1"/>
      </w:tblPr>
      <w:tblGrid>
        <w:gridCol w:w="10530"/>
      </w:tblGrid>
      <w:tr w:rsidR="00270C44" w14:paraId="23CB77A7" w14:textId="77777777" w:rsidTr="006D13F2">
        <w:tc>
          <w:tcPr>
            <w:tcW w:w="10530" w:type="dxa"/>
            <w:shd w:val="clear" w:color="auto" w:fill="000000"/>
            <w:tcMar>
              <w:top w:w="100" w:type="dxa"/>
              <w:left w:w="100" w:type="dxa"/>
              <w:bottom w:w="100" w:type="dxa"/>
              <w:right w:w="100" w:type="dxa"/>
            </w:tcMar>
          </w:tcPr>
          <w:p w14:paraId="17013F11" w14:textId="77777777" w:rsidR="00B7543A" w:rsidRDefault="00B7543A" w:rsidP="00B7543A">
            <w:pPr>
              <w:ind w:right="-1170" w:firstLine="720"/>
            </w:pPr>
          </w:p>
          <w:p w14:paraId="25DD3B14" w14:textId="5EA99C43" w:rsidR="00B7543A" w:rsidRDefault="00B7543A" w:rsidP="00B7543A">
            <w:pPr>
              <w:ind w:right="-1170"/>
            </w:pPr>
            <w:r>
              <w:t xml:space="preserve">INSERT INTO </w:t>
            </w:r>
            <w:proofErr w:type="spellStart"/>
            <w:r w:rsidR="00D03D6F">
              <w:t>user_info</w:t>
            </w:r>
            <w:proofErr w:type="spellEnd"/>
            <w:r>
              <w:t>(username)</w:t>
            </w:r>
          </w:p>
          <w:p w14:paraId="3330482E" w14:textId="77777777" w:rsidR="00B7543A" w:rsidRDefault="00B7543A" w:rsidP="00B7543A">
            <w:pPr>
              <w:ind w:right="-1170"/>
            </w:pPr>
            <w:r>
              <w:t>SELECT DISTINCT username</w:t>
            </w:r>
          </w:p>
          <w:p w14:paraId="5E4DE559" w14:textId="77777777" w:rsidR="00B7543A" w:rsidRDefault="00B7543A" w:rsidP="00B7543A">
            <w:pPr>
              <w:ind w:right="-1170"/>
            </w:pPr>
            <w:r>
              <w:t xml:space="preserve">FROM </w:t>
            </w:r>
            <w:proofErr w:type="spellStart"/>
            <w:r>
              <w:t>bad_posts</w:t>
            </w:r>
            <w:proofErr w:type="spellEnd"/>
          </w:p>
          <w:p w14:paraId="6D6482F6" w14:textId="77777777" w:rsidR="00B7543A" w:rsidRDefault="00B7543A" w:rsidP="00B7543A">
            <w:pPr>
              <w:ind w:right="-1170"/>
            </w:pPr>
            <w:r>
              <w:t>UNION</w:t>
            </w:r>
          </w:p>
          <w:p w14:paraId="44010C55" w14:textId="77777777" w:rsidR="00B7543A" w:rsidRDefault="00B7543A" w:rsidP="00B7543A">
            <w:pPr>
              <w:ind w:right="-1170"/>
            </w:pPr>
            <w:r>
              <w:t>SELECT DISTINCT username</w:t>
            </w:r>
          </w:p>
          <w:p w14:paraId="7742E12F" w14:textId="77777777" w:rsidR="00B7543A" w:rsidRDefault="00B7543A" w:rsidP="00B7543A">
            <w:pPr>
              <w:ind w:right="-1170"/>
            </w:pPr>
            <w:r>
              <w:t xml:space="preserve">FROM </w:t>
            </w:r>
            <w:proofErr w:type="spellStart"/>
            <w:r>
              <w:t>bad_comments</w:t>
            </w:r>
            <w:proofErr w:type="spellEnd"/>
          </w:p>
          <w:p w14:paraId="5BC5ACC7" w14:textId="77777777" w:rsidR="00B7543A" w:rsidRDefault="00B7543A" w:rsidP="00B7543A">
            <w:pPr>
              <w:ind w:right="-1170"/>
            </w:pPr>
            <w:r>
              <w:t>UNION</w:t>
            </w:r>
          </w:p>
          <w:p w14:paraId="49822CED" w14:textId="4FF108D1" w:rsidR="00B7543A" w:rsidRDefault="00B7543A" w:rsidP="00B7543A">
            <w:pPr>
              <w:ind w:right="-1170"/>
            </w:pPr>
            <w:r>
              <w:t xml:space="preserve">SELECT DISTINCT </w:t>
            </w:r>
            <w:proofErr w:type="spellStart"/>
            <w:r>
              <w:t>regexp_split_to_table</w:t>
            </w:r>
            <w:proofErr w:type="spellEnd"/>
            <w:r>
              <w:t xml:space="preserve">(upvotes, </w:t>
            </w:r>
            <w:r w:rsidR="00D87214" w:rsidRPr="00194E27">
              <w:t>','</w:t>
            </w:r>
            <w:r>
              <w:t>)</w:t>
            </w:r>
          </w:p>
          <w:p w14:paraId="220269C0" w14:textId="77777777" w:rsidR="00B7543A" w:rsidRDefault="00B7543A" w:rsidP="00B7543A">
            <w:pPr>
              <w:ind w:right="-1170"/>
            </w:pPr>
            <w:r>
              <w:t xml:space="preserve">FROM </w:t>
            </w:r>
            <w:proofErr w:type="spellStart"/>
            <w:r>
              <w:t>bad_posts</w:t>
            </w:r>
            <w:proofErr w:type="spellEnd"/>
          </w:p>
          <w:p w14:paraId="519FA292" w14:textId="77777777" w:rsidR="00B7543A" w:rsidRDefault="00B7543A" w:rsidP="00B7543A">
            <w:pPr>
              <w:ind w:right="-1170"/>
            </w:pPr>
            <w:r>
              <w:t>UNION</w:t>
            </w:r>
          </w:p>
          <w:p w14:paraId="742CA13D" w14:textId="32D7F89B" w:rsidR="00B7543A" w:rsidRDefault="00B7543A" w:rsidP="00B7543A">
            <w:pPr>
              <w:ind w:right="-1170"/>
            </w:pPr>
            <w:r>
              <w:t xml:space="preserve">SELECT DISTINCT </w:t>
            </w:r>
            <w:proofErr w:type="spellStart"/>
            <w:r>
              <w:t>regexp_split_to_table</w:t>
            </w:r>
            <w:proofErr w:type="spellEnd"/>
            <w:r>
              <w:t xml:space="preserve">(downvotes, </w:t>
            </w:r>
            <w:r w:rsidR="00D87214" w:rsidRPr="00194E27">
              <w:t>','</w:t>
            </w:r>
            <w:r>
              <w:t>)</w:t>
            </w:r>
          </w:p>
          <w:p w14:paraId="6F329812" w14:textId="77777777" w:rsidR="00B7543A" w:rsidRDefault="00B7543A" w:rsidP="00B7543A">
            <w:pPr>
              <w:ind w:right="-1170"/>
            </w:pPr>
            <w:r>
              <w:t xml:space="preserve">FROM </w:t>
            </w:r>
            <w:proofErr w:type="spellStart"/>
            <w:r>
              <w:t>bad_posts</w:t>
            </w:r>
            <w:proofErr w:type="spellEnd"/>
            <w:r>
              <w:t>;</w:t>
            </w:r>
          </w:p>
          <w:p w14:paraId="0300CE93" w14:textId="77777777" w:rsidR="00B7543A" w:rsidRDefault="00B7543A" w:rsidP="00B7543A">
            <w:pPr>
              <w:ind w:right="-1170" w:firstLine="720"/>
            </w:pPr>
          </w:p>
          <w:p w14:paraId="51017D65" w14:textId="47CD7063" w:rsidR="00B7543A" w:rsidRDefault="00B7543A" w:rsidP="00B7543A">
            <w:pPr>
              <w:ind w:right="-1170"/>
            </w:pPr>
            <w:r>
              <w:t>INSERT INTO topics(name)</w:t>
            </w:r>
          </w:p>
          <w:p w14:paraId="41347B0A" w14:textId="77777777" w:rsidR="00B7543A" w:rsidRDefault="00B7543A" w:rsidP="00B7543A">
            <w:pPr>
              <w:ind w:right="-1170"/>
            </w:pPr>
            <w:r>
              <w:t xml:space="preserve">SELECT DISTINCT topic </w:t>
            </w:r>
          </w:p>
          <w:p w14:paraId="1560F5F8" w14:textId="77777777" w:rsidR="00B7543A" w:rsidRDefault="00B7543A" w:rsidP="00B7543A">
            <w:pPr>
              <w:ind w:right="-1170"/>
            </w:pPr>
            <w:r>
              <w:t xml:space="preserve">FROM </w:t>
            </w:r>
            <w:proofErr w:type="spellStart"/>
            <w:r>
              <w:t>bad_posts</w:t>
            </w:r>
            <w:proofErr w:type="spellEnd"/>
            <w:r>
              <w:t>;</w:t>
            </w:r>
          </w:p>
          <w:p w14:paraId="43C8DB93" w14:textId="77777777" w:rsidR="00B7543A" w:rsidRDefault="00B7543A" w:rsidP="00B7543A">
            <w:pPr>
              <w:ind w:right="-1170" w:firstLine="720"/>
            </w:pPr>
          </w:p>
          <w:p w14:paraId="0B9C5DE3" w14:textId="2517A3DE" w:rsidR="00B7543A" w:rsidRDefault="00B7543A" w:rsidP="00B7543A">
            <w:pPr>
              <w:ind w:right="-1170"/>
            </w:pPr>
            <w:r>
              <w:t xml:space="preserve">INSERT INTO </w:t>
            </w:r>
            <w:proofErr w:type="spellStart"/>
            <w:r w:rsidR="00D03D6F">
              <w:t>create_posts</w:t>
            </w:r>
            <w:proofErr w:type="spellEnd"/>
            <w:r>
              <w:t>(</w:t>
            </w:r>
            <w:proofErr w:type="spellStart"/>
            <w:r>
              <w:t>user_id</w:t>
            </w:r>
            <w:proofErr w:type="spellEnd"/>
            <w:r>
              <w:t xml:space="preserve">,  </w:t>
            </w:r>
            <w:proofErr w:type="spellStart"/>
            <w:r>
              <w:t>topic_id</w:t>
            </w:r>
            <w:proofErr w:type="spellEnd"/>
            <w:r>
              <w:t xml:space="preserve">,  title,  </w:t>
            </w:r>
            <w:proofErr w:type="spellStart"/>
            <w:r>
              <w:t>url</w:t>
            </w:r>
            <w:proofErr w:type="spellEnd"/>
            <w:r>
              <w:t xml:space="preserve">,  </w:t>
            </w:r>
            <w:proofErr w:type="spellStart"/>
            <w:r>
              <w:t>text_content</w:t>
            </w:r>
            <w:proofErr w:type="spellEnd"/>
            <w:r>
              <w:t>)</w:t>
            </w:r>
          </w:p>
          <w:p w14:paraId="08CA8BE2" w14:textId="6422F145" w:rsidR="00B7543A" w:rsidRDefault="00B7543A" w:rsidP="00B7543A">
            <w:pPr>
              <w:ind w:right="-1170"/>
            </w:pPr>
            <w:r>
              <w:t xml:space="preserve">SELECT  </w:t>
            </w:r>
            <w:r w:rsidR="00D03D6F">
              <w:t>user_info.</w:t>
            </w:r>
            <w:r>
              <w:t>id,  topics.id,  LEFT(</w:t>
            </w:r>
            <w:proofErr w:type="spellStart"/>
            <w:r>
              <w:t>bad</w:t>
            </w:r>
            <w:r w:rsidR="00D03D6F">
              <w:t>_posts.</w:t>
            </w:r>
            <w:r>
              <w:t>title</w:t>
            </w:r>
            <w:proofErr w:type="spellEnd"/>
            <w:r>
              <w:t>, 100),bad</w:t>
            </w:r>
            <w:r w:rsidR="00D03D6F">
              <w:t>_posts.</w:t>
            </w:r>
            <w:r>
              <w:t xml:space="preserve">url, </w:t>
            </w:r>
            <w:proofErr w:type="spellStart"/>
            <w:r>
              <w:t>bad_</w:t>
            </w:r>
            <w:r w:rsidR="00D03D6F">
              <w:t>posts.</w:t>
            </w:r>
            <w:r>
              <w:t>text_content</w:t>
            </w:r>
            <w:proofErr w:type="spellEnd"/>
          </w:p>
          <w:p w14:paraId="5D651C57" w14:textId="77777777" w:rsidR="00B7543A" w:rsidRDefault="00B7543A" w:rsidP="00B7543A">
            <w:pPr>
              <w:ind w:right="-1170"/>
            </w:pPr>
            <w:r>
              <w:t xml:space="preserve">FROM </w:t>
            </w:r>
            <w:proofErr w:type="spellStart"/>
            <w:r>
              <w:t>bad_posts</w:t>
            </w:r>
            <w:proofErr w:type="spellEnd"/>
          </w:p>
          <w:p w14:paraId="0AFD1B23" w14:textId="117501A1" w:rsidR="00B7543A" w:rsidRDefault="00B7543A" w:rsidP="00B7543A">
            <w:pPr>
              <w:ind w:right="-1170"/>
            </w:pPr>
            <w:r>
              <w:t xml:space="preserve">JOIN </w:t>
            </w:r>
            <w:proofErr w:type="spellStart"/>
            <w:r>
              <w:t>user</w:t>
            </w:r>
            <w:r w:rsidR="008647CC">
              <w:t>_info</w:t>
            </w:r>
            <w:proofErr w:type="spellEnd"/>
          </w:p>
          <w:p w14:paraId="2B06C5EA" w14:textId="3AE9EEE8" w:rsidR="00B7543A" w:rsidRDefault="00B7543A" w:rsidP="00B7543A">
            <w:pPr>
              <w:ind w:right="-1170"/>
            </w:pPr>
            <w:r>
              <w:t xml:space="preserve">ON </w:t>
            </w:r>
            <w:proofErr w:type="spellStart"/>
            <w:r>
              <w:t>bad</w:t>
            </w:r>
            <w:r w:rsidR="00D03D6F">
              <w:t>_posts.</w:t>
            </w:r>
            <w:r>
              <w:t>username</w:t>
            </w:r>
            <w:proofErr w:type="spellEnd"/>
            <w:r>
              <w:t xml:space="preserve"> = </w:t>
            </w:r>
            <w:r w:rsidR="00D03D6F">
              <w:t>user_info.</w:t>
            </w:r>
            <w:r>
              <w:t>username</w:t>
            </w:r>
          </w:p>
          <w:p w14:paraId="3DE35E53" w14:textId="77777777" w:rsidR="00B7543A" w:rsidRDefault="00B7543A" w:rsidP="00B7543A">
            <w:pPr>
              <w:ind w:right="-1170"/>
            </w:pPr>
            <w:r>
              <w:t xml:space="preserve">JOIN topics </w:t>
            </w:r>
          </w:p>
          <w:p w14:paraId="56A67875" w14:textId="748734EB" w:rsidR="00B7543A" w:rsidRDefault="00B7543A" w:rsidP="00B7543A">
            <w:pPr>
              <w:ind w:right="-1170"/>
            </w:pPr>
            <w:r>
              <w:t xml:space="preserve">ON </w:t>
            </w:r>
            <w:proofErr w:type="spellStart"/>
            <w:r>
              <w:t>bad</w:t>
            </w:r>
            <w:r w:rsidR="00D03D6F">
              <w:t>_posts.</w:t>
            </w:r>
            <w:r>
              <w:t>topic</w:t>
            </w:r>
            <w:proofErr w:type="spellEnd"/>
            <w:r>
              <w:t xml:space="preserve"> = topics.name;</w:t>
            </w:r>
          </w:p>
          <w:p w14:paraId="4B680655" w14:textId="77777777" w:rsidR="00B7543A" w:rsidRDefault="00B7543A" w:rsidP="00B7543A">
            <w:pPr>
              <w:ind w:right="-1170"/>
            </w:pPr>
          </w:p>
          <w:p w14:paraId="70C7BEF2" w14:textId="45834F05" w:rsidR="00B7543A" w:rsidRDefault="00B7543A" w:rsidP="00B7543A">
            <w:pPr>
              <w:ind w:right="-1170"/>
            </w:pPr>
            <w:r>
              <w:t xml:space="preserve">INSERT INTO comments( </w:t>
            </w:r>
            <w:proofErr w:type="spellStart"/>
            <w:r>
              <w:t>post_id</w:t>
            </w:r>
            <w:proofErr w:type="spellEnd"/>
            <w:r>
              <w:t xml:space="preserve">,  </w:t>
            </w:r>
            <w:proofErr w:type="spellStart"/>
            <w:r>
              <w:t>user_id</w:t>
            </w:r>
            <w:proofErr w:type="spellEnd"/>
            <w:r>
              <w:t xml:space="preserve">,  </w:t>
            </w:r>
            <w:proofErr w:type="spellStart"/>
            <w:r>
              <w:t>text_content</w:t>
            </w:r>
            <w:proofErr w:type="spellEnd"/>
            <w:r>
              <w:t>)</w:t>
            </w:r>
          </w:p>
          <w:p w14:paraId="39F54279" w14:textId="2CEC789E" w:rsidR="00B7543A" w:rsidRDefault="00B7543A" w:rsidP="00B7543A">
            <w:pPr>
              <w:ind w:right="-1170"/>
            </w:pPr>
            <w:r>
              <w:t xml:space="preserve">SELECT   </w:t>
            </w:r>
            <w:r w:rsidR="00D03D6F">
              <w:t>create_posts.</w:t>
            </w:r>
            <w:r>
              <w:t xml:space="preserve">id,   </w:t>
            </w:r>
            <w:r w:rsidR="00D03D6F">
              <w:t>user_info.</w:t>
            </w:r>
            <w:r>
              <w:t xml:space="preserve">id,   </w:t>
            </w:r>
            <w:proofErr w:type="spellStart"/>
            <w:r>
              <w:t>bad_comments.text_content</w:t>
            </w:r>
            <w:proofErr w:type="spellEnd"/>
          </w:p>
          <w:p w14:paraId="1103FFD7" w14:textId="77777777" w:rsidR="00B7543A" w:rsidRDefault="00B7543A" w:rsidP="00B7543A">
            <w:pPr>
              <w:ind w:right="-1170"/>
            </w:pPr>
            <w:r>
              <w:t xml:space="preserve">FROM </w:t>
            </w:r>
            <w:proofErr w:type="spellStart"/>
            <w:r>
              <w:t>bad_comments</w:t>
            </w:r>
            <w:proofErr w:type="spellEnd"/>
          </w:p>
          <w:p w14:paraId="617A9373" w14:textId="153A2AEB" w:rsidR="00B7543A" w:rsidRDefault="00B7543A" w:rsidP="00B7543A">
            <w:pPr>
              <w:ind w:right="-1170"/>
            </w:pPr>
            <w:r>
              <w:t xml:space="preserve">JOIN </w:t>
            </w:r>
            <w:proofErr w:type="spellStart"/>
            <w:r w:rsidR="008647CC">
              <w:t>user_info</w:t>
            </w:r>
            <w:proofErr w:type="spellEnd"/>
          </w:p>
          <w:p w14:paraId="36779365" w14:textId="7E2D60CD" w:rsidR="00B7543A" w:rsidRDefault="00B7543A" w:rsidP="00B7543A">
            <w:pPr>
              <w:ind w:right="-1170"/>
            </w:pPr>
            <w:r>
              <w:t xml:space="preserve">ON </w:t>
            </w:r>
            <w:proofErr w:type="spellStart"/>
            <w:r>
              <w:t>bad_comments.username</w:t>
            </w:r>
            <w:proofErr w:type="spellEnd"/>
            <w:r>
              <w:t xml:space="preserve"> = </w:t>
            </w:r>
            <w:r w:rsidR="00D03D6F">
              <w:t>user_info.</w:t>
            </w:r>
            <w:r>
              <w:t>username</w:t>
            </w:r>
          </w:p>
          <w:p w14:paraId="245E63C2" w14:textId="29D0075D" w:rsidR="00B7543A" w:rsidRDefault="00B7543A" w:rsidP="00B7543A">
            <w:pPr>
              <w:ind w:right="-1170"/>
            </w:pPr>
            <w:r>
              <w:t xml:space="preserve">JOIN </w:t>
            </w:r>
            <w:proofErr w:type="spellStart"/>
            <w:r w:rsidR="008647CC">
              <w:t>create_posts</w:t>
            </w:r>
            <w:proofErr w:type="spellEnd"/>
            <w:r>
              <w:t xml:space="preserve"> </w:t>
            </w:r>
          </w:p>
          <w:p w14:paraId="5425C9B0" w14:textId="42711DD2" w:rsidR="00B7543A" w:rsidRDefault="00B7543A" w:rsidP="00B7543A">
            <w:pPr>
              <w:ind w:right="-1170"/>
            </w:pPr>
            <w:r>
              <w:t xml:space="preserve">ON </w:t>
            </w:r>
            <w:r w:rsidR="00D03D6F">
              <w:t>create_posts.</w:t>
            </w:r>
            <w:r>
              <w:t xml:space="preserve">id = </w:t>
            </w:r>
            <w:proofErr w:type="spellStart"/>
            <w:r>
              <w:t>bad_comments.post_id</w:t>
            </w:r>
            <w:proofErr w:type="spellEnd"/>
            <w:r>
              <w:t>;</w:t>
            </w:r>
          </w:p>
          <w:p w14:paraId="48B75854" w14:textId="77777777" w:rsidR="00B7543A" w:rsidRDefault="00B7543A" w:rsidP="00B7543A">
            <w:pPr>
              <w:ind w:right="-1170"/>
            </w:pPr>
          </w:p>
          <w:p w14:paraId="3CC45DDD" w14:textId="77777777" w:rsidR="00B7543A" w:rsidRDefault="00B7543A" w:rsidP="00B7543A">
            <w:pPr>
              <w:ind w:right="-1170"/>
            </w:pPr>
            <w:r>
              <w:t xml:space="preserve">With </w:t>
            </w:r>
            <w:proofErr w:type="spellStart"/>
            <w:r>
              <w:t>cte</w:t>
            </w:r>
            <w:proofErr w:type="spellEnd"/>
            <w:r>
              <w:t xml:space="preserve"> as</w:t>
            </w:r>
          </w:p>
          <w:p w14:paraId="5451CED6" w14:textId="662FAB93" w:rsidR="00B7543A" w:rsidRDefault="00B7543A" w:rsidP="00B7543A">
            <w:pPr>
              <w:ind w:right="-1170"/>
            </w:pPr>
            <w:r>
              <w:t>(SELECT id, REGEXP_SPLIT_TO_TABLE (upvotes,</w:t>
            </w:r>
            <w:r w:rsidR="00194E27">
              <w:t xml:space="preserve"> </w:t>
            </w:r>
            <w:r w:rsidR="00194E27" w:rsidRPr="00194E27">
              <w:t>','</w:t>
            </w:r>
            <w:r w:rsidR="00A03FAA">
              <w:t xml:space="preserve">)  </w:t>
            </w:r>
            <w:r>
              <w:t xml:space="preserve">AS </w:t>
            </w:r>
            <w:proofErr w:type="spellStart"/>
            <w:r>
              <w:t>upvote_users</w:t>
            </w:r>
            <w:proofErr w:type="spellEnd"/>
            <w:r>
              <w:t xml:space="preserve"> FROM </w:t>
            </w:r>
            <w:proofErr w:type="spellStart"/>
            <w:r>
              <w:t>bad_posts</w:t>
            </w:r>
            <w:proofErr w:type="spellEnd"/>
            <w:r>
              <w:t>)</w:t>
            </w:r>
          </w:p>
          <w:p w14:paraId="70CF80FD" w14:textId="3577C36B" w:rsidR="00B7543A" w:rsidRDefault="00B7543A" w:rsidP="00A03FAA">
            <w:pPr>
              <w:ind w:right="-1170"/>
            </w:pPr>
            <w:r>
              <w:t xml:space="preserve">INSERT INTO votes </w:t>
            </w:r>
            <w:r w:rsidR="008647CC">
              <w:t>(</w:t>
            </w:r>
            <w:proofErr w:type="spellStart"/>
            <w:r>
              <w:t>post_id</w:t>
            </w:r>
            <w:proofErr w:type="spellEnd"/>
            <w:r>
              <w:t xml:space="preserve">,  </w:t>
            </w:r>
            <w:proofErr w:type="spellStart"/>
            <w:r>
              <w:t>user_id</w:t>
            </w:r>
            <w:proofErr w:type="spellEnd"/>
            <w:r>
              <w:t>,  vote)</w:t>
            </w:r>
          </w:p>
          <w:p w14:paraId="63945654" w14:textId="394E1CBD" w:rsidR="00B7543A" w:rsidRDefault="00B7543A" w:rsidP="00B7543A">
            <w:pPr>
              <w:ind w:right="-1170"/>
            </w:pPr>
            <w:r>
              <w:t xml:space="preserve">SELECT cte.id, </w:t>
            </w:r>
            <w:r w:rsidR="00D03D6F">
              <w:t>user_info.</w:t>
            </w:r>
            <w:r>
              <w:t xml:space="preserve">id,1 AS </w:t>
            </w:r>
            <w:proofErr w:type="spellStart"/>
            <w:r>
              <w:t>vote_up</w:t>
            </w:r>
            <w:proofErr w:type="spellEnd"/>
          </w:p>
          <w:p w14:paraId="4CC0CE6C" w14:textId="77777777" w:rsidR="00B7543A" w:rsidRDefault="00B7543A" w:rsidP="00B7543A">
            <w:pPr>
              <w:ind w:right="-1170"/>
            </w:pPr>
            <w:r>
              <w:t xml:space="preserve">FROM </w:t>
            </w:r>
            <w:proofErr w:type="spellStart"/>
            <w:r>
              <w:t>cte</w:t>
            </w:r>
            <w:proofErr w:type="spellEnd"/>
          </w:p>
          <w:p w14:paraId="1BBBF362" w14:textId="08B3C161" w:rsidR="00B7543A" w:rsidRDefault="00B7543A" w:rsidP="00B7543A">
            <w:pPr>
              <w:ind w:right="-1170"/>
            </w:pPr>
            <w:r>
              <w:t xml:space="preserve">JOIN </w:t>
            </w:r>
            <w:proofErr w:type="spellStart"/>
            <w:r w:rsidR="008647CC">
              <w:t>user_info</w:t>
            </w:r>
            <w:proofErr w:type="spellEnd"/>
          </w:p>
          <w:p w14:paraId="1474AA88" w14:textId="3F3123A3" w:rsidR="00B7543A" w:rsidRDefault="00B7543A" w:rsidP="00B7543A">
            <w:pPr>
              <w:ind w:right="-1170"/>
            </w:pPr>
            <w:r>
              <w:t xml:space="preserve">ON </w:t>
            </w:r>
            <w:r w:rsidR="00D03D6F">
              <w:t>user_info.</w:t>
            </w:r>
            <w:r>
              <w:t>username=</w:t>
            </w:r>
            <w:proofErr w:type="spellStart"/>
            <w:r>
              <w:t>cte.upvote_users</w:t>
            </w:r>
            <w:proofErr w:type="spellEnd"/>
            <w:r>
              <w:t>;</w:t>
            </w:r>
          </w:p>
          <w:p w14:paraId="5ABED229" w14:textId="77777777" w:rsidR="00B7543A" w:rsidRDefault="00B7543A" w:rsidP="00B7543A">
            <w:pPr>
              <w:ind w:right="-1170"/>
            </w:pPr>
          </w:p>
          <w:p w14:paraId="659155EB" w14:textId="77777777" w:rsidR="00B7543A" w:rsidRDefault="00B7543A" w:rsidP="00B7543A">
            <w:pPr>
              <w:ind w:right="-1170"/>
            </w:pPr>
          </w:p>
          <w:p w14:paraId="139A0F36" w14:textId="77777777" w:rsidR="00B7543A" w:rsidRDefault="00B7543A" w:rsidP="00B7543A">
            <w:pPr>
              <w:ind w:right="-1170"/>
            </w:pPr>
            <w:r>
              <w:t>With cte2 AS</w:t>
            </w:r>
          </w:p>
          <w:p w14:paraId="1846413E" w14:textId="07A66F8A" w:rsidR="00B7543A" w:rsidRDefault="00B7543A" w:rsidP="00B7543A">
            <w:pPr>
              <w:ind w:right="-1170"/>
            </w:pPr>
            <w:r>
              <w:t>(SELECT id, REGEXP_SPLIT_TO_TABLE(downvotes,</w:t>
            </w:r>
            <w:r w:rsidR="00194E27">
              <w:t xml:space="preserve"> </w:t>
            </w:r>
            <w:r w:rsidR="00194E27" w:rsidRPr="00194E27">
              <w:t>','</w:t>
            </w:r>
            <w:r>
              <w:t xml:space="preserve">) AS </w:t>
            </w:r>
            <w:proofErr w:type="spellStart"/>
            <w:r>
              <w:t>downvote_users</w:t>
            </w:r>
            <w:proofErr w:type="spellEnd"/>
            <w:r>
              <w:t xml:space="preserve"> FROM </w:t>
            </w:r>
            <w:proofErr w:type="spellStart"/>
            <w:r>
              <w:t>bad_posts</w:t>
            </w:r>
            <w:proofErr w:type="spellEnd"/>
            <w:r>
              <w:t>)</w:t>
            </w:r>
          </w:p>
          <w:p w14:paraId="5A41AAF5" w14:textId="5F8101DB" w:rsidR="00B7543A" w:rsidRDefault="00B7543A" w:rsidP="00B7543A">
            <w:pPr>
              <w:ind w:right="-1170"/>
            </w:pPr>
            <w:r>
              <w:t>INSERT INTO votes</w:t>
            </w:r>
            <w:r w:rsidR="008650D1">
              <w:t xml:space="preserve"> </w:t>
            </w:r>
            <w:r>
              <w:t xml:space="preserve">( </w:t>
            </w:r>
            <w:proofErr w:type="spellStart"/>
            <w:r>
              <w:t>post_id</w:t>
            </w:r>
            <w:proofErr w:type="spellEnd"/>
            <w:r>
              <w:t xml:space="preserve">, </w:t>
            </w:r>
            <w:proofErr w:type="spellStart"/>
            <w:r>
              <w:t>user_id</w:t>
            </w:r>
            <w:proofErr w:type="spellEnd"/>
            <w:r>
              <w:t>, vote)</w:t>
            </w:r>
          </w:p>
          <w:p w14:paraId="24486521" w14:textId="7ED4C72F" w:rsidR="00B7543A" w:rsidRDefault="00B7543A" w:rsidP="00B7543A">
            <w:pPr>
              <w:ind w:right="-1170"/>
            </w:pPr>
            <w:r>
              <w:t xml:space="preserve">SELECT cte2.id, </w:t>
            </w:r>
            <w:r w:rsidR="00D03D6F">
              <w:t>user_info.</w:t>
            </w:r>
            <w:r>
              <w:t xml:space="preserve">id, -1 AS </w:t>
            </w:r>
            <w:proofErr w:type="spellStart"/>
            <w:r>
              <w:t>vote_down</w:t>
            </w:r>
            <w:proofErr w:type="spellEnd"/>
          </w:p>
          <w:p w14:paraId="085C5A97" w14:textId="3631125F" w:rsidR="00B7543A" w:rsidRDefault="00B7543A" w:rsidP="00B7543A">
            <w:pPr>
              <w:ind w:right="-1170"/>
            </w:pPr>
            <w:r>
              <w:t xml:space="preserve">FROM </w:t>
            </w:r>
            <w:r w:rsidR="00E61D89">
              <w:t>c</w:t>
            </w:r>
            <w:r>
              <w:t>te2</w:t>
            </w:r>
          </w:p>
          <w:p w14:paraId="5A0BFDCA" w14:textId="0A8E7C65" w:rsidR="00B7543A" w:rsidRDefault="00B7543A" w:rsidP="00B7543A">
            <w:pPr>
              <w:ind w:right="-1170"/>
            </w:pPr>
            <w:r>
              <w:t xml:space="preserve">JOIN </w:t>
            </w:r>
            <w:proofErr w:type="spellStart"/>
            <w:r w:rsidR="008647CC">
              <w:t>user_info</w:t>
            </w:r>
            <w:proofErr w:type="spellEnd"/>
          </w:p>
          <w:p w14:paraId="19140B4C" w14:textId="0F27FD1D" w:rsidR="00B7543A" w:rsidRDefault="00B7543A" w:rsidP="00B7543A">
            <w:pPr>
              <w:ind w:right="-1170"/>
            </w:pPr>
            <w:r>
              <w:t xml:space="preserve">ON </w:t>
            </w:r>
            <w:r w:rsidR="00D03D6F">
              <w:t>user_info.</w:t>
            </w:r>
            <w:r>
              <w:t>username=cte2.downvote_users;</w:t>
            </w:r>
          </w:p>
          <w:p w14:paraId="00ED1F03" w14:textId="25EF56AF" w:rsidR="0007056B" w:rsidRDefault="0007056B" w:rsidP="00E2486B">
            <w:pPr>
              <w:rPr>
                <w:rFonts w:ascii="Roboto Mono" w:eastAsia="Roboto Mono" w:hAnsi="Roboto Mono" w:cs="Roboto Mono"/>
                <w:color w:val="FFFFFF"/>
              </w:rPr>
            </w:pPr>
          </w:p>
        </w:tc>
      </w:tr>
    </w:tbl>
    <w:p w14:paraId="0C299EE8" w14:textId="7515BE58" w:rsidR="0049294A" w:rsidRDefault="0049294A" w:rsidP="00B7543A">
      <w:pPr>
        <w:ind w:right="-1170" w:firstLine="720"/>
      </w:pPr>
    </w:p>
    <w:p w14:paraId="5E34272F" w14:textId="11D02199" w:rsidR="00FB7800" w:rsidRPr="00FB7800" w:rsidRDefault="00FB7800" w:rsidP="00FB7800"/>
    <w:p w14:paraId="2CFEF2D3" w14:textId="4BB651C8" w:rsidR="00FB7800" w:rsidRDefault="00FB7800" w:rsidP="00FB7800"/>
    <w:p w14:paraId="2C6C4A49" w14:textId="7104C225" w:rsidR="00FB7800" w:rsidRPr="00FB7800" w:rsidRDefault="00FB7800" w:rsidP="00FB7800">
      <w:pPr>
        <w:tabs>
          <w:tab w:val="left" w:pos="1935"/>
        </w:tabs>
      </w:pPr>
      <w:r>
        <w:tab/>
      </w:r>
    </w:p>
    <w:sectPr w:rsidR="00FB7800" w:rsidRPr="00FB7800" w:rsidSect="0049294A">
      <w:footerReference w:type="default" r:id="rId7"/>
      <w:pgSz w:w="12240" w:h="15840"/>
      <w:pgMar w:top="1440" w:right="45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CA6BF" w14:textId="77777777" w:rsidR="004521A9" w:rsidRDefault="004521A9">
      <w:pPr>
        <w:spacing w:line="240" w:lineRule="auto"/>
      </w:pPr>
      <w:r>
        <w:separator/>
      </w:r>
    </w:p>
  </w:endnote>
  <w:endnote w:type="continuationSeparator" w:id="0">
    <w:p w14:paraId="3195CCC4" w14:textId="77777777" w:rsidR="004521A9" w:rsidRDefault="00452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Roboto Mono">
    <w:altName w:val="Arial"/>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F5C59" w14:textId="77777777" w:rsidR="00270C44" w:rsidRDefault="00270C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8013" w14:textId="77777777" w:rsidR="004521A9" w:rsidRDefault="004521A9">
      <w:pPr>
        <w:spacing w:line="240" w:lineRule="auto"/>
      </w:pPr>
      <w:r>
        <w:separator/>
      </w:r>
    </w:p>
  </w:footnote>
  <w:footnote w:type="continuationSeparator" w:id="0">
    <w:p w14:paraId="3E945DC4" w14:textId="77777777" w:rsidR="004521A9" w:rsidRDefault="004521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0246"/>
    <w:multiLevelType w:val="multilevel"/>
    <w:tmpl w:val="C69E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914E84"/>
    <w:multiLevelType w:val="multilevel"/>
    <w:tmpl w:val="B9102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2A0A7C"/>
    <w:multiLevelType w:val="hybridMultilevel"/>
    <w:tmpl w:val="D9901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259199">
    <w:abstractNumId w:val="1"/>
  </w:num>
  <w:num w:numId="2" w16cid:durableId="2132506920">
    <w:abstractNumId w:val="0"/>
  </w:num>
  <w:num w:numId="3" w16cid:durableId="1327978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C44"/>
    <w:rsid w:val="0001758E"/>
    <w:rsid w:val="00027ABD"/>
    <w:rsid w:val="0003674A"/>
    <w:rsid w:val="00047B82"/>
    <w:rsid w:val="00052A2C"/>
    <w:rsid w:val="0007056B"/>
    <w:rsid w:val="0009215E"/>
    <w:rsid w:val="000A56B5"/>
    <w:rsid w:val="000B6C87"/>
    <w:rsid w:val="000C12CF"/>
    <w:rsid w:val="000C7447"/>
    <w:rsid w:val="00100A4D"/>
    <w:rsid w:val="00106FC3"/>
    <w:rsid w:val="00107E0A"/>
    <w:rsid w:val="00111022"/>
    <w:rsid w:val="00155549"/>
    <w:rsid w:val="00160F7B"/>
    <w:rsid w:val="001929E9"/>
    <w:rsid w:val="00194E27"/>
    <w:rsid w:val="001C1131"/>
    <w:rsid w:val="001D2DF9"/>
    <w:rsid w:val="001D4DDC"/>
    <w:rsid w:val="00203BDD"/>
    <w:rsid w:val="00223818"/>
    <w:rsid w:val="0026426A"/>
    <w:rsid w:val="0026605A"/>
    <w:rsid w:val="00270C44"/>
    <w:rsid w:val="0029526C"/>
    <w:rsid w:val="002A6E03"/>
    <w:rsid w:val="002B0EA1"/>
    <w:rsid w:val="002D2B13"/>
    <w:rsid w:val="002F5E9B"/>
    <w:rsid w:val="00300AC6"/>
    <w:rsid w:val="003155C2"/>
    <w:rsid w:val="003158DE"/>
    <w:rsid w:val="00340485"/>
    <w:rsid w:val="00350997"/>
    <w:rsid w:val="003D244F"/>
    <w:rsid w:val="003E31B1"/>
    <w:rsid w:val="003E3258"/>
    <w:rsid w:val="00426187"/>
    <w:rsid w:val="004420E5"/>
    <w:rsid w:val="00446957"/>
    <w:rsid w:val="004521A9"/>
    <w:rsid w:val="0049294A"/>
    <w:rsid w:val="00494CDF"/>
    <w:rsid w:val="004A42E8"/>
    <w:rsid w:val="004A66C9"/>
    <w:rsid w:val="004C2C45"/>
    <w:rsid w:val="004F0A94"/>
    <w:rsid w:val="004F6635"/>
    <w:rsid w:val="00535BFC"/>
    <w:rsid w:val="00561349"/>
    <w:rsid w:val="00564739"/>
    <w:rsid w:val="00596EA1"/>
    <w:rsid w:val="005C03EA"/>
    <w:rsid w:val="005C4A48"/>
    <w:rsid w:val="005D0B1B"/>
    <w:rsid w:val="00605AFF"/>
    <w:rsid w:val="00611AAE"/>
    <w:rsid w:val="00614224"/>
    <w:rsid w:val="00620857"/>
    <w:rsid w:val="00652E11"/>
    <w:rsid w:val="00670307"/>
    <w:rsid w:val="00671774"/>
    <w:rsid w:val="00685EAA"/>
    <w:rsid w:val="006A3DF7"/>
    <w:rsid w:val="006A79BE"/>
    <w:rsid w:val="006B1284"/>
    <w:rsid w:val="006C141C"/>
    <w:rsid w:val="006C28F2"/>
    <w:rsid w:val="006D13F2"/>
    <w:rsid w:val="006E191C"/>
    <w:rsid w:val="0072133F"/>
    <w:rsid w:val="007274A2"/>
    <w:rsid w:val="00727D6A"/>
    <w:rsid w:val="00747958"/>
    <w:rsid w:val="007A07B6"/>
    <w:rsid w:val="007A2210"/>
    <w:rsid w:val="007A46ED"/>
    <w:rsid w:val="008602B2"/>
    <w:rsid w:val="008647CC"/>
    <w:rsid w:val="008650D1"/>
    <w:rsid w:val="0087799F"/>
    <w:rsid w:val="00897221"/>
    <w:rsid w:val="008B4024"/>
    <w:rsid w:val="008B51A3"/>
    <w:rsid w:val="008D008D"/>
    <w:rsid w:val="008E0E36"/>
    <w:rsid w:val="008E63D2"/>
    <w:rsid w:val="008F693D"/>
    <w:rsid w:val="00917AEC"/>
    <w:rsid w:val="00921A48"/>
    <w:rsid w:val="009A0166"/>
    <w:rsid w:val="009A029D"/>
    <w:rsid w:val="009A243B"/>
    <w:rsid w:val="009A3C0A"/>
    <w:rsid w:val="009C4FC7"/>
    <w:rsid w:val="00A00AC3"/>
    <w:rsid w:val="00A03FAA"/>
    <w:rsid w:val="00A2095B"/>
    <w:rsid w:val="00A37F70"/>
    <w:rsid w:val="00A477F8"/>
    <w:rsid w:val="00A667D1"/>
    <w:rsid w:val="00A97DB5"/>
    <w:rsid w:val="00AC7D6D"/>
    <w:rsid w:val="00AD389D"/>
    <w:rsid w:val="00AE3398"/>
    <w:rsid w:val="00AE7FE0"/>
    <w:rsid w:val="00AF1BC2"/>
    <w:rsid w:val="00B138B2"/>
    <w:rsid w:val="00B174D7"/>
    <w:rsid w:val="00B22F86"/>
    <w:rsid w:val="00B2464A"/>
    <w:rsid w:val="00B25C2C"/>
    <w:rsid w:val="00B3302D"/>
    <w:rsid w:val="00B36894"/>
    <w:rsid w:val="00B4141A"/>
    <w:rsid w:val="00B7543A"/>
    <w:rsid w:val="00B80D1D"/>
    <w:rsid w:val="00BA102B"/>
    <w:rsid w:val="00BA2405"/>
    <w:rsid w:val="00BD13B9"/>
    <w:rsid w:val="00BD476B"/>
    <w:rsid w:val="00BE409E"/>
    <w:rsid w:val="00C324F8"/>
    <w:rsid w:val="00C60295"/>
    <w:rsid w:val="00C64B7C"/>
    <w:rsid w:val="00C752C8"/>
    <w:rsid w:val="00CB4190"/>
    <w:rsid w:val="00CC7DCE"/>
    <w:rsid w:val="00CF370F"/>
    <w:rsid w:val="00D03D6F"/>
    <w:rsid w:val="00D069B1"/>
    <w:rsid w:val="00D52C24"/>
    <w:rsid w:val="00D54ADE"/>
    <w:rsid w:val="00D56F5D"/>
    <w:rsid w:val="00D74857"/>
    <w:rsid w:val="00D75B20"/>
    <w:rsid w:val="00D75E9A"/>
    <w:rsid w:val="00D803F5"/>
    <w:rsid w:val="00D83447"/>
    <w:rsid w:val="00D87214"/>
    <w:rsid w:val="00D95923"/>
    <w:rsid w:val="00DA1683"/>
    <w:rsid w:val="00DA5BFC"/>
    <w:rsid w:val="00DC5168"/>
    <w:rsid w:val="00DC52B8"/>
    <w:rsid w:val="00DD3098"/>
    <w:rsid w:val="00DD3EA5"/>
    <w:rsid w:val="00DD60B8"/>
    <w:rsid w:val="00DE0BF4"/>
    <w:rsid w:val="00E10B74"/>
    <w:rsid w:val="00E2486B"/>
    <w:rsid w:val="00E336BF"/>
    <w:rsid w:val="00E61D89"/>
    <w:rsid w:val="00E671A0"/>
    <w:rsid w:val="00E72D32"/>
    <w:rsid w:val="00E945D8"/>
    <w:rsid w:val="00EA3EB2"/>
    <w:rsid w:val="00EA4306"/>
    <w:rsid w:val="00EB48F4"/>
    <w:rsid w:val="00EB4B16"/>
    <w:rsid w:val="00EB67CB"/>
    <w:rsid w:val="00EC2DDA"/>
    <w:rsid w:val="00F03224"/>
    <w:rsid w:val="00F072A6"/>
    <w:rsid w:val="00F07DAA"/>
    <w:rsid w:val="00F270D7"/>
    <w:rsid w:val="00F30669"/>
    <w:rsid w:val="00F34AC7"/>
    <w:rsid w:val="00F461EC"/>
    <w:rsid w:val="00F558D2"/>
    <w:rsid w:val="00F63118"/>
    <w:rsid w:val="00F703C7"/>
    <w:rsid w:val="00F937F3"/>
    <w:rsid w:val="00F95253"/>
    <w:rsid w:val="00FA04B6"/>
    <w:rsid w:val="00FA19A9"/>
    <w:rsid w:val="00FA6741"/>
    <w:rsid w:val="00FB7800"/>
    <w:rsid w:val="00FD3D95"/>
    <w:rsid w:val="00FD4B04"/>
    <w:rsid w:val="00FE35EB"/>
    <w:rsid w:val="00FE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736A"/>
  <w15:docId w15:val="{79017BBF-2660-479E-8798-603584CB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4FC7"/>
    <w:pPr>
      <w:ind w:left="720"/>
      <w:contextualSpacing/>
    </w:pPr>
  </w:style>
  <w:style w:type="paragraph" w:styleId="HTMLPreformatted">
    <w:name w:val="HTML Preformatted"/>
    <w:basedOn w:val="Normal"/>
    <w:link w:val="HTMLPreformattedChar"/>
    <w:uiPriority w:val="99"/>
    <w:semiHidden/>
    <w:unhideWhenUsed/>
    <w:rsid w:val="00D74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4857"/>
    <w:rPr>
      <w:rFonts w:ascii="Courier New" w:eastAsia="Times New Roman" w:hAnsi="Courier New" w:cs="Courier New"/>
      <w:sz w:val="20"/>
      <w:szCs w:val="20"/>
      <w:lang w:val="en-US"/>
    </w:rPr>
  </w:style>
  <w:style w:type="paragraph" w:customStyle="1" w:styleId="msonormal0">
    <w:name w:val="msonormal"/>
    <w:basedOn w:val="Normal"/>
    <w:rsid w:val="00F461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k">
    <w:name w:val="pl-k"/>
    <w:basedOn w:val="DefaultParagraphFont"/>
    <w:rsid w:val="00F461EC"/>
  </w:style>
  <w:style w:type="character" w:customStyle="1" w:styleId="pl-s">
    <w:name w:val="pl-s"/>
    <w:basedOn w:val="DefaultParagraphFont"/>
    <w:rsid w:val="00F461EC"/>
  </w:style>
  <w:style w:type="character" w:customStyle="1" w:styleId="pl-pds">
    <w:name w:val="pl-pds"/>
    <w:basedOn w:val="DefaultParagraphFont"/>
    <w:rsid w:val="00F461EC"/>
  </w:style>
  <w:style w:type="character" w:customStyle="1" w:styleId="pl-c">
    <w:name w:val="pl-c"/>
    <w:basedOn w:val="DefaultParagraphFont"/>
    <w:rsid w:val="00F461EC"/>
  </w:style>
  <w:style w:type="character" w:customStyle="1" w:styleId="pl-en">
    <w:name w:val="pl-en"/>
    <w:basedOn w:val="DefaultParagraphFont"/>
    <w:rsid w:val="00F461EC"/>
  </w:style>
  <w:style w:type="character" w:customStyle="1" w:styleId="pl-c1">
    <w:name w:val="pl-c1"/>
    <w:basedOn w:val="DefaultParagraphFont"/>
    <w:rsid w:val="00F461EC"/>
  </w:style>
  <w:style w:type="character" w:styleId="Strong">
    <w:name w:val="Strong"/>
    <w:basedOn w:val="DefaultParagraphFont"/>
    <w:uiPriority w:val="22"/>
    <w:qFormat/>
    <w:rsid w:val="00203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86733">
      <w:bodyDiv w:val="1"/>
      <w:marLeft w:val="0"/>
      <w:marRight w:val="0"/>
      <w:marTop w:val="0"/>
      <w:marBottom w:val="0"/>
      <w:divBdr>
        <w:top w:val="none" w:sz="0" w:space="0" w:color="auto"/>
        <w:left w:val="none" w:sz="0" w:space="0" w:color="auto"/>
        <w:bottom w:val="none" w:sz="0" w:space="0" w:color="auto"/>
        <w:right w:val="none" w:sz="0" w:space="0" w:color="auto"/>
      </w:divBdr>
    </w:div>
    <w:div w:id="1144009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Abhudeep Kaur</cp:lastModifiedBy>
  <cp:revision>155</cp:revision>
  <dcterms:created xsi:type="dcterms:W3CDTF">2023-02-07T19:52:00Z</dcterms:created>
  <dcterms:modified xsi:type="dcterms:W3CDTF">2023-02-12T00:29:00Z</dcterms:modified>
</cp:coreProperties>
</file>