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266" w:rsidRPr="00997266" w:rsidRDefault="00997266" w:rsidP="00997266">
      <w:pPr>
        <w:rPr>
          <w:b/>
        </w:rPr>
      </w:pPr>
      <w:bookmarkStart w:id="0" w:name="_GoBack"/>
      <w:bookmarkEnd w:id="0"/>
      <w:r w:rsidRPr="00997266">
        <w:rPr>
          <w:b/>
        </w:rPr>
        <w:t xml:space="preserve">Circle of defined radius on mouse click </w:t>
      </w:r>
    </w:p>
    <w:p w:rsidR="00997266" w:rsidRDefault="00997266" w:rsidP="00997266">
      <w:r>
        <w:t>macro CircleOn_MouseClick{</w:t>
      </w:r>
    </w:p>
    <w:p w:rsidR="00997266" w:rsidRDefault="00997266" w:rsidP="00997266">
      <w:r>
        <w:t xml:space="preserve">        setOption("DisablePopupMenu", true);</w:t>
      </w:r>
    </w:p>
    <w:p w:rsidR="00997266" w:rsidRDefault="00997266" w:rsidP="00997266">
      <w:r>
        <w:t xml:space="preserve">        getPixelSize(unit, pixelWidth, pixelHeight);</w:t>
      </w:r>
    </w:p>
    <w:p w:rsidR="00997266" w:rsidRDefault="00997266" w:rsidP="00997266">
      <w:r>
        <w:t xml:space="preserve">        setTool("rectangle");</w:t>
      </w:r>
    </w:p>
    <w:p w:rsidR="00997266" w:rsidRDefault="00997266" w:rsidP="00997266">
      <w:r>
        <w:t xml:space="preserve">        leftButton=16;</w:t>
      </w:r>
    </w:p>
    <w:p w:rsidR="00997266" w:rsidRDefault="00997266" w:rsidP="00997266">
      <w:r>
        <w:t xml:space="preserve">        rightButton=4;</w:t>
      </w:r>
    </w:p>
    <w:p w:rsidR="00997266" w:rsidRDefault="00997266" w:rsidP="00997266">
      <w:r>
        <w:t xml:space="preserve">        radius = 50;</w:t>
      </w:r>
    </w:p>
    <w:p w:rsidR="00997266" w:rsidRDefault="00997266" w:rsidP="00997266">
      <w:r>
        <w:t xml:space="preserve">        Dialog.create("Settings");</w:t>
      </w:r>
    </w:p>
    <w:p w:rsidR="00997266" w:rsidRDefault="00997266" w:rsidP="00997266">
      <w:r>
        <w:t xml:space="preserve">                Dialog.addNumber("Set radius of circle", radius);</w:t>
      </w:r>
    </w:p>
    <w:p w:rsidR="00997266" w:rsidRDefault="00997266" w:rsidP="00997266">
      <w:r>
        <w:t xml:space="preserve">        Dialog.show();</w:t>
      </w:r>
    </w:p>
    <w:p w:rsidR="00997266" w:rsidRDefault="00997266" w:rsidP="00997266">
      <w:r>
        <w:t xml:space="preserve">        radius = Dialog.getNumber();</w:t>
      </w:r>
    </w:p>
    <w:p w:rsidR="00997266" w:rsidRDefault="00997266" w:rsidP="00997266">
      <w:r>
        <w:t xml:space="preserve">        height = 2*pixelHeight*radius;</w:t>
      </w:r>
    </w:p>
    <w:p w:rsidR="00997266" w:rsidRDefault="00997266" w:rsidP="00997266">
      <w:r>
        <w:t xml:space="preserve">        width = 2*pixelWidth*radius;</w:t>
      </w:r>
    </w:p>
    <w:p w:rsidR="00997266" w:rsidRDefault="00997266" w:rsidP="00997266">
      <w:r>
        <w:t xml:space="preserve">        x2=-1; y2=-1; z2=-1; flags2=-1;</w:t>
      </w:r>
    </w:p>
    <w:p w:rsidR="00997266" w:rsidRDefault="00997266" w:rsidP="00997266">
      <w:r>
        <w:t xml:space="preserve">        getCursorLoc(x, y, z, flags);</w:t>
      </w:r>
    </w:p>
    <w:p w:rsidR="00997266" w:rsidRDefault="00997266" w:rsidP="00997266">
      <w:r>
        <w:t xml:space="preserve">        while (flags&amp;rightButton==0){</w:t>
      </w:r>
    </w:p>
    <w:p w:rsidR="00997266" w:rsidRDefault="00997266" w:rsidP="00997266">
      <w:r>
        <w:t xml:space="preserve">                getCursorLoc(x, y, z, flags);</w:t>
      </w:r>
    </w:p>
    <w:p w:rsidR="00997266" w:rsidRDefault="00997266" w:rsidP="00997266">
      <w:r>
        <w:t xml:space="preserve">                if (flags&amp;leftButton!=0) {</w:t>
      </w:r>
    </w:p>
    <w:p w:rsidR="00997266" w:rsidRDefault="00997266" w:rsidP="00997266">
      <w:r>
        <w:t xml:space="preserve">                        if (x!=x2 || y!=y2 || z!=z2 || flags!=flags2) {</w:t>
      </w:r>
    </w:p>
    <w:p w:rsidR="00997266" w:rsidRDefault="00997266" w:rsidP="00997266">
      <w:r>
        <w:t xml:space="preserve">                                x = x - width/2;</w:t>
      </w:r>
    </w:p>
    <w:p w:rsidR="00997266" w:rsidRDefault="00997266" w:rsidP="00997266">
      <w:r>
        <w:t xml:space="preserve">                                y = y - height/2;</w:t>
      </w:r>
    </w:p>
    <w:p w:rsidR="00997266" w:rsidRDefault="00997266" w:rsidP="00997266">
      <w:r>
        <w:t xml:space="preserve">                                makeOval(x, y, width, height);</w:t>
      </w:r>
    </w:p>
    <w:p w:rsidR="00997266" w:rsidRDefault="00997266" w:rsidP="00997266">
      <w:r>
        <w:t xml:space="preserve">                                x2=x; y2=y; z2=z; flags2=flags;</w:t>
      </w:r>
    </w:p>
    <w:p w:rsidR="00997266" w:rsidRDefault="00997266" w:rsidP="00997266"/>
    <w:p w:rsidR="00997266" w:rsidRDefault="00997266" w:rsidP="00997266">
      <w:r>
        <w:t xml:space="preserve">                            </w:t>
      </w:r>
    </w:p>
    <w:p w:rsidR="00997266" w:rsidRDefault="00997266" w:rsidP="00997266"/>
    <w:p w:rsidR="00997266" w:rsidRDefault="00997266" w:rsidP="00997266">
      <w:r>
        <w:t xml:space="preserve">                        }</w:t>
      </w:r>
    </w:p>
    <w:p w:rsidR="00997266" w:rsidRDefault="00997266" w:rsidP="00997266"/>
    <w:p w:rsidR="00997266" w:rsidRDefault="00997266" w:rsidP="00997266">
      <w:r>
        <w:lastRenderedPageBreak/>
        <w:t xml:space="preserve">                }</w:t>
      </w:r>
    </w:p>
    <w:p w:rsidR="00997266" w:rsidRDefault="00997266" w:rsidP="00997266">
      <w:r>
        <w:t xml:space="preserve">        }</w:t>
      </w:r>
    </w:p>
    <w:p w:rsidR="00997266" w:rsidRDefault="00997266" w:rsidP="00997266">
      <w:r>
        <w:t xml:space="preserve">} </w:t>
      </w:r>
    </w:p>
    <w:p w:rsidR="00E616D8" w:rsidRDefault="00E616D8" w:rsidP="00997266"/>
    <w:p w:rsidR="00997266" w:rsidRDefault="00997266" w:rsidP="00997266">
      <w:pPr>
        <w:rPr>
          <w:b/>
        </w:rPr>
      </w:pPr>
      <w:r w:rsidRPr="00997266">
        <w:rPr>
          <w:b/>
        </w:rPr>
        <w:t>ROI increase by defined radius (10 px)</w:t>
      </w:r>
    </w:p>
    <w:p w:rsidR="00997266" w:rsidRPr="00997266" w:rsidRDefault="00997266" w:rsidP="00997266">
      <w:r w:rsidRPr="00997266">
        <w:t>counts=roiManager("count");</w:t>
      </w:r>
    </w:p>
    <w:p w:rsidR="00997266" w:rsidRPr="00997266" w:rsidRDefault="00997266" w:rsidP="00997266">
      <w:r w:rsidRPr="00997266">
        <w:t>for(i=0; i&lt;counts; i++) {</w:t>
      </w:r>
    </w:p>
    <w:p w:rsidR="00997266" w:rsidRPr="00997266" w:rsidRDefault="00997266" w:rsidP="00997266">
      <w:r w:rsidRPr="00997266">
        <w:t xml:space="preserve">    roiManager("Select", i);</w:t>
      </w:r>
    </w:p>
    <w:p w:rsidR="00997266" w:rsidRPr="00997266" w:rsidRDefault="00997266" w:rsidP="00997266">
      <w:r w:rsidRPr="00997266">
        <w:t xml:space="preserve">    run("Enlarge...", "enlarge=10");</w:t>
      </w:r>
    </w:p>
    <w:p w:rsidR="00997266" w:rsidRPr="00997266" w:rsidRDefault="00997266" w:rsidP="00997266">
      <w:r w:rsidRPr="00997266">
        <w:t xml:space="preserve">    roiManager("Update");</w:t>
      </w:r>
    </w:p>
    <w:p w:rsidR="00997266" w:rsidRPr="00997266" w:rsidRDefault="00997266" w:rsidP="00997266">
      <w:r w:rsidRPr="00997266">
        <w:t xml:space="preserve">    run("Measure");</w:t>
      </w:r>
    </w:p>
    <w:p w:rsidR="00997266" w:rsidRDefault="00997266" w:rsidP="00997266">
      <w:pPr>
        <w:rPr>
          <w:b/>
        </w:rPr>
      </w:pPr>
      <w:r w:rsidRPr="00997266">
        <w:rPr>
          <w:b/>
        </w:rPr>
        <w:t>}</w:t>
      </w:r>
    </w:p>
    <w:p w:rsidR="00997266" w:rsidRDefault="000C6BBB" w:rsidP="00997266">
      <w:pPr>
        <w:rPr>
          <w:b/>
        </w:rPr>
      </w:pPr>
      <w:r>
        <w:rPr>
          <w:b/>
        </w:rPr>
        <w:t xml:space="preserve">Stacking and un staking </w:t>
      </w:r>
    </w:p>
    <w:p w:rsidR="000C6BBB" w:rsidRPr="000C6BBB" w:rsidRDefault="000C6BBB" w:rsidP="000C6BBB">
      <w:r w:rsidRPr="000C6BBB">
        <w:t>run("Images to Stack", "method=[Copy (center)] name=Stack title=[] use");</w:t>
      </w:r>
    </w:p>
    <w:p w:rsidR="000C6BBB" w:rsidRPr="000C6BBB" w:rsidRDefault="000C6BBB" w:rsidP="000C6BBB">
      <w:r w:rsidRPr="000C6BBB">
        <w:t>selectWindow("Stack");</w:t>
      </w:r>
    </w:p>
    <w:p w:rsidR="000C6BBB" w:rsidRPr="000C6BBB" w:rsidRDefault="000C6BBB" w:rsidP="000C6BBB">
      <w:r w:rsidRPr="000C6BBB">
        <w:t>run("Duplicate...", " ");</w:t>
      </w:r>
    </w:p>
    <w:p w:rsidR="000C6BBB" w:rsidRPr="000C6BBB" w:rsidRDefault="000C6BBB" w:rsidP="000C6BBB">
      <w:r w:rsidRPr="000C6BBB">
        <w:t>run("Delete Slice");</w:t>
      </w:r>
    </w:p>
    <w:p w:rsidR="000C6BBB" w:rsidRPr="000C6BBB" w:rsidRDefault="000C6BBB" w:rsidP="000C6BBB">
      <w:r w:rsidRPr="000C6BBB">
        <w:t>run("Add Slice");</w:t>
      </w:r>
    </w:p>
    <w:p w:rsidR="000C6BBB" w:rsidRPr="000C6BBB" w:rsidRDefault="000C6BBB" w:rsidP="000C6BBB">
      <w:r w:rsidRPr="000C6BBB">
        <w:t>run("Rename..." ");</w:t>
      </w:r>
    </w:p>
    <w:p w:rsidR="000C6BBB" w:rsidRPr="000C6BBB" w:rsidRDefault="000C6BBB" w:rsidP="000C6BBB">
      <w:r w:rsidRPr="000C6BBB">
        <w:t>imageCalculator("Subtract create stack", "Stack-1","Stack");</w:t>
      </w:r>
    </w:p>
    <w:p w:rsidR="000C6BBB" w:rsidRPr="000C6BBB" w:rsidRDefault="000C6BBB" w:rsidP="000C6BBB">
      <w:r w:rsidRPr="000C6BBB">
        <w:t>selectWindow("Result of Stack-1");</w:t>
      </w:r>
    </w:p>
    <w:p w:rsidR="000C6BBB" w:rsidRPr="000C6BBB" w:rsidRDefault="000C6BBB" w:rsidP="000C6BBB">
      <w:r w:rsidRPr="000C6BBB">
        <w:rPr>
          <w:b/>
        </w:rPr>
        <w:cr/>
      </w:r>
      <w:r w:rsidRPr="000C6BBB">
        <w:t xml:space="preserve">Mask rings one by one </w:t>
      </w:r>
    </w:p>
    <w:p w:rsidR="000C6BBB" w:rsidRPr="000C6BBB" w:rsidRDefault="000C6BBB" w:rsidP="000C6BBB">
      <w:r w:rsidRPr="000C6BBB">
        <w:t>width = getWidth;</w:t>
      </w:r>
    </w:p>
    <w:p w:rsidR="000C6BBB" w:rsidRPr="000C6BBB" w:rsidRDefault="000C6BBB" w:rsidP="000C6BBB">
      <w:r w:rsidRPr="000C6BBB">
        <w:t>height = getHeight;</w:t>
      </w:r>
    </w:p>
    <w:p w:rsidR="000C6BBB" w:rsidRPr="000C6BBB" w:rsidRDefault="000C6BBB" w:rsidP="000C6BBB">
      <w:r w:rsidRPr="000C6BBB">
        <w:t>newImage("mask", "8-bit black", width, height, 1);</w:t>
      </w:r>
    </w:p>
    <w:p w:rsidR="000C6BBB" w:rsidRPr="000C6BBB" w:rsidRDefault="000C6BBB" w:rsidP="000C6BBB">
      <w:r w:rsidRPr="000C6BBB">
        <w:t>makeOval(0, 0, width, height);</w:t>
      </w:r>
    </w:p>
    <w:p w:rsidR="000C6BBB" w:rsidRPr="000C6BBB" w:rsidRDefault="000C6BBB" w:rsidP="000C6BBB">
      <w:r w:rsidRPr="000C6BBB">
        <w:t>run("Add...", "value=1");</w:t>
      </w:r>
    </w:p>
    <w:p w:rsidR="000C6BBB" w:rsidRPr="000C6BBB" w:rsidRDefault="000C6BBB" w:rsidP="000C6BBB">
      <w:r w:rsidRPr="000C6BBB">
        <w:t>imageCalculator("Multiply create", "circle","mask");</w:t>
      </w:r>
    </w:p>
    <w:p w:rsidR="000C6BBB" w:rsidRPr="000C6BBB" w:rsidRDefault="000C6BBB" w:rsidP="000C6BBB">
      <w:r w:rsidRPr="000C6BBB">
        <w:t>selectWindow("Result of circle");</w:t>
      </w:r>
    </w:p>
    <w:p w:rsidR="000C6BBB" w:rsidRPr="000C6BBB" w:rsidRDefault="000C6BBB" w:rsidP="000C6BBB">
      <w:r w:rsidRPr="000C6BBB">
        <w:lastRenderedPageBreak/>
        <w:t>selectWindow("mask");</w:t>
      </w:r>
    </w:p>
    <w:p w:rsidR="000C6BBB" w:rsidRPr="000C6BBB" w:rsidRDefault="000C6BBB" w:rsidP="000C6BBB">
      <w:r w:rsidRPr="000C6BBB">
        <w:t>close();</w:t>
      </w:r>
    </w:p>
    <w:p w:rsidR="000C6BBB" w:rsidRPr="000C6BBB" w:rsidRDefault="000C6BBB" w:rsidP="000C6BBB">
      <w:r w:rsidRPr="000C6BBB">
        <w:t>selectWindow("circle");</w:t>
      </w:r>
    </w:p>
    <w:p w:rsidR="000C6BBB" w:rsidRPr="000C6BBB" w:rsidRDefault="000C6BBB" w:rsidP="000C6BBB">
      <w:r w:rsidRPr="000C6BBB">
        <w:t>close();</w:t>
      </w:r>
    </w:p>
    <w:sectPr w:rsidR="000C6BBB" w:rsidRPr="000C6BB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8B"/>
    <w:rsid w:val="000C6BBB"/>
    <w:rsid w:val="00283796"/>
    <w:rsid w:val="00997266"/>
    <w:rsid w:val="00D76275"/>
    <w:rsid w:val="00E046AF"/>
    <w:rsid w:val="00E616D8"/>
    <w:rsid w:val="00EB138B"/>
    <w:rsid w:val="00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F7BD9-8990-4B18-A0D4-834B86EC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mainheading"/>
    <w:next w:val="Normal"/>
    <w:link w:val="Heading1Char"/>
    <w:uiPriority w:val="9"/>
    <w:qFormat/>
    <w:rsid w:val="00FB3D8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8E"/>
    <w:pPr>
      <w:spacing w:before="120" w:after="0" w:line="360" w:lineRule="auto"/>
      <w:outlineLvl w:val="1"/>
    </w:pPr>
    <w:rPr>
      <w:rFonts w:ascii="Arial" w:hAnsi="Arial" w:cs="Arial"/>
      <w:b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D8E"/>
    <w:pPr>
      <w:spacing w:before="120" w:after="0" w:line="360" w:lineRule="auto"/>
      <w:outlineLvl w:val="2"/>
    </w:pPr>
    <w:rPr>
      <w:rFonts w:ascii="Arial" w:hAnsi="Arial" w:cs="Arial"/>
      <w:b/>
      <w:sz w:val="24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mainheading">
    <w:name w:val="1. main heading"/>
    <w:basedOn w:val="Normal"/>
    <w:link w:val="1mainheadingChar"/>
    <w:autoRedefine/>
    <w:qFormat/>
    <w:rsid w:val="00D76275"/>
    <w:rPr>
      <w:rFonts w:ascii="Arial" w:hAnsi="Arial" w:cs="Arial"/>
      <w:b/>
      <w:sz w:val="28"/>
      <w:szCs w:val="28"/>
      <w:lang w:val="en-GB"/>
    </w:rPr>
  </w:style>
  <w:style w:type="character" w:customStyle="1" w:styleId="1mainheadingChar">
    <w:name w:val="1. main heading Char"/>
    <w:basedOn w:val="DefaultParagraphFont"/>
    <w:link w:val="1mainheading"/>
    <w:rsid w:val="00D76275"/>
    <w:rPr>
      <w:rFonts w:ascii="Arial" w:hAnsi="Arial" w:cs="Arial"/>
      <w:b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3D8E"/>
    <w:rPr>
      <w:rFonts w:ascii="Arial" w:hAnsi="Arial" w:cs="Arial"/>
      <w:b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B3D8E"/>
    <w:rPr>
      <w:rFonts w:ascii="Arial" w:hAnsi="Arial" w:cs="Arial"/>
      <w:b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B3D8E"/>
    <w:rPr>
      <w:rFonts w:ascii="Arial" w:hAnsi="Arial" w:cs="Arial"/>
      <w:b/>
      <w:sz w:val="24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abhiyan viplav</cp:lastModifiedBy>
  <cp:revision>2</cp:revision>
  <dcterms:created xsi:type="dcterms:W3CDTF">2018-11-28T15:08:00Z</dcterms:created>
  <dcterms:modified xsi:type="dcterms:W3CDTF">2018-11-28T15:08:00Z</dcterms:modified>
</cp:coreProperties>
</file>