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72431" w14:textId="2C7A21A8" w:rsidR="008960A5" w:rsidRDefault="004A31AB" w:rsidP="004A31AB">
      <w:pPr>
        <w:jc w:val="center"/>
        <w:rPr>
          <w:b/>
          <w:bCs/>
          <w:sz w:val="32"/>
          <w:szCs w:val="32"/>
          <w:lang w:val="en-US"/>
        </w:rPr>
      </w:pPr>
      <w:r w:rsidRPr="004A31AB">
        <w:rPr>
          <w:b/>
          <w:bCs/>
          <w:sz w:val="32"/>
          <w:szCs w:val="32"/>
          <w:lang w:val="en-US"/>
        </w:rPr>
        <w:t>The Battle of Neighborhood: Data Description</w:t>
      </w:r>
    </w:p>
    <w:p w14:paraId="6469E898" w14:textId="4E0D02C2" w:rsidR="004A31AB" w:rsidRPr="00BE40F5" w:rsidRDefault="004A31AB" w:rsidP="004A31AB">
      <w:pPr>
        <w:rPr>
          <w:lang w:val="en-US"/>
        </w:rPr>
      </w:pPr>
    </w:p>
    <w:p w14:paraId="32878E7B" w14:textId="57CA9330" w:rsidR="004A31AB" w:rsidRPr="00BE40F5" w:rsidRDefault="004A31AB" w:rsidP="00BE40F5">
      <w:pPr>
        <w:ind w:firstLine="720"/>
        <w:jc w:val="both"/>
        <w:rPr>
          <w:lang w:val="en-US"/>
        </w:rPr>
      </w:pPr>
      <w:r w:rsidRPr="00BE40F5">
        <w:rPr>
          <w:lang w:val="en-US"/>
        </w:rPr>
        <w:t xml:space="preserve">We are going to use the dataset consisting of postal codes, Borough and Neighborhood of North York which is scrapped from the Wikipedia page mentioned below:   </w:t>
      </w:r>
    </w:p>
    <w:p w14:paraId="3D861BC0" w14:textId="43F27FF6" w:rsidR="004A31AB" w:rsidRDefault="004A31AB" w:rsidP="00BE40F5">
      <w:pPr>
        <w:jc w:val="both"/>
        <w:rPr>
          <w:rFonts w:eastAsia="Times New Roman" w:cs="Times New Roman"/>
          <w:lang w:eastAsia="en-GB"/>
        </w:rPr>
      </w:pPr>
      <w:r w:rsidRPr="00BE40F5">
        <w:rPr>
          <w:lang w:val="en-US"/>
        </w:rPr>
        <w:t xml:space="preserve">Data Link: </w:t>
      </w:r>
      <w:hyperlink r:id="rId5" w:tgtFrame="_blank" w:history="1">
        <w:r w:rsidRPr="00BE40F5">
          <w:rPr>
            <w:rFonts w:eastAsia="Times New Roman" w:cs="Arial"/>
            <w:color w:val="004EB6"/>
            <w:u w:val="single"/>
            <w:shd w:val="clear" w:color="auto" w:fill="FFFFFF"/>
            <w:lang w:eastAsia="en-GB"/>
          </w:rPr>
          <w:t>https://en.wikipedia.org/wiki/List_of_postal_codes_of_Canada:_M,</w:t>
        </w:r>
      </w:hyperlink>
    </w:p>
    <w:p w14:paraId="4923E00D" w14:textId="77777777" w:rsidR="005D4AC5" w:rsidRPr="00BE40F5" w:rsidRDefault="005D4AC5" w:rsidP="00BE40F5">
      <w:pPr>
        <w:jc w:val="both"/>
        <w:rPr>
          <w:rFonts w:eastAsia="Times New Roman" w:cs="Times New Roman"/>
          <w:lang w:eastAsia="en-GB"/>
        </w:rPr>
      </w:pPr>
    </w:p>
    <w:p w14:paraId="7622305E" w14:textId="00572AD8" w:rsidR="007F4875" w:rsidRDefault="004A31AB" w:rsidP="00BE40F5">
      <w:pPr>
        <w:jc w:val="both"/>
        <w:rPr>
          <w:lang w:val="en-US"/>
        </w:rPr>
      </w:pPr>
      <w:r w:rsidRPr="00BE40F5">
        <w:rPr>
          <w:lang w:val="en-US"/>
        </w:rPr>
        <w:tab/>
      </w:r>
      <w:r w:rsidR="007F4875" w:rsidRPr="00BE40F5">
        <w:rPr>
          <w:lang w:val="en-US"/>
        </w:rPr>
        <w:t xml:space="preserve">Most </w:t>
      </w:r>
      <w:proofErr w:type="gramStart"/>
      <w:r w:rsidR="007F4875" w:rsidRPr="00BE40F5">
        <w:rPr>
          <w:lang w:val="en-US"/>
        </w:rPr>
        <w:t>time consuming</w:t>
      </w:r>
      <w:proofErr w:type="gramEnd"/>
      <w:r w:rsidR="007F4875" w:rsidRPr="00BE40F5">
        <w:rPr>
          <w:lang w:val="en-US"/>
        </w:rPr>
        <w:t xml:space="preserve"> part of any data science project is collection of data and data cleaning, Some of the data can be gathered with the help of web-scrapping and some of the data can be obtained from the data providers but it adds </w:t>
      </w:r>
      <w:r w:rsidR="00BE40F5" w:rsidRPr="00BE40F5">
        <w:rPr>
          <w:lang w:val="en-US"/>
        </w:rPr>
        <w:t xml:space="preserve">some cost to the project. By considering the limitations related to the cost, we are using API’s and other data sources which are available for free, </w:t>
      </w:r>
      <w:r w:rsidR="00BE40F5">
        <w:rPr>
          <w:lang w:val="en-US"/>
        </w:rPr>
        <w:t>a</w:t>
      </w:r>
      <w:r w:rsidR="00BE40F5" w:rsidRPr="00BE40F5">
        <w:rPr>
          <w:lang w:val="en-US"/>
        </w:rPr>
        <w:t xml:space="preserve">s free membership </w:t>
      </w:r>
      <w:r w:rsidR="00BE40F5">
        <w:rPr>
          <w:lang w:val="en-US"/>
        </w:rPr>
        <w:t>offers</w:t>
      </w:r>
      <w:r w:rsidR="00BE40F5" w:rsidRPr="00BE40F5">
        <w:rPr>
          <w:lang w:val="en-US"/>
        </w:rPr>
        <w:t xml:space="preserve"> limitation of usage, we are limiting the scope of project.</w:t>
      </w:r>
    </w:p>
    <w:p w14:paraId="2B1344F6" w14:textId="77777777" w:rsidR="005D4AC5" w:rsidRPr="00BE40F5" w:rsidRDefault="005D4AC5" w:rsidP="00BE40F5">
      <w:pPr>
        <w:jc w:val="both"/>
        <w:rPr>
          <w:lang w:val="en-US"/>
        </w:rPr>
      </w:pPr>
    </w:p>
    <w:p w14:paraId="6E0CC3EE" w14:textId="1D495674" w:rsidR="007F4875" w:rsidRDefault="007F4875" w:rsidP="00BE40F5">
      <w:pPr>
        <w:ind w:firstLine="720"/>
        <w:jc w:val="both"/>
        <w:rPr>
          <w:lang w:val="en-US"/>
        </w:rPr>
      </w:pPr>
      <w:r w:rsidRPr="00BE40F5">
        <w:rPr>
          <w:lang w:val="en-US"/>
        </w:rPr>
        <w:t xml:space="preserve">The data gathered from Foursquare API for the North York Borough will be used to cluster the neighborhood according to the similarities by using K-means clustering algorithm, </w:t>
      </w:r>
      <w:proofErr w:type="gramStart"/>
      <w:r w:rsidRPr="00BE40F5">
        <w:rPr>
          <w:lang w:val="en-US"/>
        </w:rPr>
        <w:t>Foursquare</w:t>
      </w:r>
      <w:proofErr w:type="gramEnd"/>
      <w:r w:rsidRPr="00BE40F5">
        <w:rPr>
          <w:lang w:val="en-US"/>
        </w:rPr>
        <w:t xml:space="preserve"> provides the location data within the area of interest such as venue name, locations, business etc. </w:t>
      </w:r>
    </w:p>
    <w:p w14:paraId="21867423" w14:textId="77777777" w:rsidR="005D4AC5" w:rsidRDefault="005D4AC5" w:rsidP="00BE40F5">
      <w:pPr>
        <w:ind w:firstLine="720"/>
        <w:jc w:val="both"/>
        <w:rPr>
          <w:lang w:val="en-US"/>
        </w:rPr>
      </w:pPr>
    </w:p>
    <w:p w14:paraId="66032EFE" w14:textId="77777777" w:rsidR="00BE40F5" w:rsidRDefault="00BE40F5" w:rsidP="00BE40F5">
      <w:pPr>
        <w:ind w:firstLine="720"/>
        <w:jc w:val="both"/>
        <w:rPr>
          <w:lang w:val="en-US"/>
        </w:rPr>
      </w:pPr>
      <w:r>
        <w:rPr>
          <w:lang w:val="en-US"/>
        </w:rPr>
        <w:t>The Data obtained from web-scraping is analyzed and processed and further meta data is added to the original data to get insights of the data. Some of the attributes of the data are:</w:t>
      </w:r>
    </w:p>
    <w:p w14:paraId="1C85525E" w14:textId="18847EF2" w:rsidR="00BE40F5" w:rsidRDefault="00BE40F5" w:rsidP="00BE40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Postal codes </w:t>
      </w:r>
    </w:p>
    <w:p w14:paraId="03BE454E" w14:textId="21FAB994" w:rsidR="00BE40F5" w:rsidRDefault="00BE40F5" w:rsidP="00BE40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Neighborhood</w:t>
      </w:r>
      <w:r w:rsidR="005D4AC5">
        <w:rPr>
          <w:lang w:val="en-US"/>
        </w:rPr>
        <w:t>’s</w:t>
      </w:r>
    </w:p>
    <w:p w14:paraId="2DFB4D3C" w14:textId="23C3FF13" w:rsidR="005D4AC5" w:rsidRDefault="005D4AC5" w:rsidP="005D4A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Neighborhood’s</w:t>
      </w:r>
      <w:r>
        <w:rPr>
          <w:lang w:val="en-US"/>
        </w:rPr>
        <w:t xml:space="preserve"> latitude</w:t>
      </w:r>
    </w:p>
    <w:p w14:paraId="1CCEC852" w14:textId="01622471" w:rsidR="005D4AC5" w:rsidRDefault="005D4AC5" w:rsidP="005D4A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Neighborhood’s</w:t>
      </w:r>
      <w:r>
        <w:rPr>
          <w:lang w:val="en-US"/>
        </w:rPr>
        <w:t xml:space="preserve"> longitude</w:t>
      </w:r>
    </w:p>
    <w:p w14:paraId="2AAE309E" w14:textId="02B77EC8" w:rsidR="005D4AC5" w:rsidRDefault="005D4AC5" w:rsidP="00BE40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Venue</w:t>
      </w:r>
    </w:p>
    <w:p w14:paraId="2C09AF8E" w14:textId="7CFB9675" w:rsidR="00BE40F5" w:rsidRDefault="005D4AC5" w:rsidP="00BE40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Venue’s latitude</w:t>
      </w:r>
    </w:p>
    <w:p w14:paraId="5AC80CED" w14:textId="27A97B06" w:rsidR="005D4AC5" w:rsidRDefault="005D4AC5" w:rsidP="00BE40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Venue’s longitude</w:t>
      </w:r>
    </w:p>
    <w:p w14:paraId="14EF0335" w14:textId="666B8C7B" w:rsidR="005D4AC5" w:rsidRDefault="005D4AC5" w:rsidP="00BE40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Venue Category </w:t>
      </w:r>
    </w:p>
    <w:p w14:paraId="68CFB183" w14:textId="77777777" w:rsidR="005D4AC5" w:rsidRDefault="005D4AC5" w:rsidP="00BE40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Nearby Schools</w:t>
      </w:r>
    </w:p>
    <w:p w14:paraId="46F92A5E" w14:textId="7EE8CC4C" w:rsidR="005D4AC5" w:rsidRPr="00BE40F5" w:rsidRDefault="005D4AC5" w:rsidP="00BE40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Nearby Hospitals </w:t>
      </w:r>
    </w:p>
    <w:sectPr w:rsidR="005D4AC5" w:rsidRPr="00BE40F5" w:rsidSect="00A27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F1CFF"/>
    <w:multiLevelType w:val="hybridMultilevel"/>
    <w:tmpl w:val="553074D6"/>
    <w:lvl w:ilvl="0" w:tplc="60A89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AB"/>
    <w:rsid w:val="004A31AB"/>
    <w:rsid w:val="005D4AC5"/>
    <w:rsid w:val="007F4875"/>
    <w:rsid w:val="008960A5"/>
    <w:rsid w:val="00A27DCC"/>
    <w:rsid w:val="00BE40F5"/>
    <w:rsid w:val="00C9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34BB9"/>
  <w15:chartTrackingRefBased/>
  <w15:docId w15:val="{68CF1586-A0CC-D04B-8121-E28D0C65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1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2020-10-15T12:41:00Z</dcterms:created>
  <dcterms:modified xsi:type="dcterms:W3CDTF">2020-10-15T13:29:00Z</dcterms:modified>
</cp:coreProperties>
</file>