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5DED0" w14:textId="77777777" w:rsidR="00E14E61" w:rsidRDefault="00E14E61" w:rsidP="00E14E61">
      <w:r>
        <w:t>To create a comprehensive Hospital Management System (HMS) that efficiently manages critical information, we'll need to design several pages to cater to different functionalities and features required by Arogya Health Care Hospital. Below are the pages that need to be created:</w:t>
      </w:r>
    </w:p>
    <w:p w14:paraId="7571C9F8" w14:textId="77777777" w:rsidR="00E14E61" w:rsidRDefault="00E14E61" w:rsidP="00E14E61"/>
    <w:p w14:paraId="295E2B67" w14:textId="77777777" w:rsidR="00E14E61" w:rsidRDefault="00E14E61" w:rsidP="00E14E61">
      <w:r>
        <w:t xml:space="preserve">1. **Home </w:t>
      </w:r>
      <w:proofErr w:type="gramStart"/>
      <w:r>
        <w:t>Page:*</w:t>
      </w:r>
      <w:proofErr w:type="gramEnd"/>
      <w:r>
        <w:t>*</w:t>
      </w:r>
    </w:p>
    <w:p w14:paraId="1CB3CF15" w14:textId="77777777" w:rsidR="00E14E61" w:rsidRDefault="00E14E61" w:rsidP="00E14E61">
      <w:r>
        <w:t>The landing page of the HMS, providing an overview of the system and quick access to essential features.</w:t>
      </w:r>
    </w:p>
    <w:p w14:paraId="391C291A" w14:textId="77777777" w:rsidR="00E14E61" w:rsidRDefault="00E14E61" w:rsidP="00E14E61"/>
    <w:p w14:paraId="0861A76F" w14:textId="77777777" w:rsidR="00E14E61" w:rsidRDefault="00E14E61" w:rsidP="00E14E61">
      <w:r>
        <w:t xml:space="preserve">2. **Patient Registration </w:t>
      </w:r>
      <w:proofErr w:type="gramStart"/>
      <w:r>
        <w:t>Page:*</w:t>
      </w:r>
      <w:proofErr w:type="gramEnd"/>
      <w:r>
        <w:t>*</w:t>
      </w:r>
    </w:p>
    <w:p w14:paraId="256110C3" w14:textId="77777777" w:rsidR="00E14E61" w:rsidRDefault="00E14E61" w:rsidP="00E14E61">
      <w:r>
        <w:t>Allows hospital staff to input and store patient personal information and medical history. This page should include fields for name, contact details, medical history, allergies, previous treatments, etc.</w:t>
      </w:r>
    </w:p>
    <w:p w14:paraId="17CCCE9A" w14:textId="77777777" w:rsidR="00E14E61" w:rsidRDefault="00E14E61" w:rsidP="00E14E61"/>
    <w:p w14:paraId="271EA18B" w14:textId="77777777" w:rsidR="00E14E61" w:rsidRDefault="00E14E61" w:rsidP="00E14E61">
      <w:r>
        <w:t xml:space="preserve">3. **Patient Search </w:t>
      </w:r>
      <w:proofErr w:type="gramStart"/>
      <w:r>
        <w:t>Page:*</w:t>
      </w:r>
      <w:proofErr w:type="gramEnd"/>
      <w:r>
        <w:t>*</w:t>
      </w:r>
    </w:p>
    <w:p w14:paraId="5D2822CB" w14:textId="77777777" w:rsidR="00E14E61" w:rsidRDefault="00E14E61" w:rsidP="00E14E61">
      <w:r>
        <w:t>Allows authorized personnel to search for patient records using various filters such as name, ID, or medical history.</w:t>
      </w:r>
    </w:p>
    <w:p w14:paraId="67CBA2A8" w14:textId="77777777" w:rsidR="00E14E61" w:rsidRDefault="00E14E61" w:rsidP="00E14E61"/>
    <w:p w14:paraId="0A2BE9DE" w14:textId="77777777" w:rsidR="00E14E61" w:rsidRDefault="00E14E61" w:rsidP="00E14E61">
      <w:r>
        <w:t xml:space="preserve">4. **Patient Details </w:t>
      </w:r>
      <w:proofErr w:type="gramStart"/>
      <w:r>
        <w:t>Page:*</w:t>
      </w:r>
      <w:proofErr w:type="gramEnd"/>
      <w:r>
        <w:t>*</w:t>
      </w:r>
    </w:p>
    <w:p w14:paraId="51B78D2A" w14:textId="77777777" w:rsidR="00E14E61" w:rsidRDefault="00E14E61" w:rsidP="00E14E61">
      <w:r>
        <w:t>Displays detailed information about a selected patient, including medical history, current treatment, and assigned doctor.</w:t>
      </w:r>
    </w:p>
    <w:p w14:paraId="09AF61D9" w14:textId="77777777" w:rsidR="00E14E61" w:rsidRDefault="00E14E61" w:rsidP="00E14E61"/>
    <w:p w14:paraId="2849704A" w14:textId="77777777" w:rsidR="00E14E61" w:rsidRDefault="00E14E61" w:rsidP="00E14E61">
      <w:r>
        <w:t xml:space="preserve">5. **Room Availability </w:t>
      </w:r>
      <w:proofErr w:type="gramStart"/>
      <w:r>
        <w:t>Page:*</w:t>
      </w:r>
      <w:proofErr w:type="gramEnd"/>
      <w:r>
        <w:t>*</w:t>
      </w:r>
    </w:p>
    <w:p w14:paraId="2465920A" w14:textId="77777777" w:rsidR="00E14E61" w:rsidRDefault="00E14E61" w:rsidP="00E14E61">
      <w:r>
        <w:t>Shows a list of available rooms and their types (general ward, private room, ICU, etc.). This page should also display information about occupancy status and availability dates.</w:t>
      </w:r>
    </w:p>
    <w:p w14:paraId="67A0443A" w14:textId="77777777" w:rsidR="00E14E61" w:rsidRDefault="00E14E61" w:rsidP="00E14E61"/>
    <w:p w14:paraId="0A664090" w14:textId="77777777" w:rsidR="00E14E61" w:rsidRDefault="00E14E61" w:rsidP="00E14E61">
      <w:r>
        <w:t xml:space="preserve">6. **Room Booking </w:t>
      </w:r>
      <w:proofErr w:type="gramStart"/>
      <w:r>
        <w:t>Page:*</w:t>
      </w:r>
      <w:proofErr w:type="gramEnd"/>
      <w:r>
        <w:t>*</w:t>
      </w:r>
    </w:p>
    <w:p w14:paraId="0FC77F79" w14:textId="77777777" w:rsidR="00E14E61" w:rsidRDefault="00E14E61" w:rsidP="00E14E61">
      <w:r>
        <w:t>Enables staff to schedule patient admissions and book rooms for specific dates.</w:t>
      </w:r>
    </w:p>
    <w:p w14:paraId="73721068" w14:textId="77777777" w:rsidR="00E14E61" w:rsidRDefault="00E14E61" w:rsidP="00E14E61"/>
    <w:p w14:paraId="79EC629C" w14:textId="77777777" w:rsidR="00E14E61" w:rsidRDefault="00E14E61" w:rsidP="00E14E61">
      <w:r>
        <w:t xml:space="preserve">7. **Staff Information </w:t>
      </w:r>
      <w:proofErr w:type="gramStart"/>
      <w:r>
        <w:t>Page:*</w:t>
      </w:r>
      <w:proofErr w:type="gramEnd"/>
      <w:r>
        <w:t>*</w:t>
      </w:r>
    </w:p>
    <w:p w14:paraId="7C8FEC2F" w14:textId="77777777" w:rsidR="00E14E61" w:rsidRDefault="00E14E61" w:rsidP="00E14E61">
      <w:r>
        <w:lastRenderedPageBreak/>
        <w:t>Stores and manages staff details, including doctors, nurses, and administrative personnel. This page should include information like name, contact, specialization, duty shifts, etc.</w:t>
      </w:r>
    </w:p>
    <w:p w14:paraId="3864CE78" w14:textId="77777777" w:rsidR="00E14E61" w:rsidRDefault="00E14E61" w:rsidP="00E14E61"/>
    <w:p w14:paraId="0E51B421" w14:textId="77777777" w:rsidR="00E14E61" w:rsidRDefault="00E14E61" w:rsidP="00E14E61">
      <w:r>
        <w:t xml:space="preserve">8. **Staff Scheduling </w:t>
      </w:r>
      <w:proofErr w:type="gramStart"/>
      <w:r>
        <w:t>Page:*</w:t>
      </w:r>
      <w:proofErr w:type="gramEnd"/>
      <w:r>
        <w:t>*</w:t>
      </w:r>
    </w:p>
    <w:p w14:paraId="6F7803FE" w14:textId="77777777" w:rsidR="00E14E61" w:rsidRDefault="00E14E61" w:rsidP="00E14E61">
      <w:r>
        <w:t>Enables administrators to create and manage staff schedules, ensuring appropriate coverage in different departments.</w:t>
      </w:r>
    </w:p>
    <w:p w14:paraId="6A3E1557" w14:textId="77777777" w:rsidR="00E14E61" w:rsidRDefault="00E14E61" w:rsidP="00E14E61"/>
    <w:p w14:paraId="6AC5A45D" w14:textId="77777777" w:rsidR="00E14E61" w:rsidRDefault="00E14E61" w:rsidP="00E14E61">
      <w:r>
        <w:t xml:space="preserve">9. **Operating Room Schedule </w:t>
      </w:r>
      <w:proofErr w:type="gramStart"/>
      <w:r>
        <w:t>Page:*</w:t>
      </w:r>
      <w:proofErr w:type="gramEnd"/>
      <w:r>
        <w:t>*</w:t>
      </w:r>
    </w:p>
    <w:p w14:paraId="3B3F63FE" w14:textId="77777777" w:rsidR="00E14E61" w:rsidRDefault="00E14E61" w:rsidP="00E14E61">
      <w:r>
        <w:t>Displays the schedule for all operating rooms, indicating ongoing and upcoming surgeries.</w:t>
      </w:r>
    </w:p>
    <w:p w14:paraId="09EBE9CF" w14:textId="77777777" w:rsidR="00E14E61" w:rsidRDefault="00E14E61" w:rsidP="00E14E61"/>
    <w:p w14:paraId="3A755835" w14:textId="77777777" w:rsidR="00E14E61" w:rsidRDefault="00E14E61" w:rsidP="00E14E61">
      <w:r>
        <w:t xml:space="preserve">10. **Facilities Waiting List </w:t>
      </w:r>
      <w:proofErr w:type="gramStart"/>
      <w:r>
        <w:t>Page:*</w:t>
      </w:r>
      <w:proofErr w:type="gramEnd"/>
      <w:r>
        <w:t>*</w:t>
      </w:r>
    </w:p>
    <w:p w14:paraId="42C5B0F6" w14:textId="77777777" w:rsidR="00E14E61" w:rsidRDefault="00E14E61" w:rsidP="00E14E61">
      <w:r>
        <w:t>Manages waiting lists for various facilities, such as surgeries, diagnostic tests, and special treatments.</w:t>
      </w:r>
    </w:p>
    <w:p w14:paraId="3522A0B0" w14:textId="77777777" w:rsidR="00E14E61" w:rsidRDefault="00E14E61" w:rsidP="00E14E61"/>
    <w:p w14:paraId="0C7B592E" w14:textId="77777777" w:rsidR="00E14E61" w:rsidRDefault="00E14E61" w:rsidP="00E14E61">
      <w:r>
        <w:t xml:space="preserve">11. **Patient Invoices </w:t>
      </w:r>
      <w:proofErr w:type="gramStart"/>
      <w:r>
        <w:t>Page:*</w:t>
      </w:r>
      <w:proofErr w:type="gramEnd"/>
      <w:r>
        <w:t>*</w:t>
      </w:r>
    </w:p>
    <w:p w14:paraId="7318F9FF" w14:textId="77777777" w:rsidR="00E14E61" w:rsidRDefault="00E14E61" w:rsidP="00E14E61">
      <w:r>
        <w:t>Generates and displays itemized invoices for patients, including treatment costs, room charges, medication, and any other relevant expenses.</w:t>
      </w:r>
    </w:p>
    <w:p w14:paraId="203BA5FF" w14:textId="77777777" w:rsidR="00E14E61" w:rsidRDefault="00E14E61" w:rsidP="00E14E61"/>
    <w:p w14:paraId="2B5BF2F1" w14:textId="77777777" w:rsidR="00E14E61" w:rsidRDefault="00E14E61" w:rsidP="00E14E61">
      <w:r>
        <w:t xml:space="preserve">12. **Billing and Payments </w:t>
      </w:r>
      <w:proofErr w:type="gramStart"/>
      <w:r>
        <w:t>Page:*</w:t>
      </w:r>
      <w:proofErr w:type="gramEnd"/>
      <w:r>
        <w:t>*</w:t>
      </w:r>
    </w:p>
    <w:p w14:paraId="0183D016" w14:textId="77777777" w:rsidR="00E14E61" w:rsidRDefault="00E14E61" w:rsidP="00E14E61">
      <w:r>
        <w:t>Allows staff to process payments, update billing information, and track outstanding balances.</w:t>
      </w:r>
    </w:p>
    <w:p w14:paraId="38D288E0" w14:textId="77777777" w:rsidR="00E14E61" w:rsidRDefault="00E14E61" w:rsidP="00E14E61"/>
    <w:p w14:paraId="7FD9CBA5" w14:textId="77777777" w:rsidR="00E14E61" w:rsidRDefault="00E14E61" w:rsidP="00E14E61">
      <w:r>
        <w:t xml:space="preserve">13. **Reception Module </w:t>
      </w:r>
      <w:proofErr w:type="gramStart"/>
      <w:r>
        <w:t>Page:*</w:t>
      </w:r>
      <w:proofErr w:type="gramEnd"/>
      <w:r>
        <w:t>*</w:t>
      </w:r>
    </w:p>
    <w:p w14:paraId="61666F2D" w14:textId="77777777" w:rsidR="00E14E61" w:rsidRDefault="00E14E61" w:rsidP="00E14E61">
      <w:r>
        <w:t>Handles inquiries related to patient admissions, discharges, and movements within the hospital. It may include a dashboard for receptionists to manage these tasks efficiently.</w:t>
      </w:r>
    </w:p>
    <w:p w14:paraId="31C40377" w14:textId="77777777" w:rsidR="00E14E61" w:rsidRDefault="00E14E61" w:rsidP="00E14E61"/>
    <w:p w14:paraId="47C5B835" w14:textId="77777777" w:rsidR="00E14E61" w:rsidRDefault="00E14E61" w:rsidP="00E14E61">
      <w:r>
        <w:t xml:space="preserve">14. **Reports and Analytics </w:t>
      </w:r>
      <w:proofErr w:type="gramStart"/>
      <w:r>
        <w:t>Page:*</w:t>
      </w:r>
      <w:proofErr w:type="gramEnd"/>
      <w:r>
        <w:t>*</w:t>
      </w:r>
    </w:p>
    <w:p w14:paraId="0738AA24" w14:textId="77777777" w:rsidR="00E14E61" w:rsidRDefault="00E14E61" w:rsidP="00E14E61">
      <w:r>
        <w:t>Provides insights into hospital operations, such as patient statistics, occupancy rates, revenue, and other performance metrics.</w:t>
      </w:r>
    </w:p>
    <w:p w14:paraId="23E3D53C" w14:textId="77777777" w:rsidR="00E14E61" w:rsidRDefault="00E14E61" w:rsidP="00E14E61"/>
    <w:p w14:paraId="76783470" w14:textId="77777777" w:rsidR="00E14E61" w:rsidRDefault="00E14E61" w:rsidP="00E14E61">
      <w:r>
        <w:t xml:space="preserve">15. **Admin </w:t>
      </w:r>
      <w:proofErr w:type="gramStart"/>
      <w:r>
        <w:t>Dashboard:*</w:t>
      </w:r>
      <w:proofErr w:type="gramEnd"/>
      <w:r>
        <w:t>*</w:t>
      </w:r>
    </w:p>
    <w:p w14:paraId="7C809E20" w14:textId="77777777" w:rsidR="00E14E61" w:rsidRDefault="00E14E61" w:rsidP="00E14E61">
      <w:r>
        <w:t>A centralized control panel for authorized administrators to manage system settings, user roles, and access permissions.</w:t>
      </w:r>
    </w:p>
    <w:p w14:paraId="6D3F3220" w14:textId="77777777" w:rsidR="00E14E61" w:rsidRDefault="00E14E61" w:rsidP="00E14E61"/>
    <w:p w14:paraId="2C72E33F" w14:textId="77777777" w:rsidR="00E14E61" w:rsidRDefault="00E14E61" w:rsidP="00E14E61">
      <w:r>
        <w:t xml:space="preserve">16. **Login and Authentication </w:t>
      </w:r>
      <w:proofErr w:type="gramStart"/>
      <w:r>
        <w:t>Pages:*</w:t>
      </w:r>
      <w:proofErr w:type="gramEnd"/>
      <w:r>
        <w:t>*</w:t>
      </w:r>
    </w:p>
    <w:p w14:paraId="4E84B7D6" w14:textId="77777777" w:rsidR="00E14E61" w:rsidRDefault="00E14E61" w:rsidP="00E14E61">
      <w:r>
        <w:t>Secure login and registration pages for different user roles, ensuring data privacy and access control.</w:t>
      </w:r>
    </w:p>
    <w:p w14:paraId="548D5F50" w14:textId="77777777" w:rsidR="00E14E61" w:rsidRDefault="00E14E61" w:rsidP="00E14E61"/>
    <w:p w14:paraId="4E8E6058" w14:textId="77777777" w:rsidR="00E14E61" w:rsidRDefault="00E14E61" w:rsidP="00E14E61">
      <w:r>
        <w:t xml:space="preserve">17. **Notifications </w:t>
      </w:r>
      <w:proofErr w:type="gramStart"/>
      <w:r>
        <w:t>Page:*</w:t>
      </w:r>
      <w:proofErr w:type="gramEnd"/>
      <w:r>
        <w:t>*</w:t>
      </w:r>
    </w:p>
    <w:p w14:paraId="4712F978" w14:textId="77777777" w:rsidR="00E14E61" w:rsidRDefault="00E14E61" w:rsidP="00E14E61">
      <w:r>
        <w:t>A centralized page to display notifications and alerts for staff regarding important updates or pending tasks.</w:t>
      </w:r>
    </w:p>
    <w:p w14:paraId="3DF940D8" w14:textId="77777777" w:rsidR="00E14E61" w:rsidRDefault="00E14E61" w:rsidP="00E14E61"/>
    <w:p w14:paraId="1E39668D" w14:textId="77777777" w:rsidR="00E14E61" w:rsidRDefault="00E14E61" w:rsidP="00E14E61">
      <w:r>
        <w:t xml:space="preserve">18. **Help and Support </w:t>
      </w:r>
      <w:proofErr w:type="gramStart"/>
      <w:r>
        <w:t>Page:*</w:t>
      </w:r>
      <w:proofErr w:type="gramEnd"/>
      <w:r>
        <w:t>*</w:t>
      </w:r>
    </w:p>
    <w:p w14:paraId="1B1FFF06" w14:textId="77777777" w:rsidR="00E14E61" w:rsidRDefault="00E14E61" w:rsidP="00E14E61">
      <w:r>
        <w:t>Provides resources and contact information for users to seek help or report issues related to the system.</w:t>
      </w:r>
    </w:p>
    <w:p w14:paraId="35874DD1" w14:textId="77777777" w:rsidR="00E14E61" w:rsidRDefault="00E14E61" w:rsidP="00E14E61"/>
    <w:p w14:paraId="7CF6A131" w14:textId="22C10D17" w:rsidR="0078409E" w:rsidRDefault="00E14E61" w:rsidP="00E14E61">
      <w:r>
        <w:t xml:space="preserve">These pages should form the foundation of a </w:t>
      </w:r>
      <w:proofErr w:type="gramStart"/>
      <w:r>
        <w:t>low-cost</w:t>
      </w:r>
      <w:proofErr w:type="gramEnd"/>
      <w:r>
        <w:t xml:space="preserve"> yet powerful and complete Hospital Management System (HMS) tailored to Arogya Health Care Hospital's specific requirements. The system will streamline information management, improve data consistency, and optimize resource allocation for the hospital.</w:t>
      </w:r>
    </w:p>
    <w:sectPr w:rsidR="00784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24904"/>
    <w:rsid w:val="0062348F"/>
    <w:rsid w:val="00924904"/>
    <w:rsid w:val="00D85BE8"/>
    <w:rsid w:val="00DC51B2"/>
    <w:rsid w:val="00E14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D89F39-5F82-4148-B548-7581604B9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2023-07-19T10:24:00Z</dcterms:created>
  <dcterms:modified xsi:type="dcterms:W3CDTF">2023-07-19T10:24:00Z</dcterms:modified>
</cp:coreProperties>
</file>