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B9A0" w14:textId="72426C09" w:rsidR="007F474B" w:rsidRPr="00E13170" w:rsidRDefault="007F474B" w:rsidP="007F474B">
      <w:pPr>
        <w:spacing w:after="0" w:line="36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="00EC2B6E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ABISHEK MAHENDERARAJA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 xml:space="preserve"> </w:t>
      </w:r>
      <w:r w:rsid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 xml:space="preserve"> 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>-</w:t>
      </w:r>
    </w:p>
    <w:p w14:paraId="177B952D" w14:textId="69F4068B" w:rsidR="007F474B" w:rsidRPr="00802874" w:rsidRDefault="00F807E7" w:rsidP="00F43A4B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</w:rPr>
      </w:pPr>
      <w:r w:rsidRPr="00802874">
        <w:rPr>
          <w:rFonts w:ascii="Palatino Linotype" w:eastAsia="Cambria" w:hAnsi="Palatino Linotype" w:cstheme="minorHAnsi"/>
          <w:b/>
        </w:rPr>
        <w:t>Associate</w:t>
      </w:r>
      <w:r w:rsidR="004D5AE3" w:rsidRPr="00802874">
        <w:rPr>
          <w:rFonts w:ascii="Palatino Linotype" w:eastAsia="Cambria" w:hAnsi="Palatino Linotype" w:cstheme="minorHAnsi"/>
          <w:b/>
        </w:rPr>
        <w:t xml:space="preserve"> </w:t>
      </w:r>
      <w:r w:rsidR="007E06F0" w:rsidRPr="00802874">
        <w:rPr>
          <w:rFonts w:ascii="Palatino Linotype" w:eastAsia="Cambria" w:hAnsi="Palatino Linotype" w:cstheme="minorHAnsi"/>
          <w:b/>
        </w:rPr>
        <w:t>React Developer</w:t>
      </w:r>
    </w:p>
    <w:p w14:paraId="26D985DD" w14:textId="77777777" w:rsidR="00785B01" w:rsidRPr="00802874" w:rsidRDefault="00F71C97" w:rsidP="00F43A4B">
      <w:pPr>
        <w:pStyle w:val="BodyA"/>
        <w:spacing w:after="0"/>
        <w:jc w:val="center"/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+94-764004274</w:t>
      </w:r>
      <w:r w:rsidRPr="00802874"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abimahen0312@gmail.com</w:t>
      </w:r>
      <w:r w:rsidRPr="00802874"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3B27ACE" w14:textId="79EE3CA3" w:rsidR="00F71C97" w:rsidRPr="00950D66" w:rsidRDefault="00785B01" w:rsidP="00785B01">
      <w:pPr>
        <w:pStyle w:val="BodyA"/>
        <w:spacing w:after="0"/>
        <w:jc w:val="center"/>
        <w:rPr>
          <w:rFonts w:ascii="Cambria" w:eastAsia="Cambria" w:hAnsi="Cambria" w:cs="Times New Roman"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hyperlink r:id="rId7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GitHub</w:t>
        </w:r>
      </w:hyperlink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hyperlink r:id="rId8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Portfolio</w:t>
        </w:r>
      </w:hyperlink>
      <w:r w:rsidRPr="00802874">
        <w:rPr>
          <w:rFonts w:ascii="Cambria" w:hAnsi="Cambria" w:cs="Times New Roman"/>
          <w:bCs/>
          <w:color w:val="auto"/>
          <w:sz w:val="20"/>
          <w:szCs w:val="20"/>
        </w:rPr>
        <w:t xml:space="preserve"> </w:t>
      </w:r>
      <w:r w:rsidR="00F43A4B"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| </w:t>
      </w:r>
      <w:hyperlink r:id="rId9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LinkedIn</w:t>
        </w:r>
      </w:hyperlink>
      <w:r w:rsidR="008F6976">
        <w:rPr>
          <w:rFonts w:ascii="Cambria" w:hAnsi="Cambria" w:cs="Times New Roman"/>
          <w:bCs/>
          <w:color w:val="auto"/>
          <w:sz w:val="20"/>
          <w:szCs w:val="20"/>
        </w:rPr>
        <w:t xml:space="preserve"> | </w:t>
      </w:r>
      <w:hyperlink r:id="rId10" w:history="1">
        <w:r w:rsidR="008F6976" w:rsidRPr="008F6976">
          <w:rPr>
            <w:rStyle w:val="Hyperlink"/>
            <w:rFonts w:ascii="Cambria" w:hAnsi="Cambria" w:cs="Times New Roman"/>
            <w:bCs/>
            <w:color w:val="auto"/>
            <w:sz w:val="20"/>
            <w:szCs w:val="20"/>
            <w:u w:val="none"/>
          </w:rPr>
          <w:t>Medium</w:t>
        </w:r>
      </w:hyperlink>
    </w:p>
    <w:p w14:paraId="768CA21C" w14:textId="1C5C80ED" w:rsidR="00F43A4B" w:rsidRPr="00E13170" w:rsidRDefault="00F43A4B" w:rsidP="00F43A4B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6CF2E" wp14:editId="38E6EFC1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79BD8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0C340D94" w14:textId="26C4A4DE" w:rsidR="00F43A4B" w:rsidRPr="002E05AA" w:rsidRDefault="00F43A4B" w:rsidP="00F43A4B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88300" wp14:editId="26166035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9DA1F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CAREER OBJECTIVE</w:t>
      </w:r>
    </w:p>
    <w:p w14:paraId="20F210B1" w14:textId="77777777" w:rsidR="00F43A4B" w:rsidRPr="00D24338" w:rsidRDefault="00F43A4B" w:rsidP="007543A3">
      <w:pPr>
        <w:tabs>
          <w:tab w:val="right" w:pos="10080"/>
        </w:tabs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Keen to advance my software development career, I bring hands-on experience from a successful experience and a detail-oriented approach. Ready for a challenging role, I'm committed to continuous learning and excited about contributing to the development of sophisticated software applications, collaborating with seasoned professionals to drive organizational growth.</w:t>
      </w:r>
    </w:p>
    <w:p w14:paraId="45EACD3D" w14:textId="211BB765" w:rsidR="00F43A4B" w:rsidRPr="00A65446" w:rsidRDefault="00F43A4B" w:rsidP="00A65446">
      <w:pPr>
        <w:tabs>
          <w:tab w:val="right" w:pos="10080"/>
        </w:tabs>
        <w:rPr>
          <w:rFonts w:eastAsia="Cambria" w:cs="Times New Roman"/>
          <w:bCs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4FA57" wp14:editId="51B3199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55B45" id="Straight Connector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5BD0756D" w14:textId="6D5B4B13" w:rsidR="00F43A4B" w:rsidRPr="002E05AA" w:rsidRDefault="00F43A4B" w:rsidP="00F43A4B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AA2F8" wp14:editId="3E2AE401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BF783" id="Straight Connector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SKILLS</w:t>
      </w:r>
    </w:p>
    <w:p w14:paraId="4C0B985F" w14:textId="0F069503" w:rsidR="004563D4" w:rsidRPr="00D24338" w:rsidRDefault="004563D4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React JS</w:t>
      </w:r>
      <w:r w:rsidR="00C55E5D">
        <w:rPr>
          <w:rFonts w:ascii="Cambria" w:eastAsia="Cambria" w:hAnsi="Cambria" w:cs="Times New Roman"/>
          <w:bCs/>
          <w:sz w:val="20"/>
          <w:szCs w:val="20"/>
        </w:rPr>
        <w:t xml:space="preserve"> /Vite JS/ Next JS</w:t>
      </w:r>
      <w:r w:rsidR="005E3FBC">
        <w:rPr>
          <w:rFonts w:ascii="Cambria" w:eastAsia="Cambria" w:hAnsi="Cambria" w:cs="Times New Roman"/>
          <w:bCs/>
          <w:sz w:val="20"/>
          <w:szCs w:val="20"/>
        </w:rPr>
        <w:t xml:space="preserve"> /</w:t>
      </w: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 Node JS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="005E3FBC">
        <w:rPr>
          <w:rFonts w:ascii="Cambria" w:eastAsia="Cambria" w:hAnsi="Cambria" w:cs="Times New Roman"/>
          <w:bCs/>
          <w:sz w:val="20"/>
          <w:szCs w:val="20"/>
        </w:rPr>
        <w:t>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HTML </w:t>
      </w:r>
      <w:r w:rsidR="005E3FBC">
        <w:rPr>
          <w:rFonts w:ascii="Cambria" w:eastAsia="Cambria" w:hAnsi="Cambria" w:cs="Times New Roman"/>
          <w:bCs/>
          <w:sz w:val="20"/>
          <w:szCs w:val="20"/>
        </w:rPr>
        <w:t>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CSS - Tailwind CSS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Daisy UI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Bootstrap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Material-UI</w:t>
      </w:r>
    </w:p>
    <w:p w14:paraId="66108DE8" w14:textId="05836F77" w:rsidR="00310B30" w:rsidRDefault="007E06F0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Programming Languages: 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>JavaScript</w:t>
      </w:r>
      <w:r w:rsidR="001F36FC">
        <w:rPr>
          <w:rFonts w:ascii="Cambria" w:eastAsia="Cambria" w:hAnsi="Cambria" w:cs="Times New Roman"/>
          <w:bCs/>
          <w:sz w:val="20"/>
          <w:szCs w:val="20"/>
        </w:rPr>
        <w:t xml:space="preserve"> - Node JS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/</w:t>
      </w:r>
      <w:r w:rsidR="001F40D8">
        <w:rPr>
          <w:rFonts w:ascii="Cambria" w:eastAsia="Cambria" w:hAnsi="Cambria" w:cs="Times New Roman"/>
          <w:bCs/>
          <w:sz w:val="20"/>
          <w:szCs w:val="20"/>
        </w:rPr>
        <w:t xml:space="preserve"> TypeScript 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Python</w:t>
      </w:r>
      <w:r w:rsidR="004B4223">
        <w:rPr>
          <w:rFonts w:ascii="Cambria" w:eastAsia="Cambria" w:hAnsi="Cambria" w:cs="Times New Roman"/>
          <w:bCs/>
          <w:sz w:val="20"/>
          <w:szCs w:val="20"/>
        </w:rPr>
        <w:t xml:space="preserve"> - Django</w:t>
      </w:r>
    </w:p>
    <w:p w14:paraId="7AEB95FF" w14:textId="4BA14DCF" w:rsidR="00953053" w:rsidRPr="00D24338" w:rsidRDefault="00953053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>Technical Skills:</w:t>
      </w:r>
      <w:r w:rsidR="00BA3E43">
        <w:rPr>
          <w:rFonts w:ascii="Cambria" w:eastAsia="Cambria" w:hAnsi="Cambria" w:cs="Times New Roman"/>
          <w:bCs/>
          <w:sz w:val="20"/>
          <w:szCs w:val="20"/>
        </w:rPr>
        <w:t xml:space="preserve"> JQuery,</w:t>
      </w:r>
      <w:r w:rsidR="006D76CF">
        <w:rPr>
          <w:rFonts w:ascii="Cambria" w:eastAsia="Cambria" w:hAnsi="Cambria" w:cs="Times New Roman"/>
          <w:bCs/>
          <w:sz w:val="20"/>
          <w:szCs w:val="20"/>
        </w:rPr>
        <w:t xml:space="preserve"> Redux</w:t>
      </w:r>
      <w:r w:rsidR="00DB5448">
        <w:rPr>
          <w:rFonts w:ascii="Cambria" w:eastAsia="Cambria" w:hAnsi="Cambria" w:cs="Times New Roman"/>
          <w:bCs/>
          <w:sz w:val="20"/>
          <w:szCs w:val="20"/>
        </w:rPr>
        <w:t>,</w:t>
      </w:r>
      <w:r w:rsidR="00BA3E43">
        <w:rPr>
          <w:rFonts w:ascii="Cambria" w:eastAsia="Cambria" w:hAnsi="Cambria" w:cs="Times New Roman"/>
          <w:bCs/>
          <w:sz w:val="20"/>
          <w:szCs w:val="20"/>
        </w:rPr>
        <w:t xml:space="preserve"> Axios,</w:t>
      </w:r>
      <w:r w:rsidR="00DB5448">
        <w:rPr>
          <w:rFonts w:ascii="Cambria" w:eastAsia="Cambria" w:hAnsi="Cambria" w:cs="Times New Roman"/>
          <w:bCs/>
          <w:sz w:val="20"/>
          <w:szCs w:val="20"/>
        </w:rPr>
        <w:t xml:space="preserve"> Socket.io</w:t>
      </w:r>
      <w:r w:rsidR="003D6CDA">
        <w:rPr>
          <w:rFonts w:ascii="Cambria" w:eastAsia="Cambria" w:hAnsi="Cambria" w:cs="Times New Roman"/>
          <w:bCs/>
          <w:sz w:val="20"/>
          <w:szCs w:val="20"/>
        </w:rPr>
        <w:t>, NextAuth, bcrypt</w:t>
      </w:r>
    </w:p>
    <w:p w14:paraId="2028A806" w14:textId="37A5366C" w:rsidR="005E3FBC" w:rsidRDefault="005E3FB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5E3FBC">
        <w:rPr>
          <w:rFonts w:ascii="Cambria" w:eastAsia="Cambria" w:hAnsi="Cambria" w:cs="Times New Roman"/>
          <w:bCs/>
          <w:sz w:val="20"/>
          <w:szCs w:val="20"/>
        </w:rPr>
        <w:t>Passionate about continuously learning new technologies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Pr="00D24338">
        <w:rPr>
          <w:rFonts w:ascii="Cambria" w:eastAsia="Cambria" w:hAnsi="Cambria" w:cs="Times New Roman"/>
          <w:bCs/>
          <w:sz w:val="20"/>
          <w:szCs w:val="20"/>
        </w:rPr>
        <w:t>through courses, workshops, and personal projects</w:t>
      </w:r>
      <w:r w:rsidRPr="005E3FBC"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>
        <w:rPr>
          <w:rFonts w:ascii="Cambria" w:eastAsia="Cambria" w:hAnsi="Cambria" w:cs="Times New Roman"/>
          <w:bCs/>
          <w:sz w:val="20"/>
          <w:szCs w:val="20"/>
        </w:rPr>
        <w:t>and</w:t>
      </w:r>
      <w:r w:rsidRPr="005E3FBC">
        <w:rPr>
          <w:rFonts w:ascii="Cambria" w:eastAsia="Cambria" w:hAnsi="Cambria" w:cs="Times New Roman"/>
          <w:bCs/>
          <w:sz w:val="20"/>
          <w:szCs w:val="20"/>
        </w:rPr>
        <w:t xml:space="preserve"> solidify understanding of fundamentals and best practices in writing clean, maintainable code.</w:t>
      </w:r>
    </w:p>
    <w:p w14:paraId="25B2C26E" w14:textId="3E85700E" w:rsidR="004563D4" w:rsidRPr="00D24338" w:rsidRDefault="005E3FB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>Familiar with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 xml:space="preserve"> state management libraries </w:t>
      </w:r>
      <w:r>
        <w:rPr>
          <w:rFonts w:ascii="Cambria" w:eastAsia="Cambria" w:hAnsi="Cambria" w:cs="Times New Roman"/>
          <w:bCs/>
          <w:sz w:val="20"/>
          <w:szCs w:val="20"/>
        </w:rPr>
        <w:t>(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>Redux</w:t>
      </w:r>
      <w:r>
        <w:rPr>
          <w:rFonts w:ascii="Cambria" w:eastAsia="Cambria" w:hAnsi="Cambria" w:cs="Times New Roman"/>
          <w:bCs/>
          <w:sz w:val="20"/>
          <w:szCs w:val="20"/>
        </w:rPr>
        <w:t>)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 xml:space="preserve"> and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Pr="005E3FBC">
        <w:rPr>
          <w:rFonts w:ascii="Cambria" w:eastAsia="Cambria" w:hAnsi="Cambria" w:cs="Times New Roman"/>
          <w:bCs/>
          <w:sz w:val="20"/>
          <w:szCs w:val="20"/>
        </w:rPr>
        <w:t>Component-based design, enabling the creation of modular and scalable UI components.</w:t>
      </w:r>
    </w:p>
    <w:p w14:paraId="55D9B7F9" w14:textId="440A2662" w:rsidR="004563D4" w:rsidRPr="00D24338" w:rsidRDefault="00C366DA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C366DA">
        <w:rPr>
          <w:rFonts w:ascii="Cambria" w:eastAsia="Cambria" w:hAnsi="Cambria" w:cs="Times New Roman"/>
          <w:bCs/>
          <w:sz w:val="20"/>
          <w:szCs w:val="20"/>
        </w:rPr>
        <w:t>Enhancing frontend skills and pursuing Node.js and Express backend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>.</w:t>
      </w:r>
    </w:p>
    <w:p w14:paraId="60527A62" w14:textId="00D07924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Soft Skills: </w:t>
      </w:r>
      <w:r w:rsidR="00B9379C" w:rsidRPr="00D24338">
        <w:rPr>
          <w:rFonts w:ascii="Cambria" w:eastAsia="Cambria" w:hAnsi="Cambria" w:cs="Times New Roman"/>
          <w:bCs/>
          <w:sz w:val="20"/>
          <w:szCs w:val="20"/>
        </w:rPr>
        <w:t>P</w:t>
      </w:r>
      <w:r w:rsidRPr="00D24338">
        <w:rPr>
          <w:rFonts w:ascii="Cambria" w:eastAsia="Cambria" w:hAnsi="Cambria" w:cs="Times New Roman"/>
          <w:bCs/>
          <w:sz w:val="20"/>
          <w:szCs w:val="20"/>
        </w:rPr>
        <w:t>roblem-solving, teamwork, adaptability, and time management.</w:t>
      </w:r>
    </w:p>
    <w:p w14:paraId="519DF864" w14:textId="26952D55" w:rsidR="00B9379C" w:rsidRDefault="00B9379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Excellent written and verbal communication, documentation, and interpersonal skills.</w:t>
      </w:r>
    </w:p>
    <w:p w14:paraId="43F8D7F7" w14:textId="6EE9F40B" w:rsidR="00185B4D" w:rsidRDefault="00185B4D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185B4D">
        <w:rPr>
          <w:rFonts w:ascii="Cambria" w:eastAsia="Cambria" w:hAnsi="Cambria" w:cs="Times New Roman"/>
          <w:bCs/>
          <w:sz w:val="20"/>
          <w:szCs w:val="20"/>
        </w:rPr>
        <w:t>Demonstrated experience in working with frameworks like Next.js and Vite</w:t>
      </w:r>
      <w:r w:rsidR="00497878">
        <w:rPr>
          <w:rFonts w:ascii="Cambria" w:eastAsia="Cambria" w:hAnsi="Cambria" w:cs="Times New Roman"/>
          <w:bCs/>
          <w:sz w:val="20"/>
          <w:szCs w:val="20"/>
        </w:rPr>
        <w:t>.js</w:t>
      </w:r>
      <w:r w:rsidRPr="00185B4D">
        <w:rPr>
          <w:rFonts w:ascii="Cambria" w:eastAsia="Cambria" w:hAnsi="Cambria" w:cs="Times New Roman"/>
          <w:bCs/>
          <w:sz w:val="20"/>
          <w:szCs w:val="20"/>
        </w:rPr>
        <w:t>, showcasing the ability to build scalable and efficient web applications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like </w:t>
      </w:r>
      <w:r w:rsidR="00E43954">
        <w:rPr>
          <w:rFonts w:ascii="Cambria" w:eastAsia="Cambria" w:hAnsi="Cambria" w:cs="Times New Roman"/>
          <w:bCs/>
          <w:sz w:val="20"/>
          <w:szCs w:val="20"/>
        </w:rPr>
        <w:t xml:space="preserve">Todo Application, Admin panels and 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Social Media Application (On </w:t>
      </w:r>
      <w:r w:rsidR="0080097A">
        <w:rPr>
          <w:rFonts w:ascii="Cambria" w:eastAsia="Cambria" w:hAnsi="Cambria" w:cs="Times New Roman"/>
          <w:bCs/>
          <w:sz w:val="20"/>
          <w:szCs w:val="20"/>
        </w:rPr>
        <w:t>development</w:t>
      </w:r>
      <w:r>
        <w:rPr>
          <w:rFonts w:ascii="Cambria" w:eastAsia="Cambria" w:hAnsi="Cambria" w:cs="Times New Roman"/>
          <w:bCs/>
          <w:sz w:val="20"/>
          <w:szCs w:val="20"/>
        </w:rPr>
        <w:t>)</w:t>
      </w:r>
      <w:r w:rsidR="00E43954">
        <w:rPr>
          <w:rFonts w:ascii="Cambria" w:eastAsia="Cambria" w:hAnsi="Cambria" w:cs="Times New Roman"/>
          <w:bCs/>
          <w:sz w:val="20"/>
          <w:szCs w:val="20"/>
        </w:rPr>
        <w:t xml:space="preserve"> etc</w:t>
      </w:r>
      <w:r w:rsidRPr="00185B4D">
        <w:rPr>
          <w:rFonts w:ascii="Cambria" w:eastAsia="Cambria" w:hAnsi="Cambria" w:cs="Times New Roman"/>
          <w:bCs/>
          <w:sz w:val="20"/>
          <w:szCs w:val="20"/>
        </w:rPr>
        <w:t>.</w:t>
      </w:r>
    </w:p>
    <w:p w14:paraId="2F3918AF" w14:textId="66D7BCBF" w:rsidR="00352C8A" w:rsidRPr="00D24338" w:rsidRDefault="00352C8A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352C8A">
        <w:rPr>
          <w:rFonts w:ascii="Cambria" w:eastAsia="Cambria" w:hAnsi="Cambria" w:cs="Times New Roman"/>
          <w:bCs/>
          <w:sz w:val="20"/>
          <w:szCs w:val="20"/>
        </w:rPr>
        <w:t>Familiar with software and design architecture.</w:t>
      </w:r>
    </w:p>
    <w:p w14:paraId="698FC0B4" w14:textId="2B74EA0C" w:rsidR="00557634" w:rsidRPr="00B9379C" w:rsidRDefault="00557634" w:rsidP="00B9379C">
      <w:pPr>
        <w:tabs>
          <w:tab w:val="right" w:pos="10080"/>
        </w:tabs>
        <w:rPr>
          <w:rFonts w:ascii="Times New Roman" w:eastAsia="Cambria" w:hAnsi="Times New Roman" w:cs="Times New Roman"/>
          <w:bCs/>
        </w:rPr>
      </w:pPr>
      <w:r w:rsidRPr="00B937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D9A90" wp14:editId="109F8ADD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AD968" id="Straight Connector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4AE0A271" w14:textId="09A9C36D" w:rsidR="00557634" w:rsidRPr="002E05AA" w:rsidRDefault="00557634" w:rsidP="00557634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F0033" wp14:editId="15D77C0C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99D81"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TOOLS</w:t>
      </w:r>
    </w:p>
    <w:p w14:paraId="77D363EE" w14:textId="630D6447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IDE: VS Code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 IntelliJ IDEA</w:t>
      </w:r>
      <w:r w:rsidR="005E3FBC">
        <w:rPr>
          <w:rFonts w:ascii="Cambria" w:eastAsia="Cambria" w:hAnsi="Cambria" w:cs="Times New Roman"/>
          <w:bCs/>
          <w:sz w:val="20"/>
          <w:szCs w:val="20"/>
        </w:rPr>
        <w:t xml:space="preserve"> | Sublime Text</w:t>
      </w:r>
    </w:p>
    <w:p w14:paraId="03ADA078" w14:textId="71196237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Version Control System (VCS): </w:t>
      </w:r>
      <w:r w:rsidR="00DC0EE8">
        <w:rPr>
          <w:rFonts w:ascii="Cambria" w:eastAsia="Cambria" w:hAnsi="Cambria" w:cs="Times New Roman"/>
          <w:bCs/>
          <w:sz w:val="20"/>
          <w:szCs w:val="20"/>
        </w:rPr>
        <w:t>Git, GitHub</w:t>
      </w:r>
    </w:p>
    <w:p w14:paraId="36F1CA93" w14:textId="55E3E311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Design Tools: Figma</w:t>
      </w:r>
    </w:p>
    <w:p w14:paraId="228AEA5B" w14:textId="64B73400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Deployment tools: Netlify, Vercel</w:t>
      </w:r>
    </w:p>
    <w:p w14:paraId="058F052A" w14:textId="792D5747" w:rsidR="00582BA2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Postman Collection</w:t>
      </w:r>
    </w:p>
    <w:p w14:paraId="5B7A3853" w14:textId="39DE7F25" w:rsidR="00BA3E43" w:rsidRDefault="00BA3E43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>Project management: ClickUp, Jira</w:t>
      </w:r>
    </w:p>
    <w:p w14:paraId="79636A5A" w14:textId="77777777" w:rsidR="008153BC" w:rsidRPr="00D24338" w:rsidRDefault="008153BC" w:rsidP="008153BC">
      <w:pPr>
        <w:spacing w:after="0"/>
        <w:ind w:left="720"/>
        <w:rPr>
          <w:rFonts w:ascii="Cambria" w:eastAsia="Cambria" w:hAnsi="Cambria" w:cs="Times New Roman"/>
          <w:bCs/>
          <w:sz w:val="20"/>
          <w:szCs w:val="20"/>
        </w:rPr>
      </w:pPr>
    </w:p>
    <w:p w14:paraId="3DDDBFB5" w14:textId="27F1E29A" w:rsidR="00582BA2" w:rsidRPr="00A65446" w:rsidRDefault="00582BA2" w:rsidP="00582BA2">
      <w:pPr>
        <w:tabs>
          <w:tab w:val="right" w:pos="10080"/>
        </w:tabs>
        <w:rPr>
          <w:rFonts w:eastAsia="Cambria" w:cs="Times New Roman"/>
          <w:bCs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3FC2" wp14:editId="1EAAB6AB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0B375"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4090CEDD" w14:textId="54FD4F21" w:rsidR="00E13170" w:rsidRPr="007543A3" w:rsidRDefault="00D3770C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 w:rsidRPr="00D37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8A542F4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DAB3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43F5B742" w14:textId="77777777" w:rsidR="008F6976" w:rsidRDefault="008F6976" w:rsidP="00D24338">
      <w:pPr>
        <w:tabs>
          <w:tab w:val="right" w:pos="10080"/>
        </w:tabs>
        <w:spacing w:after="0" w:line="360" w:lineRule="auto"/>
        <w:rPr>
          <w:rFonts w:ascii="Cambria" w:eastAsia="Cambria" w:hAnsi="Cambria" w:cs="Times New Roman"/>
          <w:b/>
          <w:sz w:val="20"/>
          <w:szCs w:val="20"/>
        </w:rPr>
      </w:pPr>
    </w:p>
    <w:p w14:paraId="16595CBE" w14:textId="36D2A211" w:rsidR="00001B2B" w:rsidRPr="00D24338" w:rsidRDefault="00C66B63" w:rsidP="00E267F2">
      <w:pPr>
        <w:tabs>
          <w:tab w:val="right" w:pos="10080"/>
        </w:tabs>
        <w:spacing w:after="0" w:line="360" w:lineRule="auto"/>
        <w:rPr>
          <w:rStyle w:val="oypena"/>
          <w:rFonts w:ascii="Cambria" w:eastAsia="Cambria" w:hAnsi="Cambria" w:cs="Times New Roman"/>
          <w:b/>
          <w:sz w:val="20"/>
          <w:szCs w:val="20"/>
        </w:rPr>
      </w:pPr>
      <w:r w:rsidRPr="00D24338">
        <w:rPr>
          <w:rFonts w:ascii="Cambria" w:eastAsia="Cambria" w:hAnsi="Cambria" w:cs="Times New Roman"/>
          <w:b/>
          <w:sz w:val="20"/>
          <w:szCs w:val="20"/>
        </w:rPr>
        <w:t>Junior</w:t>
      </w:r>
      <w:r w:rsidR="00E00859" w:rsidRPr="00D24338">
        <w:rPr>
          <w:rFonts w:ascii="Cambria" w:eastAsia="Cambria" w:hAnsi="Cambria" w:cs="Times New Roman"/>
          <w:b/>
          <w:sz w:val="20"/>
          <w:szCs w:val="20"/>
        </w:rPr>
        <w:t xml:space="preserve"> </w:t>
      </w:r>
      <w:r w:rsidR="00001B2B" w:rsidRPr="00D24338">
        <w:rPr>
          <w:rFonts w:ascii="Cambria" w:eastAsia="Cambria" w:hAnsi="Cambria" w:cs="Times New Roman"/>
          <w:b/>
          <w:sz w:val="20"/>
          <w:szCs w:val="20"/>
        </w:rPr>
        <w:t xml:space="preserve">Software Developer - Levant Business Experts (Pvt) Ltd, </w:t>
      </w:r>
      <w:r w:rsidR="00D24338" w:rsidRPr="00D24338">
        <w:rPr>
          <w:rFonts w:ascii="Cambria" w:eastAsia="Cambria" w:hAnsi="Cambria" w:cs="Times New Roman"/>
          <w:b/>
          <w:sz w:val="20"/>
          <w:szCs w:val="20"/>
        </w:rPr>
        <w:t>Colombo, Sri Lanka</w:t>
      </w:r>
      <w:r w:rsidR="00750A4F" w:rsidRPr="00D24338">
        <w:rPr>
          <w:rFonts w:ascii="Cambria" w:eastAsia="Cambria" w:hAnsi="Cambria" w:cs="Times New Roman"/>
          <w:sz w:val="20"/>
          <w:szCs w:val="20"/>
        </w:rPr>
        <w:tab/>
      </w:r>
      <w:r w:rsidR="00001B2B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 xml:space="preserve">2023 </w:t>
      </w:r>
      <w:r w:rsidR="00310B30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>September</w:t>
      </w:r>
      <w:r w:rsidR="00001B2B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 xml:space="preserve"> </w:t>
      </w:r>
      <w:r w:rsidR="00E00859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>–</w:t>
      </w:r>
      <w:r w:rsidR="00001B2B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 xml:space="preserve"> Current</w:t>
      </w:r>
    </w:p>
    <w:p w14:paraId="3D6B1941" w14:textId="7A633A1A" w:rsidR="00E42C89" w:rsidRDefault="00E42C89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Actively contributing to Odoo development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(</w:t>
      </w: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ERP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) 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projects using Python and XML.</w:t>
      </w:r>
    </w:p>
    <w:p w14:paraId="4BB8F972" w14:textId="1DB05E13" w:rsidR="006107DD" w:rsidRDefault="006107DD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Develop and customize Odoo modules for internal use, focusing on enhancing the company's manufacturing and service operations.</w:t>
      </w:r>
    </w:p>
    <w:p w14:paraId="2DF119C6" w14:textId="5EB95786" w:rsidR="006107DD" w:rsidRPr="00E42C89" w:rsidRDefault="006107DD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Work on both the front-end and back-end development of Odoo applications, ensuring a cohesive and user-friendly experience.</w:t>
      </w:r>
    </w:p>
    <w:p w14:paraId="3FC2FECD" w14:textId="77AAE063" w:rsidR="000E2947" w:rsidRPr="000E2947" w:rsidRDefault="00352C8A" w:rsidP="000E2947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387D"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>Developed architectural design for the T-shirt labeling company application</w:t>
      </w:r>
      <w:r w:rsidR="000E2947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created </w:t>
      </w:r>
      <w:r w:rsidR="000E2947" w:rsidRPr="000E2947">
        <w:rPr>
          <w:rFonts w:ascii="Cambria" w:eastAsia="Times New Roman" w:hAnsi="Cambria" w:cs="Times New Roman"/>
          <w:color w:val="000000"/>
          <w:sz w:val="20"/>
          <w:szCs w:val="20"/>
        </w:rPr>
        <w:t>a user-friendly GUI using Django for Cloth Labeling using Python and seamlessly integrated it with SOAP API for efficient data exchange.</w:t>
      </w:r>
    </w:p>
    <w:p w14:paraId="3E5F64F3" w14:textId="4DB1899B" w:rsidR="00DA20E9" w:rsidRPr="0065387D" w:rsidRDefault="00DA20E9" w:rsidP="00352C8A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A20E9">
        <w:rPr>
          <w:rFonts w:ascii="Cambria" w:eastAsia="Times New Roman" w:hAnsi="Cambria" w:cs="Times New Roman"/>
          <w:color w:val="000000"/>
          <w:sz w:val="20"/>
          <w:szCs w:val="20"/>
        </w:rPr>
        <w:t>Led the development team in implementing the design, ensuring scalability and efficiency.</w:t>
      </w:r>
    </w:p>
    <w:p w14:paraId="766F2353" w14:textId="77777777" w:rsidR="00750A4F" w:rsidRPr="00D24338" w:rsidRDefault="00750A4F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Worked closely with the database team to optimize SQL queries and ensure database performance.</w:t>
      </w:r>
    </w:p>
    <w:p w14:paraId="32703D47" w14:textId="363B1C9D" w:rsidR="006107DD" w:rsidRDefault="006107DD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Perform code reviews and ensure adherence to best practices in coding and documentation.</w:t>
      </w:r>
    </w:p>
    <w:p w14:paraId="3ED1F507" w14:textId="716F3E42" w:rsidR="00750A4F" w:rsidRDefault="00750A4F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Engaged with clients to gather software solution requirements and ensure alignment with expectations.</w:t>
      </w:r>
    </w:p>
    <w:p w14:paraId="53B45366" w14:textId="643C4D6A" w:rsidR="000E2947" w:rsidRDefault="000E2947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Integrated</w:t>
      </w:r>
      <w:r w:rsidR="00541249">
        <w:rPr>
          <w:rFonts w:ascii="Cambria" w:eastAsia="Times New Roman" w:hAnsi="Cambria" w:cs="Times New Roman"/>
          <w:color w:val="000000"/>
          <w:sz w:val="20"/>
          <w:szCs w:val="20"/>
        </w:rPr>
        <w:t xml:space="preserve"> third party applications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with the Odoo web application using python.</w:t>
      </w:r>
    </w:p>
    <w:p w14:paraId="259B3228" w14:textId="7FE57758" w:rsidR="008153BC" w:rsidRDefault="008153BC" w:rsidP="008153BC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>Developed an Admin Dashboard with features for accessing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customer</w:t>
      </w:r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 xml:space="preserve"> company details, tracking employees, and managing customers using Next.js, Redux, Tailwind CSS, and Shadcn/UI.</w:t>
      </w:r>
    </w:p>
    <w:p w14:paraId="1DBDDE82" w14:textId="6C938EFB" w:rsidR="008153BC" w:rsidRPr="008153BC" w:rsidRDefault="008153BC" w:rsidP="008153BC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Cambria" w:hAnsi="Times New Roman" w:cs="Times New Roman"/>
          <w:b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Contributed to the development of new user-facing features, including a dashboard, student tracker, intake system, course tracker, blog writing functionality, and event organization. Aligned with UI/UX designs to enhance the overall user experience.</w:t>
      </w:r>
    </w:p>
    <w:p w14:paraId="1463920E" w14:textId="03A6B7F3" w:rsidR="008153BC" w:rsidRPr="008153BC" w:rsidRDefault="008153BC" w:rsidP="008153BC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Played a role in determining the structure and design of web pages, focusing on creating visually appealing layouts while adhering to best practices in web development.</w:t>
      </w:r>
    </w:p>
    <w:p w14:paraId="1B0B54B1" w14:textId="77777777" w:rsidR="00B246C8" w:rsidRDefault="00B246C8" w:rsidP="008153BC">
      <w:p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015CD7AE" w14:textId="616C89F5" w:rsidR="00E00859" w:rsidRPr="00D24338" w:rsidRDefault="00E00859" w:rsidP="00E267F2">
      <w:pPr>
        <w:tabs>
          <w:tab w:val="right" w:pos="10080"/>
        </w:tabs>
        <w:spacing w:after="0" w:line="360" w:lineRule="auto"/>
        <w:rPr>
          <w:rStyle w:val="oypena"/>
          <w:rFonts w:ascii="Cambria" w:hAnsi="Cambria" w:cs="Times New Roman"/>
          <w:color w:val="000000"/>
          <w:sz w:val="20"/>
          <w:szCs w:val="20"/>
        </w:rPr>
      </w:pPr>
      <w:r w:rsidRPr="00D24338">
        <w:rPr>
          <w:rFonts w:ascii="Cambria" w:eastAsia="Cambria" w:hAnsi="Cambria" w:cs="Times New Roman"/>
          <w:b/>
          <w:bCs/>
          <w:sz w:val="20"/>
          <w:szCs w:val="20"/>
        </w:rPr>
        <w:t>Training Front End Developer - Hotcat Technologies (Pvt) Ltd</w:t>
      </w:r>
      <w:r w:rsidRPr="00D24338">
        <w:rPr>
          <w:rFonts w:ascii="Cambria" w:eastAsia="Cambria" w:hAnsi="Cambria" w:cs="Times New Roman"/>
          <w:b/>
          <w:sz w:val="20"/>
          <w:szCs w:val="20"/>
        </w:rPr>
        <w:t>,</w:t>
      </w:r>
      <w:r w:rsidRPr="00D24338">
        <w:rPr>
          <w:rFonts w:ascii="Cambria" w:eastAsia="Cambria" w:hAnsi="Cambria" w:cs="Times New Roman"/>
          <w:sz w:val="20"/>
          <w:szCs w:val="20"/>
        </w:rPr>
        <w:tab/>
      </w:r>
      <w:r w:rsidR="00E267F2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>2023 February - 2023 August</w:t>
      </w:r>
    </w:p>
    <w:p w14:paraId="2285F867" w14:textId="3DFEC7D3" w:rsidR="00E00859" w:rsidRPr="00D24338" w:rsidRDefault="00E00859" w:rsidP="00E267F2">
      <w:pPr>
        <w:tabs>
          <w:tab w:val="right" w:pos="10080"/>
        </w:tabs>
        <w:spacing w:after="0" w:line="360" w:lineRule="auto"/>
        <w:rPr>
          <w:rFonts w:ascii="Times New Roman" w:eastAsia="Cambria" w:hAnsi="Times New Roman" w:cs="Times New Roman"/>
          <w:b/>
          <w:sz w:val="20"/>
          <w:szCs w:val="20"/>
        </w:rPr>
      </w:pPr>
      <w:r w:rsidRPr="00D24338">
        <w:rPr>
          <w:rFonts w:ascii="Cambria" w:eastAsia="Cambria" w:hAnsi="Cambria" w:cs="Times New Roman"/>
          <w:b/>
          <w:sz w:val="20"/>
          <w:szCs w:val="20"/>
        </w:rPr>
        <w:t>Colombo, Sri Lanka</w:t>
      </w:r>
    </w:p>
    <w:p w14:paraId="7C26ECFE" w14:textId="57A7E305" w:rsidR="00A079AF" w:rsidRPr="00A079AF" w:rsidRDefault="00A079AF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F</w:t>
      </w:r>
      <w:r w:rsidRPr="00A079AF">
        <w:rPr>
          <w:rFonts w:ascii="Cambria" w:eastAsia="Times New Roman" w:hAnsi="Cambria" w:cs="Times New Roman"/>
          <w:color w:val="000000"/>
          <w:sz w:val="20"/>
          <w:szCs w:val="20"/>
        </w:rPr>
        <w:t>amiliar with modern front-end frameworks and libraries such as Bootstrap, MUI, and the JavaScript library jQuery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r w:rsidRPr="00A079AF">
        <w:rPr>
          <w:rFonts w:ascii="Cambria" w:eastAsia="Times New Roman" w:hAnsi="Cambria" w:cs="Times New Roman"/>
          <w:color w:val="000000"/>
          <w:sz w:val="20"/>
          <w:szCs w:val="20"/>
        </w:rPr>
        <w:t>have contributed to the development of interactive web applications using reusable components.</w:t>
      </w:r>
    </w:p>
    <w:p w14:paraId="35CCB4A4" w14:textId="42CE3729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Created visually appealing and user-friendly responsive application using ReactJS,</w:t>
      </w:r>
      <w:r w:rsidR="00F807E7"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Redux,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HTML, CSS and JavaScript. </w:t>
      </w:r>
    </w:p>
    <w:p w14:paraId="093AD551" w14:textId="22937784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Proficient in ReactJS for performing </w:t>
      </w:r>
      <w:r w:rsidR="00696970"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REST 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API operations. </w:t>
      </w:r>
    </w:p>
    <w:p w14:paraId="311640D2" w14:textId="77777777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Collaborated with cross-functional teams to ensure seamless integration of front-end components.</w:t>
      </w:r>
    </w:p>
    <w:p w14:paraId="5F673CF7" w14:textId="48473E06" w:rsidR="00C366DA" w:rsidRDefault="00C366DA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C366DA">
        <w:rPr>
          <w:rFonts w:ascii="Cambria" w:eastAsia="Times New Roman" w:hAnsi="Cambria" w:cs="Times New Roman"/>
          <w:color w:val="000000"/>
          <w:sz w:val="20"/>
          <w:szCs w:val="20"/>
        </w:rPr>
        <w:t xml:space="preserve">Worked on real-world projects to gain practical experience: Restaurant Admin Panel and Educational Admin Panel, using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A</w:t>
      </w:r>
      <w:r w:rsidRPr="00C366DA">
        <w:rPr>
          <w:rFonts w:ascii="Cambria" w:eastAsia="Times New Roman" w:hAnsi="Cambria" w:cs="Times New Roman"/>
          <w:color w:val="000000"/>
          <w:sz w:val="20"/>
          <w:szCs w:val="20"/>
        </w:rPr>
        <w:t>gile methodology.</w:t>
      </w:r>
    </w:p>
    <w:p w14:paraId="3E3D158C" w14:textId="7F8D5891" w:rsidR="00310B30" w:rsidRDefault="003A7540" w:rsidP="00BA3E4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Collaborated with backend developers and web designers to enhance usability and streamline the development process, fostering effective communication and teamwork.</w:t>
      </w:r>
    </w:p>
    <w:p w14:paraId="2496C214" w14:textId="1357A7B5" w:rsidR="008153BC" w:rsidRPr="007C32F0" w:rsidRDefault="008153BC" w:rsidP="008153BC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For a small application and </w:t>
      </w:r>
      <w:r w:rsidRPr="001F36FC">
        <w:rPr>
          <w:rFonts w:ascii="Cambria" w:eastAsia="Times New Roman" w:hAnsi="Cambria" w:cs="Times New Roman"/>
          <w:color w:val="000000"/>
          <w:sz w:val="20"/>
          <w:szCs w:val="20"/>
        </w:rPr>
        <w:t>integrated with Email.JS to send emails.</w:t>
      </w:r>
    </w:p>
    <w:p w14:paraId="6E55EC7F" w14:textId="46A04492" w:rsidR="008153BC" w:rsidRDefault="008153BC" w:rsidP="008153BC">
      <w:p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CA48D6C" w14:textId="5268829A" w:rsidR="00E13170" w:rsidRPr="00E13170" w:rsidRDefault="00D3770C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F9D0C" wp14:editId="1569AF5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F59B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1B073E4" w14:textId="5D0CF419" w:rsidR="00E13170" w:rsidRPr="007543A3" w:rsidRDefault="00D3770C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078E9278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8D46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2E05AA">
        <w:rPr>
          <w:rFonts w:ascii="Palatino Linotype" w:eastAsia="Cambria" w:hAnsi="Palatino Linotype" w:cstheme="minorHAnsi"/>
          <w:b/>
          <w:spacing w:val="30"/>
        </w:rPr>
        <w:t>EDUCATION</w:t>
      </w:r>
      <w:r w:rsidR="00A1140B">
        <w:rPr>
          <w:rFonts w:ascii="Palatino Linotype" w:eastAsia="Cambria" w:hAnsi="Palatino Linotype" w:cstheme="minorHAnsi"/>
          <w:b/>
          <w:spacing w:val="30"/>
        </w:rPr>
        <w:t xml:space="preserve"> &amp; CERTIFICATIONS</w:t>
      </w:r>
    </w:p>
    <w:p w14:paraId="1D5DCB1E" w14:textId="77777777" w:rsidR="008F6976" w:rsidRDefault="008F6976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7C128EA7" w14:textId="3BB4AD01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HND in Software Engineering</w:t>
      </w:r>
    </w:p>
    <w:p w14:paraId="595AD0B0" w14:textId="6BA28688" w:rsidR="00E13170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hyperlink r:id="rId11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Esoft Metro Campus</w:t>
        </w:r>
      </w:hyperlink>
      <w:r w:rsidRPr="00D24338">
        <w:rPr>
          <w:rFonts w:ascii="Cambria" w:eastAsia="Times New Roman" w:hAnsi="Cambria" w:cs="Times New Roman"/>
          <w:sz w:val="20"/>
          <w:szCs w:val="20"/>
        </w:rPr>
        <w:t xml:space="preserve"> – Colombo, Sri Lanka (2022-2024)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</w:p>
    <w:p w14:paraId="50E42A02" w14:textId="77777777" w:rsidR="00E267F2" w:rsidRPr="00D24338" w:rsidRDefault="00E267F2" w:rsidP="00310B30">
      <w:pPr>
        <w:tabs>
          <w:tab w:val="right" w:pos="10080"/>
        </w:tabs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0E077C72" w14:textId="79A1D7E3" w:rsidR="00E13170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Advanced Professional Web Developer Programme</w:t>
      </w:r>
    </w:p>
    <w:p w14:paraId="5ACD711B" w14:textId="6CB142F0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hyperlink r:id="rId12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 xml:space="preserve">ACPT - Academy </w:t>
        </w:r>
        <w:r w:rsidR="00D37E6D"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of</w:t>
        </w:r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 xml:space="preserve"> Computer Programming </w:t>
        </w:r>
        <w:r w:rsidR="00D37E6D"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a</w:t>
        </w:r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nd Training</w:t>
        </w:r>
      </w:hyperlink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– Colombo, Sri Lanka</w:t>
      </w:r>
      <w:r w:rsidRPr="00D24338">
        <w:rPr>
          <w:rFonts w:ascii="Cambria" w:eastAsia="Times New Roman" w:hAnsi="Cambria" w:cs="Times New Roman"/>
          <w:sz w:val="20"/>
          <w:szCs w:val="20"/>
        </w:rPr>
        <w:t xml:space="preserve"> (2023)</w:t>
      </w:r>
    </w:p>
    <w:p w14:paraId="6A878A04" w14:textId="4FFDA2F2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HTML | CSS| JS | React JS</w:t>
      </w:r>
      <w:r w:rsidRPr="00D24338">
        <w:rPr>
          <w:rFonts w:ascii="Cambria" w:hAnsi="Cambria"/>
          <w:b/>
          <w:bCs/>
          <w:sz w:val="20"/>
          <w:szCs w:val="20"/>
        </w:rPr>
        <w:t xml:space="preserve"> | Redux | Bootstrap | MUI | </w:t>
      </w:r>
      <w:r w:rsidR="00D37E6D" w:rsidRPr="00D24338">
        <w:rPr>
          <w:rFonts w:ascii="Cambria" w:hAnsi="Cambria"/>
          <w:b/>
          <w:bCs/>
          <w:sz w:val="20"/>
          <w:szCs w:val="20"/>
        </w:rPr>
        <w:t>GitHub</w:t>
      </w:r>
    </w:p>
    <w:p w14:paraId="5060FCFF" w14:textId="77777777" w:rsidR="00D37E6D" w:rsidRPr="00D24338" w:rsidRDefault="00D37E6D" w:rsidP="00310B30">
      <w:pPr>
        <w:tabs>
          <w:tab w:val="right" w:pos="10080"/>
        </w:tabs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075FF767" w14:textId="3EB68238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Bachelor of Commerce with Computer Application</w:t>
      </w:r>
    </w:p>
    <w:p w14:paraId="7E80130F" w14:textId="546D609C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hyperlink r:id="rId13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Nehru Memorial College</w:t>
        </w:r>
      </w:hyperlink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F942DC" w:rsidRPr="00D24338">
        <w:rPr>
          <w:rFonts w:ascii="Cambria" w:eastAsia="Times New Roman" w:hAnsi="Cambria" w:cs="Times New Roman"/>
          <w:sz w:val="20"/>
          <w:szCs w:val="20"/>
        </w:rPr>
        <w:t>–</w:t>
      </w:r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Tiruchirappalli</w:t>
      </w:r>
      <w:r w:rsidR="00F942DC" w:rsidRPr="00D24338">
        <w:rPr>
          <w:rFonts w:ascii="Cambria" w:eastAsia="Times New Roman" w:hAnsi="Cambria" w:cs="Times New Roman"/>
          <w:sz w:val="20"/>
          <w:szCs w:val="20"/>
        </w:rPr>
        <w:t>,</w:t>
      </w:r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D24338">
        <w:rPr>
          <w:rFonts w:ascii="Cambria" w:eastAsia="Times New Roman" w:hAnsi="Cambria" w:cs="Times New Roman"/>
          <w:sz w:val="20"/>
          <w:szCs w:val="20"/>
        </w:rPr>
        <w:t>India (2017 – 2020)</w:t>
      </w:r>
    </w:p>
    <w:p w14:paraId="3C3162D0" w14:textId="77777777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14:paraId="54695A38" w14:textId="1BD4C0E6" w:rsidR="00E267F2" w:rsidRPr="00D24338" w:rsidRDefault="00E267F2" w:rsidP="00310B30">
      <w:pPr>
        <w:tabs>
          <w:tab w:val="right" w:pos="10080"/>
        </w:tabs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hyperlink r:id="rId14" w:history="1">
        <w:r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S.Thomas</w:t>
        </w:r>
        <w:r w:rsidR="00F942DC"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’</w:t>
        </w:r>
        <w:r w:rsidR="00410A5E"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College, Mount Lavinia</w:t>
        </w:r>
      </w:hyperlink>
      <w:r w:rsidR="00410A5E" w:rsidRPr="00D24338">
        <w:rPr>
          <w:rFonts w:ascii="Cambria" w:eastAsia="Times New Roman" w:hAnsi="Cambria" w:cs="Times New Roman"/>
          <w:b/>
          <w:bCs/>
          <w:sz w:val="20"/>
          <w:szCs w:val="20"/>
        </w:rPr>
        <w:t>, Sri Lanka</w:t>
      </w:r>
    </w:p>
    <w:p w14:paraId="28013C35" w14:textId="255A327B" w:rsidR="00016473" w:rsidRDefault="00410A5E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r w:rsidRPr="00D24338">
        <w:rPr>
          <w:rFonts w:ascii="Cambria" w:eastAsia="Times New Roman" w:hAnsi="Cambria" w:cs="Times New Roman"/>
          <w:sz w:val="20"/>
          <w:szCs w:val="20"/>
        </w:rPr>
        <w:t xml:space="preserve">Ordinary Level (2013)                                                         </w:t>
      </w:r>
      <w:r w:rsidR="00E267F2" w:rsidRPr="00D24338">
        <w:rPr>
          <w:rFonts w:ascii="Cambria" w:eastAsia="Times New Roman" w:hAnsi="Cambria" w:cs="Times New Roman"/>
          <w:sz w:val="20"/>
          <w:szCs w:val="20"/>
        </w:rPr>
        <w:t>Advance Level in Commerce</w:t>
      </w:r>
      <w:r w:rsidRPr="00D24338">
        <w:rPr>
          <w:rFonts w:ascii="Cambria" w:eastAsia="Times New Roman" w:hAnsi="Cambria" w:cs="Times New Roman"/>
          <w:sz w:val="20"/>
          <w:szCs w:val="20"/>
        </w:rPr>
        <w:t xml:space="preserve"> (2016)      </w:t>
      </w:r>
    </w:p>
    <w:p w14:paraId="44B15A5E" w14:textId="77777777" w:rsidR="008153BC" w:rsidRPr="00D24338" w:rsidRDefault="008153BC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14:paraId="250B50E6" w14:textId="2977E7D7" w:rsidR="00016473" w:rsidRPr="00E13170" w:rsidRDefault="00016473" w:rsidP="00016473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0BEBF" wp14:editId="4A724F92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818DC" id="Straight Connector 2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1CE323CE" w14:textId="6DD083E0" w:rsidR="00016473" w:rsidRPr="007543A3" w:rsidRDefault="00016473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016473">
        <w:rPr>
          <w:rFonts w:ascii="Palatino Linotype" w:eastAsia="Cambria" w:hAnsi="Palatino Linotype" w:cstheme="minorHAnsi"/>
          <w:b/>
          <w:noProof/>
          <w:spacing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377FF" wp14:editId="68FF30F3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E7702" id="Straight Connector 2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PROJECTS</w:t>
      </w:r>
    </w:p>
    <w:p w14:paraId="7DE0FF72" w14:textId="77777777" w:rsidR="008F6976" w:rsidRDefault="008F6976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2632BCC1" w14:textId="0A125F5C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Namaste Website (NGO): 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hyperlink r:id="rId15" w:history="1">
        <w:r w:rsidR="00E06B29" w:rsidRPr="00ED575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https://namastesl.com</w:t>
        </w:r>
      </w:hyperlink>
    </w:p>
    <w:p w14:paraId="33D8AE8B" w14:textId="76D75C5E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Site for the NGO: Neurodevelopment and Autism in South Asia</w:t>
      </w:r>
    </w:p>
    <w:p w14:paraId="2B339D93" w14:textId="4EDF5B6B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ReactJS |</w:t>
      </w:r>
      <w:r w:rsidR="00F807E7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MUI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NodeJ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>S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Nodemailer | Rest API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Postman </w:t>
      </w:r>
    </w:p>
    <w:p w14:paraId="68BD4519" w14:textId="4010AD71" w:rsidR="00016473" w:rsidRDefault="00016473" w:rsidP="00016473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9FD505" w14:textId="77777777" w:rsidR="00D56FEF" w:rsidRPr="000C1887" w:rsidRDefault="00E06B29" w:rsidP="007543A3">
      <w:pPr>
        <w:tabs>
          <w:tab w:val="right" w:pos="10080"/>
        </w:tabs>
        <w:spacing w:after="0"/>
        <w:ind w:left="4650" w:hanging="465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Restaurant Admin Panel (Adiya)</w:t>
      </w:r>
      <w:r w:rsidR="007543A3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: </w:t>
      </w:r>
    </w:p>
    <w:p w14:paraId="7F083B41" w14:textId="77777777" w:rsidR="00D0715C" w:rsidRPr="000C1887" w:rsidRDefault="00D0715C" w:rsidP="00D0715C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It's a liquor store application developed with ReactJS, providing both admin and user access. It includes several components for tracking registered stores, their products, and location tracing functionalities.</w:t>
      </w:r>
    </w:p>
    <w:p w14:paraId="39BBCBD2" w14:textId="0933734C" w:rsidR="007543A3" w:rsidRPr="000C1887" w:rsidRDefault="007543A3" w:rsidP="00D0715C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ReactJS |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MUI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| JS | 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Axios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Redux | Postman | API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47ACB8B7" w14:textId="6651CB38" w:rsidR="007543A3" w:rsidRDefault="00ED127D" w:rsidP="007543A3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5F1ADB52" w14:textId="77777777" w:rsidR="00D56FEF" w:rsidRPr="000C1887" w:rsidRDefault="007543A3" w:rsidP="00310B30">
      <w:pPr>
        <w:tabs>
          <w:tab w:val="right" w:pos="10080"/>
        </w:tabs>
        <w:spacing w:after="0"/>
        <w:ind w:left="4650" w:hanging="465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Educational Admin Panel</w:t>
      </w:r>
      <w:r w:rsidRPr="000C1887">
        <w:rPr>
          <w:rFonts w:ascii="Cambria" w:eastAsia="Times New Roman" w:hAnsi="Cambria" w:cs="Times New Roman"/>
          <w:sz w:val="20"/>
          <w:szCs w:val="20"/>
        </w:rPr>
        <w:t xml:space="preserve">: </w:t>
      </w:r>
    </w:p>
    <w:p w14:paraId="0901E875" w14:textId="3118DDC5" w:rsidR="00D0715C" w:rsidRPr="000C1887" w:rsidRDefault="00D0715C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It's an admin panel crafted with ReactJS, providing both admin and user access. This comprehensive platform empowers administrators with tailored tools to efficiently manage institute resources. It includes a student details tracker for fees and courses. Additionally, it can track students' course completion and certification processes, among other features.</w:t>
      </w:r>
    </w:p>
    <w:p w14:paraId="04247D2F" w14:textId="36F662AE" w:rsidR="00D0715C" w:rsidRPr="00E06B29" w:rsidRDefault="00D0715C" w:rsidP="00D0715C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ReactJS |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MUI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JS | Axios | Redux | Postman | API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580C90A2" w14:textId="75157FF9" w:rsidR="00E06B29" w:rsidRDefault="00E06B29" w:rsidP="00E06B29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0816B2" w14:textId="17421A16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My Portfolio</w:t>
      </w:r>
      <w:r w:rsidR="007543A3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: </w:t>
      </w:r>
      <w:r w:rsidR="007543A3" w:rsidRPr="000C1887">
        <w:rPr>
          <w:rFonts w:ascii="Cambria" w:eastAsia="Times New Roman" w:hAnsi="Cambria" w:cs="Times New Roman"/>
          <w:sz w:val="20"/>
          <w:szCs w:val="20"/>
        </w:rPr>
        <w:t>My personal portfolio with my information.</w:t>
      </w:r>
    </w:p>
    <w:p w14:paraId="0284F943" w14:textId="41168855" w:rsidR="00E06B29" w:rsidRPr="000C1887" w:rsidRDefault="00F807E7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Next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>JS | 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MUI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EmailJS</w:t>
      </w:r>
    </w:p>
    <w:p w14:paraId="425B41B0" w14:textId="12C77EFE" w:rsidR="00E06B29" w:rsidRDefault="00E06B29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16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https://github.com/Abi-097/Portfolio_2.git</w:t>
        </w:r>
      </w:hyperlink>
    </w:p>
    <w:p w14:paraId="694AC376" w14:textId="0B329BF5" w:rsidR="00000683" w:rsidRDefault="00000683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hyperlink r:id="rId17" w:history="1">
        <w:r w:rsidRPr="00B03FDB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https://abisportfolio.vercel.app/</w:t>
        </w:r>
      </w:hyperlink>
    </w:p>
    <w:p w14:paraId="344E020C" w14:textId="77777777" w:rsidR="00000683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0CC68B80" w14:textId="3F896CF1" w:rsidR="00000683" w:rsidRPr="000C1887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My Portfolio: </w:t>
      </w:r>
      <w:r w:rsidRPr="000C1887">
        <w:rPr>
          <w:rFonts w:ascii="Cambria" w:eastAsia="Times New Roman" w:hAnsi="Cambria" w:cs="Times New Roman"/>
          <w:sz w:val="20"/>
          <w:szCs w:val="20"/>
        </w:rPr>
        <w:t>My personal portfolio with my information</w:t>
      </w:r>
      <w:r>
        <w:rPr>
          <w:rFonts w:ascii="Cambria" w:eastAsia="Times New Roman" w:hAnsi="Cambria" w:cs="Times New Roman"/>
          <w:sz w:val="20"/>
          <w:szCs w:val="20"/>
        </w:rPr>
        <w:t xml:space="preserve"> using grid view style</w:t>
      </w:r>
      <w:r w:rsidRPr="000C1887">
        <w:rPr>
          <w:rFonts w:ascii="Cambria" w:eastAsia="Times New Roman" w:hAnsi="Cambria" w:cs="Times New Roman"/>
          <w:sz w:val="20"/>
          <w:szCs w:val="20"/>
        </w:rPr>
        <w:t>.</w:t>
      </w:r>
    </w:p>
    <w:p w14:paraId="37E25849" w14:textId="5E8B7C86" w:rsidR="00000683" w:rsidRPr="000C1887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NextJS 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Shadcn/UI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EmailJS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 | Firebase</w:t>
      </w:r>
    </w:p>
    <w:p w14:paraId="65C04DA1" w14:textId="19FAADE9" w:rsidR="00E06B29" w:rsidRDefault="005F3642" w:rsidP="00445608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r w:rsidRPr="005F3642"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  <w:t>https://github.com/Abi-097/portfolio2.git</w:t>
      </w:r>
    </w:p>
    <w:p w14:paraId="55844366" w14:textId="4951C293" w:rsidR="00445608" w:rsidRDefault="00445608" w:rsidP="00445608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hyperlink r:id="rId18" w:history="1">
        <w:r w:rsidRPr="00455F5B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https://abishekmahenderaraja.vercel.app/</w:t>
        </w:r>
      </w:hyperlink>
    </w:p>
    <w:p w14:paraId="5632C54B" w14:textId="77777777" w:rsidR="00445608" w:rsidRPr="00445608" w:rsidRDefault="00445608" w:rsidP="00445608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54DB6D97" w14:textId="4F25BEF1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Todo Application</w:t>
      </w:r>
      <w:r w:rsidR="00A90E17">
        <w:rPr>
          <w:rFonts w:ascii="Cambria" w:eastAsia="Times New Roman" w:hAnsi="Cambria" w:cs="Times New Roman"/>
          <w:b/>
          <w:bCs/>
          <w:sz w:val="20"/>
          <w:szCs w:val="20"/>
        </w:rPr>
        <w:t xml:space="preserve"> (MERN)</w:t>
      </w:r>
    </w:p>
    <w:p w14:paraId="411472E1" w14:textId="73CB0142" w:rsidR="00E06B29" w:rsidRPr="000C1887" w:rsidRDefault="00D0715C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D</w:t>
      </w:r>
      <w:r w:rsidR="00E06B29" w:rsidRPr="000C1887">
        <w:rPr>
          <w:rFonts w:ascii="Cambria" w:eastAsia="Times New Roman" w:hAnsi="Cambria" w:cs="Times New Roman"/>
          <w:sz w:val="20"/>
          <w:szCs w:val="20"/>
        </w:rPr>
        <w:t>eveloped an application using Next.js with server-side rendering, implementing CRUD methods.</w:t>
      </w:r>
    </w:p>
    <w:p w14:paraId="3E7686D5" w14:textId="30CF456A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NextJS | Tailwind CSS | JS | Axios | NodeJ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>S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Rest API | Postman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</w:t>
      </w:r>
      <w:r w:rsidR="00780C61" w:rsidRP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>MongoDB</w:t>
      </w:r>
    </w:p>
    <w:p w14:paraId="01CD5784" w14:textId="1D5F5512" w:rsidR="00E06B29" w:rsidRPr="000C1887" w:rsidRDefault="00E06B29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https://github.com/Abi-097/todoapp_crud.git</w:t>
      </w:r>
    </w:p>
    <w:p w14:paraId="5496B21C" w14:textId="201456D6" w:rsidR="007543A3" w:rsidRPr="00950D66" w:rsidRDefault="00E06B29" w:rsidP="007543A3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19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https://todoapp-crud.vercel.app</w:t>
        </w:r>
      </w:hyperlink>
    </w:p>
    <w:p w14:paraId="1FC89A90" w14:textId="1A7433C2" w:rsidR="000C1887" w:rsidRDefault="000C1887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76F24F46" w14:textId="0BCE93DF" w:rsidR="000C1887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Code Collaborator Application</w:t>
      </w:r>
    </w:p>
    <w:p w14:paraId="0E2C1553" w14:textId="77777777" w:rsidR="00C920DD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C920DD">
        <w:rPr>
          <w:rFonts w:ascii="Cambria" w:eastAsia="Times New Roman" w:hAnsi="Cambria" w:cs="Times New Roman"/>
          <w:sz w:val="20"/>
          <w:szCs w:val="20"/>
        </w:rPr>
        <w:t xml:space="preserve">Our Socket.IO-based code collaboration application allows multiple users to seamlessly work together on coding projects in real-time. Through synchronized editing and instant updates, collaborators can see each other's changes as they happen, facilitating efficient teamwork and enhancing productivity. </w:t>
      </w:r>
    </w:p>
    <w:p w14:paraId="5C0D029C" w14:textId="1D98D612" w:rsidR="000C1887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React</w:t>
      </w:r>
      <w:r w:rsidR="00780C61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JS </w:t>
      </w:r>
      <w:r w:rsidR="00492A33"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| </w:t>
      </w:r>
      <w:r w:rsidR="00780C61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CSS </w:t>
      </w:r>
      <w:r w:rsidR="00492A33"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| JS 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Socket.io 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Rest API</w:t>
      </w:r>
    </w:p>
    <w:p w14:paraId="0430753C" w14:textId="28317F7A" w:rsidR="00C920DD" w:rsidRPr="00780C61" w:rsidRDefault="00C920DD" w:rsidP="00492A33">
      <w:pPr>
        <w:pStyle w:val="ListParagraph"/>
        <w:numPr>
          <w:ilvl w:val="0"/>
          <w:numId w:val="16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C920DD">
        <w:rPr>
          <w:rFonts w:ascii="Cambria" w:eastAsia="Times New Roman" w:hAnsi="Cambria" w:cs="Times New Roman"/>
          <w:sz w:val="20"/>
          <w:szCs w:val="20"/>
        </w:rPr>
        <w:t>https://github.com/Abi-097/code_editor.git</w:t>
      </w:r>
    </w:p>
    <w:p w14:paraId="09654CD4" w14:textId="465E517F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036C0E76" w14:textId="2276C51D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Social Media Application</w:t>
      </w:r>
      <w:r w:rsidR="00A90E17">
        <w:rPr>
          <w:rFonts w:ascii="Cambria" w:eastAsia="Times New Roman" w:hAnsi="Cambria" w:cs="Times New Roman"/>
          <w:b/>
          <w:bCs/>
          <w:sz w:val="20"/>
          <w:szCs w:val="20"/>
        </w:rPr>
        <w:t xml:space="preserve"> (MERN)</w:t>
      </w:r>
    </w:p>
    <w:p w14:paraId="4A6C10FB" w14:textId="382F6644" w:rsidR="008F6976" w:rsidRDefault="00780C61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780C61">
        <w:rPr>
          <w:rFonts w:ascii="Cambria" w:eastAsia="Times New Roman" w:hAnsi="Cambria" w:cs="Times New Roman"/>
          <w:sz w:val="20"/>
          <w:szCs w:val="20"/>
        </w:rPr>
        <w:t xml:space="preserve">On developing </w:t>
      </w:r>
      <w:r>
        <w:rPr>
          <w:rFonts w:ascii="Cambria" w:eastAsia="Times New Roman" w:hAnsi="Cambria" w:cs="Times New Roman"/>
          <w:sz w:val="20"/>
          <w:szCs w:val="20"/>
        </w:rPr>
        <w:t>a social media</w:t>
      </w:r>
      <w:r w:rsidR="008F6976" w:rsidRPr="008F6976">
        <w:rPr>
          <w:rFonts w:ascii="Cambria" w:eastAsia="Times New Roman" w:hAnsi="Cambria" w:cs="Times New Roman"/>
          <w:sz w:val="20"/>
          <w:szCs w:val="20"/>
        </w:rPr>
        <w:t xml:space="preserve"> application integrated with Clerk, incorporating functions such as searching by post or people, liking posts, following users, etc.</w:t>
      </w:r>
    </w:p>
    <w:p w14:paraId="5DF3EFA0" w14:textId="2D6BC14B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NextJS</w:t>
      </w:r>
      <w:r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Tailwind CSS | JS 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Clerk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Axios | NodeJS | Rest API | Postman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2755D410" w14:textId="331A0EA2" w:rsidR="003A7540" w:rsidRPr="003A7540" w:rsidRDefault="003A7540" w:rsidP="003A7540">
      <w:pPr>
        <w:pStyle w:val="ListParagraph"/>
        <w:numPr>
          <w:ilvl w:val="0"/>
          <w:numId w:val="17"/>
        </w:numPr>
        <w:tabs>
          <w:tab w:val="right" w:pos="9360"/>
        </w:tabs>
        <w:jc w:val="both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20" w:history="1">
        <w:r w:rsidRPr="003A7540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https://github.com/Abi-097/socialmedia.git</w:t>
        </w:r>
      </w:hyperlink>
    </w:p>
    <w:p w14:paraId="343BB184" w14:textId="24FA09C7" w:rsidR="007543A3" w:rsidRPr="003A7540" w:rsidRDefault="007543A3" w:rsidP="003A7540">
      <w:pPr>
        <w:tabs>
          <w:tab w:val="right" w:pos="9360"/>
        </w:tabs>
        <w:jc w:val="both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r w:rsidRPr="003A7540">
        <w:rPr>
          <w:rStyle w:val="Hyperlink"/>
          <w:rFonts w:ascii="Cambria" w:eastAsia="Times New Roman" w:hAnsi="Cambria" w:cs="Times New Roman"/>
          <w:noProof/>
          <w:color w:val="auto"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2DAC9" wp14:editId="64205591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D3B24" id="Straight Connector 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2CD00A17" w14:textId="42469AA5" w:rsidR="00DA1A8C" w:rsidRPr="00D33C58" w:rsidRDefault="007543A3" w:rsidP="00D33C58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016473">
        <w:rPr>
          <w:rFonts w:ascii="Palatino Linotype" w:eastAsia="Cambria" w:hAnsi="Palatino Linotype" w:cstheme="minorHAnsi"/>
          <w:b/>
          <w:noProof/>
          <w:spacing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7F81F4" wp14:editId="01A94529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081F3" id="Straight Connector 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REFERENCES</w:t>
      </w:r>
    </w:p>
    <w:p w14:paraId="6FBE5B8F" w14:textId="77777777" w:rsidR="00DB1A85" w:rsidRPr="000C1887" w:rsidRDefault="00DB1A85" w:rsidP="00DB1A85">
      <w:pPr>
        <w:pStyle w:val="cvgsua"/>
        <w:spacing w:before="0" w:beforeAutospacing="0" w:after="0" w:afterAutospacing="0" w:line="300" w:lineRule="atLeast"/>
        <w:rPr>
          <w:rFonts w:ascii="Cambria" w:hAnsi="Cambria"/>
          <w:sz w:val="20"/>
          <w:szCs w:val="20"/>
        </w:rPr>
      </w:pPr>
      <w:r w:rsidRPr="000C1887">
        <w:rPr>
          <w:rStyle w:val="oypena"/>
          <w:rFonts w:ascii="Cambria" w:hAnsi="Cambria"/>
          <w:b/>
          <w:bCs/>
          <w:sz w:val="20"/>
          <w:szCs w:val="20"/>
        </w:rPr>
        <w:t xml:space="preserve">Yasindu Sathsara </w:t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Fonts w:ascii="Cambria" w:hAnsi="Cambria"/>
          <w:b/>
          <w:bCs/>
          <w:color w:val="000000"/>
          <w:sz w:val="20"/>
          <w:szCs w:val="20"/>
        </w:rPr>
        <w:t>Chamikara Ruchiranga</w:t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</w:p>
    <w:p w14:paraId="3E05CD7C" w14:textId="1744A52A" w:rsidR="00DB1A85" w:rsidRPr="007C32F0" w:rsidRDefault="007C32F0" w:rsidP="00DB1A85">
      <w:pPr>
        <w:pStyle w:val="cvgsua"/>
        <w:spacing w:before="0" w:beforeAutospacing="0" w:after="0" w:afterAutospacing="0" w:line="300" w:lineRule="atLeast"/>
        <w:rPr>
          <w:rStyle w:val="oypena"/>
          <w:rFonts w:ascii="Cambria" w:hAnsi="Cambria"/>
          <w:sz w:val="20"/>
          <w:szCs w:val="20"/>
        </w:rPr>
      </w:pPr>
      <w:r w:rsidRPr="000C1887">
        <w:rPr>
          <w:rStyle w:val="oypena"/>
          <w:rFonts w:ascii="Cambria" w:hAnsi="Cambria"/>
          <w:sz w:val="20"/>
          <w:szCs w:val="20"/>
        </w:rPr>
        <w:t>Founder / CEO - Hotcat Technologies (Pvt) Ltd</w:t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Senior lecturer at ACPT</w:t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ab/>
      </w:r>
      <w:r>
        <w:rPr>
          <w:rStyle w:val="oypena"/>
          <w:rFonts w:ascii="Cambria" w:hAnsi="Cambria"/>
          <w:color w:val="000000"/>
          <w:sz w:val="20"/>
          <w:szCs w:val="20"/>
        </w:rPr>
        <w:t xml:space="preserve">                      </w:t>
      </w:r>
      <w:r w:rsidRPr="000C1887">
        <w:rPr>
          <w:rStyle w:val="oypena"/>
          <w:rFonts w:ascii="Cambria" w:hAnsi="Cambria"/>
          <w:sz w:val="20"/>
          <w:szCs w:val="20"/>
        </w:rPr>
        <w:t>+94-0775067538</w:t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+94-0719686058</w:t>
      </w:r>
    </w:p>
    <w:p w14:paraId="7FA8DAD8" w14:textId="4D8C8908" w:rsidR="00DB1A85" w:rsidRPr="000C1887" w:rsidRDefault="007C32F0" w:rsidP="00DB1A85">
      <w:pPr>
        <w:pStyle w:val="cvgsua"/>
        <w:spacing w:before="0" w:beforeAutospacing="0" w:after="0" w:afterAutospacing="0" w:line="300" w:lineRule="atLeast"/>
        <w:rPr>
          <w:rStyle w:val="oypena"/>
          <w:rFonts w:ascii="Cambria" w:hAnsi="Cambria"/>
          <w:sz w:val="20"/>
          <w:szCs w:val="20"/>
        </w:rPr>
      </w:pPr>
      <w:r w:rsidRPr="007C32F0">
        <w:rPr>
          <w:rStyle w:val="oypena"/>
          <w:rFonts w:ascii="Cambria" w:hAnsi="Cambria"/>
          <w:sz w:val="20"/>
          <w:szCs w:val="20"/>
        </w:rPr>
        <w:t>yasindu@hotcat.lk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chamikarauchiranga1@gmail.com</w:t>
      </w:r>
    </w:p>
    <w:sectPr w:rsidR="00DB1A85" w:rsidRPr="000C1887" w:rsidSect="00185B4D">
      <w:pgSz w:w="12240" w:h="15840" w:code="1"/>
      <w:pgMar w:top="180" w:right="1152" w:bottom="18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8F37E" w14:textId="77777777" w:rsidR="00D73B0E" w:rsidRDefault="00D73B0E">
      <w:pPr>
        <w:spacing w:after="0" w:line="240" w:lineRule="auto"/>
      </w:pPr>
      <w:r>
        <w:separator/>
      </w:r>
    </w:p>
  </w:endnote>
  <w:endnote w:type="continuationSeparator" w:id="0">
    <w:p w14:paraId="17354891" w14:textId="77777777" w:rsidR="00D73B0E" w:rsidRDefault="00D7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2BF82" w14:textId="77777777" w:rsidR="00D73B0E" w:rsidRDefault="00D73B0E">
      <w:pPr>
        <w:spacing w:after="0" w:line="240" w:lineRule="auto"/>
      </w:pPr>
      <w:r>
        <w:separator/>
      </w:r>
    </w:p>
  </w:footnote>
  <w:footnote w:type="continuationSeparator" w:id="0">
    <w:p w14:paraId="710E7B47" w14:textId="77777777" w:rsidR="00D73B0E" w:rsidRDefault="00D7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4DF6"/>
    <w:multiLevelType w:val="multilevel"/>
    <w:tmpl w:val="2B8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C02B1"/>
    <w:multiLevelType w:val="multilevel"/>
    <w:tmpl w:val="F23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560B"/>
    <w:multiLevelType w:val="hybridMultilevel"/>
    <w:tmpl w:val="3D3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96928"/>
    <w:multiLevelType w:val="hybridMultilevel"/>
    <w:tmpl w:val="EDF4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0C7F"/>
    <w:multiLevelType w:val="hybridMultilevel"/>
    <w:tmpl w:val="1B74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41FED"/>
    <w:multiLevelType w:val="multilevel"/>
    <w:tmpl w:val="11EA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B33C5"/>
    <w:multiLevelType w:val="multilevel"/>
    <w:tmpl w:val="B55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02925"/>
    <w:multiLevelType w:val="multilevel"/>
    <w:tmpl w:val="633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7466E"/>
    <w:multiLevelType w:val="multilevel"/>
    <w:tmpl w:val="53D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67EE5"/>
    <w:multiLevelType w:val="multilevel"/>
    <w:tmpl w:val="FC7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A02D9"/>
    <w:multiLevelType w:val="hybridMultilevel"/>
    <w:tmpl w:val="C87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1426"/>
    <w:multiLevelType w:val="multilevel"/>
    <w:tmpl w:val="379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46FD6"/>
    <w:multiLevelType w:val="multilevel"/>
    <w:tmpl w:val="8F4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26E24"/>
    <w:multiLevelType w:val="multilevel"/>
    <w:tmpl w:val="5B5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2204">
    <w:abstractNumId w:val="17"/>
  </w:num>
  <w:num w:numId="2" w16cid:durableId="666517679">
    <w:abstractNumId w:val="18"/>
  </w:num>
  <w:num w:numId="3" w16cid:durableId="2112780120">
    <w:abstractNumId w:val="16"/>
  </w:num>
  <w:num w:numId="4" w16cid:durableId="1984699635">
    <w:abstractNumId w:val="4"/>
  </w:num>
  <w:num w:numId="5" w16cid:durableId="1777018530">
    <w:abstractNumId w:val="1"/>
  </w:num>
  <w:num w:numId="6" w16cid:durableId="1405032813">
    <w:abstractNumId w:val="15"/>
  </w:num>
  <w:num w:numId="7" w16cid:durableId="921719535">
    <w:abstractNumId w:val="10"/>
  </w:num>
  <w:num w:numId="8" w16cid:durableId="1819610220">
    <w:abstractNumId w:val="9"/>
  </w:num>
  <w:num w:numId="9" w16cid:durableId="937757284">
    <w:abstractNumId w:val="8"/>
  </w:num>
  <w:num w:numId="10" w16cid:durableId="1975678754">
    <w:abstractNumId w:val="14"/>
  </w:num>
  <w:num w:numId="11" w16cid:durableId="1699890843">
    <w:abstractNumId w:val="11"/>
  </w:num>
  <w:num w:numId="12" w16cid:durableId="1319771200">
    <w:abstractNumId w:val="0"/>
  </w:num>
  <w:num w:numId="13" w16cid:durableId="737941728">
    <w:abstractNumId w:val="7"/>
  </w:num>
  <w:num w:numId="14" w16cid:durableId="6294799">
    <w:abstractNumId w:val="5"/>
  </w:num>
  <w:num w:numId="15" w16cid:durableId="315376754">
    <w:abstractNumId w:val="3"/>
  </w:num>
  <w:num w:numId="16" w16cid:durableId="67382283">
    <w:abstractNumId w:val="12"/>
  </w:num>
  <w:num w:numId="17" w16cid:durableId="1561595498">
    <w:abstractNumId w:val="6"/>
  </w:num>
  <w:num w:numId="18" w16cid:durableId="1866942683">
    <w:abstractNumId w:val="13"/>
  </w:num>
  <w:num w:numId="19" w16cid:durableId="138040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00683"/>
    <w:rsid w:val="00001B2B"/>
    <w:rsid w:val="00013448"/>
    <w:rsid w:val="00016473"/>
    <w:rsid w:val="00025037"/>
    <w:rsid w:val="000361CE"/>
    <w:rsid w:val="00050F33"/>
    <w:rsid w:val="00092476"/>
    <w:rsid w:val="000978E6"/>
    <w:rsid w:val="000C1887"/>
    <w:rsid w:val="000D7C5D"/>
    <w:rsid w:val="000E2947"/>
    <w:rsid w:val="00121D91"/>
    <w:rsid w:val="00185B4D"/>
    <w:rsid w:val="00187953"/>
    <w:rsid w:val="00187F0F"/>
    <w:rsid w:val="001C5A46"/>
    <w:rsid w:val="001F36FC"/>
    <w:rsid w:val="001F40D8"/>
    <w:rsid w:val="001F4BF3"/>
    <w:rsid w:val="00205297"/>
    <w:rsid w:val="00206CE5"/>
    <w:rsid w:val="0026704F"/>
    <w:rsid w:val="00277D7C"/>
    <w:rsid w:val="002A31F4"/>
    <w:rsid w:val="002C5CFE"/>
    <w:rsid w:val="002D63BC"/>
    <w:rsid w:val="002E05AA"/>
    <w:rsid w:val="00310B30"/>
    <w:rsid w:val="00344A77"/>
    <w:rsid w:val="00352C8A"/>
    <w:rsid w:val="003A0714"/>
    <w:rsid w:val="003A7540"/>
    <w:rsid w:val="003D6CDA"/>
    <w:rsid w:val="00410A5E"/>
    <w:rsid w:val="00443CFF"/>
    <w:rsid w:val="00445608"/>
    <w:rsid w:val="004563D4"/>
    <w:rsid w:val="00492A33"/>
    <w:rsid w:val="00497878"/>
    <w:rsid w:val="004B4223"/>
    <w:rsid w:val="004D250C"/>
    <w:rsid w:val="004D54F8"/>
    <w:rsid w:val="004D5AE3"/>
    <w:rsid w:val="00535DD1"/>
    <w:rsid w:val="00536F64"/>
    <w:rsid w:val="00541249"/>
    <w:rsid w:val="00557634"/>
    <w:rsid w:val="00582BA2"/>
    <w:rsid w:val="005A6148"/>
    <w:rsid w:val="005D2952"/>
    <w:rsid w:val="005E3FBC"/>
    <w:rsid w:val="005F3642"/>
    <w:rsid w:val="006107DD"/>
    <w:rsid w:val="006527FA"/>
    <w:rsid w:val="0065387D"/>
    <w:rsid w:val="006563F2"/>
    <w:rsid w:val="006727EC"/>
    <w:rsid w:val="00696970"/>
    <w:rsid w:val="006A046C"/>
    <w:rsid w:val="006D76CF"/>
    <w:rsid w:val="006E793B"/>
    <w:rsid w:val="00710A8B"/>
    <w:rsid w:val="007461FC"/>
    <w:rsid w:val="00750A4F"/>
    <w:rsid w:val="007511E9"/>
    <w:rsid w:val="007543A3"/>
    <w:rsid w:val="00780C61"/>
    <w:rsid w:val="00785B01"/>
    <w:rsid w:val="007B49C9"/>
    <w:rsid w:val="007C32F0"/>
    <w:rsid w:val="007E06F0"/>
    <w:rsid w:val="007F474B"/>
    <w:rsid w:val="0080097A"/>
    <w:rsid w:val="00802874"/>
    <w:rsid w:val="008153BC"/>
    <w:rsid w:val="00830232"/>
    <w:rsid w:val="00857DCD"/>
    <w:rsid w:val="008764CF"/>
    <w:rsid w:val="00881AAB"/>
    <w:rsid w:val="00895BAA"/>
    <w:rsid w:val="008C654B"/>
    <w:rsid w:val="008F1CE9"/>
    <w:rsid w:val="008F6976"/>
    <w:rsid w:val="009051AD"/>
    <w:rsid w:val="00947905"/>
    <w:rsid w:val="00950D66"/>
    <w:rsid w:val="00953053"/>
    <w:rsid w:val="009779E7"/>
    <w:rsid w:val="009B24FD"/>
    <w:rsid w:val="00A079AF"/>
    <w:rsid w:val="00A1140B"/>
    <w:rsid w:val="00A156E0"/>
    <w:rsid w:val="00A65446"/>
    <w:rsid w:val="00A72424"/>
    <w:rsid w:val="00A75941"/>
    <w:rsid w:val="00A83E1E"/>
    <w:rsid w:val="00A90E17"/>
    <w:rsid w:val="00A93369"/>
    <w:rsid w:val="00A9574F"/>
    <w:rsid w:val="00AB22DC"/>
    <w:rsid w:val="00B07A63"/>
    <w:rsid w:val="00B21D9B"/>
    <w:rsid w:val="00B246C8"/>
    <w:rsid w:val="00B9379C"/>
    <w:rsid w:val="00BA3E43"/>
    <w:rsid w:val="00BD6E1A"/>
    <w:rsid w:val="00BF2730"/>
    <w:rsid w:val="00C20A71"/>
    <w:rsid w:val="00C31067"/>
    <w:rsid w:val="00C366DA"/>
    <w:rsid w:val="00C46391"/>
    <w:rsid w:val="00C55E5D"/>
    <w:rsid w:val="00C66B63"/>
    <w:rsid w:val="00C920DD"/>
    <w:rsid w:val="00CB4886"/>
    <w:rsid w:val="00CD615D"/>
    <w:rsid w:val="00D0715C"/>
    <w:rsid w:val="00D24338"/>
    <w:rsid w:val="00D33C58"/>
    <w:rsid w:val="00D3770C"/>
    <w:rsid w:val="00D37E6D"/>
    <w:rsid w:val="00D56FEF"/>
    <w:rsid w:val="00D73B0E"/>
    <w:rsid w:val="00D76F30"/>
    <w:rsid w:val="00DA1A8C"/>
    <w:rsid w:val="00DA20E9"/>
    <w:rsid w:val="00DB1A85"/>
    <w:rsid w:val="00DB5448"/>
    <w:rsid w:val="00DC0EE8"/>
    <w:rsid w:val="00E00859"/>
    <w:rsid w:val="00E00C24"/>
    <w:rsid w:val="00E06B29"/>
    <w:rsid w:val="00E13170"/>
    <w:rsid w:val="00E267F2"/>
    <w:rsid w:val="00E33E46"/>
    <w:rsid w:val="00E42C89"/>
    <w:rsid w:val="00E43954"/>
    <w:rsid w:val="00E85368"/>
    <w:rsid w:val="00EC2B6E"/>
    <w:rsid w:val="00ED127D"/>
    <w:rsid w:val="00ED5756"/>
    <w:rsid w:val="00F007FB"/>
    <w:rsid w:val="00F17515"/>
    <w:rsid w:val="00F43A4B"/>
    <w:rsid w:val="00F71C97"/>
    <w:rsid w:val="00F77CEF"/>
    <w:rsid w:val="00F807E7"/>
    <w:rsid w:val="00F81513"/>
    <w:rsid w:val="00F942DC"/>
    <w:rsid w:val="00F97A7F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88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paragraph" w:customStyle="1" w:styleId="BodyA">
    <w:name w:val="Body A"/>
    <w:rsid w:val="00F71C9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F71C97"/>
  </w:style>
  <w:style w:type="character" w:customStyle="1" w:styleId="oypena">
    <w:name w:val="oypena"/>
    <w:basedOn w:val="DefaultParagraphFont"/>
    <w:rsid w:val="00F43A4B"/>
  </w:style>
  <w:style w:type="character" w:styleId="Strong">
    <w:name w:val="Strong"/>
    <w:basedOn w:val="DefaultParagraphFont"/>
    <w:uiPriority w:val="22"/>
    <w:qFormat/>
    <w:rsid w:val="00557634"/>
    <w:rPr>
      <w:b/>
      <w:bCs/>
    </w:rPr>
  </w:style>
  <w:style w:type="paragraph" w:customStyle="1" w:styleId="cvgsua">
    <w:name w:val="cvgsua"/>
    <w:basedOn w:val="Normal"/>
    <w:rsid w:val="0075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7D"/>
  </w:style>
  <w:style w:type="paragraph" w:styleId="Footer">
    <w:name w:val="footer"/>
    <w:basedOn w:val="Normal"/>
    <w:link w:val="FooterChar"/>
    <w:uiPriority w:val="99"/>
    <w:unhideWhenUsed/>
    <w:rsid w:val="00ED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7D"/>
  </w:style>
  <w:style w:type="character" w:customStyle="1" w:styleId="Heading2Char">
    <w:name w:val="Heading 2 Char"/>
    <w:basedOn w:val="DefaultParagraphFont"/>
    <w:link w:val="Heading2"/>
    <w:uiPriority w:val="9"/>
    <w:rsid w:val="000C18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F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shekmahenderaraja.vercel.app/" TargetMode="External"/><Relationship Id="rId13" Type="http://schemas.openxmlformats.org/officeDocument/2006/relationships/hyperlink" Target="https://www.nmc.ac.in/" TargetMode="External"/><Relationship Id="rId18" Type="http://schemas.openxmlformats.org/officeDocument/2006/relationships/hyperlink" Target="https://abishekmahenderaraja.verce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i-097" TargetMode="External"/><Relationship Id="rId12" Type="http://schemas.openxmlformats.org/officeDocument/2006/relationships/hyperlink" Target="https://acpt.lk/" TargetMode="External"/><Relationship Id="rId17" Type="http://schemas.openxmlformats.org/officeDocument/2006/relationships/hyperlink" Target="https://abisportfolio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i-097/Portfolio_2.git" TargetMode="External"/><Relationship Id="rId20" Type="http://schemas.openxmlformats.org/officeDocument/2006/relationships/hyperlink" Target="https://github.com/Abi-097/socialmedia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oft.l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astesl.com" TargetMode="External"/><Relationship Id="rId10" Type="http://schemas.openxmlformats.org/officeDocument/2006/relationships/hyperlink" Target="https://medium.com/@abishekm84" TargetMode="External"/><Relationship Id="rId19" Type="http://schemas.openxmlformats.org/officeDocument/2006/relationships/hyperlink" Target="https://todoapp-crud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ishek-mahenderaraja-188286169" TargetMode="External"/><Relationship Id="rId14" Type="http://schemas.openxmlformats.org/officeDocument/2006/relationships/hyperlink" Target="https://www.stcmount.edu.l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Abishek Mahenderaraja</cp:lastModifiedBy>
  <cp:revision>5</cp:revision>
  <cp:lastPrinted>2024-08-15T06:04:00Z</cp:lastPrinted>
  <dcterms:created xsi:type="dcterms:W3CDTF">2024-10-08T13:58:00Z</dcterms:created>
  <dcterms:modified xsi:type="dcterms:W3CDTF">2024-12-01T15:17:00Z</dcterms:modified>
</cp:coreProperties>
</file>