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843E1" w14:textId="59545645" w:rsidR="002D56C0" w:rsidRDefault="002D56C0">
      <w:r>
        <w:t xml:space="preserve">Alt Lab7-2 Data Submissions </w:t>
      </w:r>
    </w:p>
    <w:p w14:paraId="77292CA7" w14:textId="5F6E78A3" w:rsidR="002D56C0" w:rsidRDefault="002D56C0">
      <w:r>
        <w:t xml:space="preserve">Submissions 1 </w:t>
      </w:r>
    </w:p>
    <w:p w14:paraId="500588FA" w14:textId="137AB940" w:rsidR="002D56C0" w:rsidRDefault="002D56C0">
      <w:r w:rsidRPr="002D56C0">
        <w:drawing>
          <wp:inline distT="0" distB="0" distL="0" distR="0" wp14:anchorId="662190CF" wp14:editId="65EA76FB">
            <wp:extent cx="4610337" cy="6007409"/>
            <wp:effectExtent l="0" t="0" r="0" b="0"/>
            <wp:docPr id="2057975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753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3BAF" w14:textId="44B6D2ED" w:rsidR="002D56C0" w:rsidRDefault="002D56C0">
      <w:r w:rsidRPr="002D56C0">
        <w:lastRenderedPageBreak/>
        <w:drawing>
          <wp:inline distT="0" distB="0" distL="0" distR="0" wp14:anchorId="34C6B2EF" wp14:editId="22B883BC">
            <wp:extent cx="5359675" cy="3467278"/>
            <wp:effectExtent l="0" t="0" r="0" b="0"/>
            <wp:docPr id="81231366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13668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8316" w14:textId="1E30CF0F" w:rsidR="002D56C0" w:rsidRDefault="002D56C0">
      <w:r w:rsidRPr="002D56C0">
        <w:drawing>
          <wp:inline distT="0" distB="0" distL="0" distR="0" wp14:anchorId="51842D7E" wp14:editId="64FB82F7">
            <wp:extent cx="5943600" cy="2421890"/>
            <wp:effectExtent l="0" t="0" r="0" b="0"/>
            <wp:docPr id="365266059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66059" name="Picture 1" descr="A graph on a white 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69DE" w14:textId="77777777" w:rsidR="002D56C0" w:rsidRDefault="002D56C0"/>
    <w:p w14:paraId="5C33BAB2" w14:textId="77777777" w:rsidR="002D56C0" w:rsidRDefault="002D56C0"/>
    <w:p w14:paraId="08887EF2" w14:textId="0FFA1228" w:rsidR="002D56C0" w:rsidRDefault="002D56C0">
      <w:r>
        <w:t xml:space="preserve">Submissions 2 </w:t>
      </w:r>
    </w:p>
    <w:p w14:paraId="5A2AA614" w14:textId="2F1C5DB9" w:rsidR="002D56C0" w:rsidRDefault="002D56C0">
      <w:r w:rsidRPr="002D56C0">
        <w:lastRenderedPageBreak/>
        <w:drawing>
          <wp:inline distT="0" distB="0" distL="0" distR="0" wp14:anchorId="6E4455C0" wp14:editId="1B4EEFA2">
            <wp:extent cx="5664491" cy="3073558"/>
            <wp:effectExtent l="0" t="0" r="0" b="0"/>
            <wp:docPr id="1801107810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07810" name="Picture 1" descr="A graph with a line and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C0"/>
    <w:rsid w:val="002D56C0"/>
    <w:rsid w:val="00D2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64F0"/>
  <w15:chartTrackingRefBased/>
  <w15:docId w15:val="{9B57F3E8-6671-42CC-8E7F-68D1B35A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Gebremicael</dc:creator>
  <cp:keywords/>
  <dc:description/>
  <cp:lastModifiedBy>Abigael Gebremicael</cp:lastModifiedBy>
  <cp:revision>1</cp:revision>
  <dcterms:created xsi:type="dcterms:W3CDTF">2024-06-17T00:02:00Z</dcterms:created>
  <dcterms:modified xsi:type="dcterms:W3CDTF">2024-06-17T00:11:00Z</dcterms:modified>
</cp:coreProperties>
</file>