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Cryptoverse: A Cryptocurrency Dashboard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05/03/2025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SWTID1741247516153319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CRYPTOVERSE:A CRYPTOGRAPHIC DASHBOARD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ABINAYASHREE V 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ANEES FATHIMA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AROKYA JEBILA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ABINAYA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9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32486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336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87166" cy="646837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