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2190" w14:textId="77777777" w:rsidR="000312E3" w:rsidRDefault="00B12DFC" w:rsidP="00DD5C87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L</w:t>
      </w:r>
      <w:r>
        <w:rPr>
          <w:rFonts w:ascii="Times New Roman" w:hAnsi="Times New Roman"/>
          <w:b/>
          <w:sz w:val="24"/>
          <w:szCs w:val="24"/>
          <w:lang w:val="en-US"/>
        </w:rPr>
        <w:t>EMBAR PENGESAHAN</w:t>
      </w:r>
    </w:p>
    <w:p w14:paraId="6D986441" w14:textId="77777777" w:rsidR="00B12DFC" w:rsidRDefault="00B12DFC" w:rsidP="00B12DF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LAPORAN PRAKTE</w:t>
      </w:r>
      <w:r w:rsidRPr="00C54321">
        <w:rPr>
          <w:rFonts w:ascii="Times New Roman" w:hAnsi="Times New Roman"/>
          <w:b/>
          <w:sz w:val="24"/>
          <w:szCs w:val="24"/>
        </w:rPr>
        <w:t>K KERJA LAPANGAN</w:t>
      </w:r>
    </w:p>
    <w:p w14:paraId="0A4B14BE" w14:textId="77777777" w:rsidR="00B12DFC" w:rsidRDefault="00B12DFC" w:rsidP="00B12DF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D676BB3" w14:textId="73DF96A7" w:rsidR="00B12DFC" w:rsidRPr="00F414F8" w:rsidRDefault="00F414F8" w:rsidP="00B12DF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 INFORMASI PERSEDIAAN BARANG PADA TK NERGERI PEMBINA MATARAM</w:t>
      </w:r>
    </w:p>
    <w:p w14:paraId="039BB874" w14:textId="77777777" w:rsidR="00B12DFC" w:rsidRDefault="00B12DFC" w:rsidP="00B12DF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7FFE886" w14:textId="77777777" w:rsidR="00B12DFC" w:rsidRPr="00B12DFC" w:rsidRDefault="00B12DFC" w:rsidP="00B12DF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B12DFC">
        <w:rPr>
          <w:rFonts w:ascii="Times New Roman" w:hAnsi="Times New Roman"/>
          <w:sz w:val="24"/>
          <w:szCs w:val="24"/>
        </w:rPr>
        <w:t>Disusun oleh:</w:t>
      </w:r>
    </w:p>
    <w:p w14:paraId="7F8820DC" w14:textId="46A9D80B" w:rsidR="00CC6882" w:rsidRPr="00F414F8" w:rsidRDefault="00F414F8" w:rsidP="00CC6882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HABIBURRAHMAN</w:t>
      </w:r>
    </w:p>
    <w:p w14:paraId="2461A35E" w14:textId="1918369D" w:rsidR="00B12DFC" w:rsidRDefault="00CC6882" w:rsidP="00CC6882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(F1D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A34A28">
        <w:rPr>
          <w:rFonts w:ascii="Times New Roman" w:hAnsi="Times New Roman" w:cs="Times New Roman"/>
          <w:b/>
          <w:color w:val="000000"/>
          <w:sz w:val="24"/>
          <w:szCs w:val="24"/>
        </w:rPr>
        <w:t>01</w:t>
      </w:r>
      <w:r w:rsidR="00A34A2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0</w:t>
      </w:r>
      <w:r w:rsidR="00F414F8">
        <w:rPr>
          <w:rFonts w:ascii="Times New Roman" w:hAnsi="Times New Roman" w:cs="Times New Roman"/>
          <w:b/>
          <w:color w:val="000000"/>
          <w:sz w:val="24"/>
          <w:szCs w:val="24"/>
        </w:rPr>
        <w:t>34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50C501F9" w14:textId="77777777" w:rsidR="00B12DFC" w:rsidRDefault="00B12DFC" w:rsidP="00B12DF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0E98978" w14:textId="77777777" w:rsidR="00B12DFC" w:rsidRDefault="00B12DFC" w:rsidP="00B12DF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A4B9C89" w14:textId="77777777" w:rsidR="00B12DFC" w:rsidRDefault="00B12DFC" w:rsidP="00B12DFC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Telah Disetujui oleh: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Tanggal:</w:t>
      </w:r>
    </w:p>
    <w:p w14:paraId="11C0E261" w14:textId="77777777" w:rsidR="00B12DFC" w:rsidRPr="00B12DFC" w:rsidRDefault="00B12DFC" w:rsidP="00B12DFC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b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Dosen Pembimbing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B12DFC">
        <w:rPr>
          <w:rFonts w:ascii="Times New Roman" w:hAnsi="Times New Roman" w:cs="Times New Roman"/>
          <w:sz w:val="24"/>
          <w:lang w:val="en-US"/>
        </w:rPr>
        <w:t xml:space="preserve">1. </w:t>
      </w:r>
      <w:r w:rsidRPr="00B12DFC">
        <w:rPr>
          <w:rFonts w:ascii="Times New Roman" w:hAnsi="Times New Roman" w:cs="Times New Roman"/>
          <w:sz w:val="24"/>
          <w:lang w:val="en-US"/>
        </w:rPr>
        <w:tab/>
      </w:r>
      <w:r w:rsidRPr="00B12DFC">
        <w:rPr>
          <w:rFonts w:ascii="Times New Roman" w:hAnsi="Times New Roman" w:cs="Times New Roman"/>
          <w:sz w:val="24"/>
          <w:lang w:val="en-US"/>
        </w:rPr>
        <w:tab/>
        <w:t xml:space="preserve">        201</w:t>
      </w:r>
      <w:r w:rsidR="00A34A28">
        <w:rPr>
          <w:rFonts w:ascii="Times New Roman" w:hAnsi="Times New Roman" w:cs="Times New Roman"/>
          <w:sz w:val="24"/>
          <w:lang w:val="en-US"/>
        </w:rPr>
        <w:t>9</w:t>
      </w:r>
    </w:p>
    <w:p w14:paraId="2FB955F7" w14:textId="77777777" w:rsidR="00B12DFC" w:rsidRDefault="00B12DFC" w:rsidP="00B12DF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7423BD71" w14:textId="77777777" w:rsidR="00B12DFC" w:rsidRDefault="00B12DFC" w:rsidP="00B12DF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A279AA7" w14:textId="77777777" w:rsidR="002F4D74" w:rsidRDefault="002F4D74" w:rsidP="00B12DF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7C64C338" w14:textId="77777777" w:rsidR="00B12DFC" w:rsidRDefault="00B12DFC" w:rsidP="00B548EB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0A23148" w14:textId="77777777" w:rsidR="00B12DFC" w:rsidRPr="009E69A9" w:rsidRDefault="00CC6882" w:rsidP="00B548EB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Nadiyasari Agitha, S.Kom.,M.MT.</w:t>
      </w:r>
    </w:p>
    <w:p w14:paraId="29496D67" w14:textId="77777777" w:rsidR="00B12DFC" w:rsidRPr="009E69A9" w:rsidRDefault="00CC6882" w:rsidP="00B548EB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NIP. 19860813 201803 2</w:t>
      </w:r>
      <w:r w:rsidR="009E69A9" w:rsidRPr="009E69A9">
        <w:rPr>
          <w:rFonts w:ascii="Times New Roman" w:hAnsi="Times New Roman" w:cs="Times New Roman"/>
          <w:b/>
          <w:sz w:val="24"/>
        </w:rPr>
        <w:t xml:space="preserve"> 001</w:t>
      </w:r>
    </w:p>
    <w:p w14:paraId="00F6BE85" w14:textId="77777777" w:rsidR="00B12DFC" w:rsidRPr="00B12DFC" w:rsidRDefault="00B12DFC" w:rsidP="00B12DFC">
      <w:pPr>
        <w:pStyle w:val="ListParagraph"/>
        <w:spacing w:line="240" w:lineRule="auto"/>
        <w:ind w:left="426"/>
        <w:jc w:val="both"/>
        <w:rPr>
          <w:b/>
          <w:lang w:val="en-US"/>
        </w:rPr>
      </w:pPr>
    </w:p>
    <w:p w14:paraId="14F7AD57" w14:textId="77777777" w:rsidR="00B12DFC" w:rsidRPr="009E69A9" w:rsidRDefault="00B12DFC" w:rsidP="00B12DFC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Pembimbing Lapangan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B12DFC">
        <w:rPr>
          <w:rFonts w:ascii="Times New Roman" w:hAnsi="Times New Roman" w:cs="Times New Roman"/>
          <w:sz w:val="24"/>
          <w:lang w:val="en-US"/>
        </w:rPr>
        <w:t>2.</w:t>
      </w:r>
      <w:r w:rsidRPr="00B12DFC">
        <w:rPr>
          <w:rFonts w:ascii="Times New Roman" w:hAnsi="Times New Roman" w:cs="Times New Roman"/>
          <w:sz w:val="24"/>
          <w:lang w:val="en-US"/>
        </w:rPr>
        <w:tab/>
      </w:r>
      <w:r w:rsidRPr="00B12DFC">
        <w:rPr>
          <w:rFonts w:ascii="Times New Roman" w:hAnsi="Times New Roman" w:cs="Times New Roman"/>
          <w:sz w:val="24"/>
          <w:lang w:val="en-US"/>
        </w:rPr>
        <w:tab/>
        <w:t xml:space="preserve">        201</w:t>
      </w:r>
      <w:r w:rsidR="00A34A28">
        <w:rPr>
          <w:rFonts w:ascii="Times New Roman" w:hAnsi="Times New Roman" w:cs="Times New Roman"/>
          <w:sz w:val="24"/>
          <w:lang w:val="en-US"/>
        </w:rPr>
        <w:t>9</w:t>
      </w:r>
    </w:p>
    <w:p w14:paraId="7CC19ED8" w14:textId="77777777" w:rsidR="009E69A9" w:rsidRDefault="009E69A9" w:rsidP="009E69A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AF7D1AC" w14:textId="77777777" w:rsidR="009E69A9" w:rsidRDefault="009E69A9" w:rsidP="009E69A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03385D6" w14:textId="77777777" w:rsidR="002F4D74" w:rsidRDefault="002F4D74" w:rsidP="009E69A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53A207C2" w14:textId="77777777" w:rsidR="009E69A9" w:rsidRDefault="009E69A9" w:rsidP="009E69A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A106CFB" w14:textId="6924E10A" w:rsidR="009E69A9" w:rsidRPr="00F414F8" w:rsidRDefault="00F414F8" w:rsidP="009E69A9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id-ID"/>
        </w:rPr>
        <w:t>Zainuddin</w:t>
      </w:r>
      <w:bookmarkStart w:id="0" w:name="_GoBack"/>
      <w:bookmarkEnd w:id="0"/>
    </w:p>
    <w:p w14:paraId="33319055" w14:textId="4B76F02C" w:rsidR="009E69A9" w:rsidRPr="00F414F8" w:rsidRDefault="009E69A9" w:rsidP="009E69A9">
      <w:pPr>
        <w:pStyle w:val="ListParagraph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  <w:r w:rsidRPr="009E69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NIP. </w:t>
      </w:r>
      <w:r w:rsidR="00F414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-</w:t>
      </w:r>
    </w:p>
    <w:p w14:paraId="0F7ADABC" w14:textId="77777777" w:rsidR="009E69A9" w:rsidRDefault="009E69A9" w:rsidP="009E69A9">
      <w:pPr>
        <w:pStyle w:val="ListParagraph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77260734" w14:textId="77777777" w:rsidR="009E69A9" w:rsidRPr="002F4D74" w:rsidRDefault="009E69A9" w:rsidP="00A540D0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9E69A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id-ID"/>
        </w:rPr>
        <w:t>Mengetahui:</w:t>
      </w:r>
    </w:p>
    <w:p w14:paraId="08EF5CD7" w14:textId="77777777" w:rsidR="009E69A9" w:rsidRDefault="009E69A9" w:rsidP="009E69A9">
      <w:pPr>
        <w:pStyle w:val="ListParagraph"/>
        <w:ind w:left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61C95CD3" w14:textId="77777777" w:rsidR="009E69A9" w:rsidRDefault="009E69A9" w:rsidP="00B71A04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Ketua Program Studi</w:t>
      </w:r>
    </w:p>
    <w:p w14:paraId="04FAF7C0" w14:textId="77777777" w:rsidR="009E69A9" w:rsidRDefault="009E69A9" w:rsidP="00B71A04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Teknik Informatika FT-UNRAM</w:t>
      </w:r>
    </w:p>
    <w:p w14:paraId="2AFF4636" w14:textId="77777777" w:rsidR="009E69A9" w:rsidRDefault="009E69A9" w:rsidP="00B71A04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1E3547B5" w14:textId="77777777" w:rsidR="009E69A9" w:rsidRDefault="009E69A9" w:rsidP="00B71A04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7D0CA62B" w14:textId="77777777" w:rsidR="009E69A9" w:rsidRDefault="009E69A9" w:rsidP="00B71A04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694FC165" w14:textId="77777777" w:rsidR="009E69A9" w:rsidRPr="009E69A9" w:rsidRDefault="009E69A9" w:rsidP="00B71A04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9E69A9">
        <w:rPr>
          <w:rFonts w:ascii="Times New Roman" w:hAnsi="Times New Roman" w:cs="Times New Roman"/>
          <w:b/>
          <w:sz w:val="24"/>
          <w:u w:val="single"/>
          <w:lang w:val="en-US"/>
        </w:rPr>
        <w:t>Dr. Eng. Budi Irmawati, S.</w:t>
      </w:r>
      <w:r w:rsidR="00137FE4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</w:t>
      </w:r>
      <w:r w:rsidRPr="009E69A9">
        <w:rPr>
          <w:rFonts w:ascii="Times New Roman" w:hAnsi="Times New Roman" w:cs="Times New Roman"/>
          <w:b/>
          <w:sz w:val="24"/>
          <w:u w:val="single"/>
          <w:lang w:val="en-US"/>
        </w:rPr>
        <w:t>Kom., MT.</w:t>
      </w:r>
    </w:p>
    <w:p w14:paraId="33BB309C" w14:textId="77777777" w:rsidR="009037A5" w:rsidRDefault="009E69A9" w:rsidP="00B71A04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NIP. 19721019 199903 2 001</w:t>
      </w:r>
    </w:p>
    <w:p w14:paraId="2F44A03F" w14:textId="77777777" w:rsidR="009037A5" w:rsidRDefault="009037A5">
      <w:pPr>
        <w:rPr>
          <w:rFonts w:ascii="Times New Roman" w:hAnsi="Times New Roman" w:cs="Times New Roman"/>
          <w:b/>
          <w:sz w:val="24"/>
          <w:lang w:val="en-US"/>
        </w:rPr>
      </w:pPr>
    </w:p>
    <w:sectPr w:rsidR="009037A5" w:rsidSect="001042A2">
      <w:footerReference w:type="default" r:id="rId7"/>
      <w:pgSz w:w="11906" w:h="16838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3EE24" w14:textId="77777777" w:rsidR="00224B54" w:rsidRDefault="00224B54" w:rsidP="001042A2">
      <w:pPr>
        <w:spacing w:after="0" w:line="240" w:lineRule="auto"/>
      </w:pPr>
      <w:r>
        <w:separator/>
      </w:r>
    </w:p>
  </w:endnote>
  <w:endnote w:type="continuationSeparator" w:id="0">
    <w:p w14:paraId="4EC54ABB" w14:textId="77777777" w:rsidR="00224B54" w:rsidRDefault="00224B54" w:rsidP="0010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79919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3F1A9" w14:textId="77777777" w:rsidR="001042A2" w:rsidRPr="001042A2" w:rsidRDefault="002A77A7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1042A2">
          <w:rPr>
            <w:rFonts w:ascii="Times New Roman" w:hAnsi="Times New Roman" w:cs="Times New Roman"/>
            <w:sz w:val="24"/>
          </w:rPr>
          <w:fldChar w:fldCharType="begin"/>
        </w:r>
        <w:r w:rsidR="001042A2" w:rsidRPr="001042A2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042A2">
          <w:rPr>
            <w:rFonts w:ascii="Times New Roman" w:hAnsi="Times New Roman" w:cs="Times New Roman"/>
            <w:sz w:val="24"/>
          </w:rPr>
          <w:fldChar w:fldCharType="separate"/>
        </w:r>
        <w:r w:rsidR="00BF03A9">
          <w:rPr>
            <w:rFonts w:ascii="Times New Roman" w:hAnsi="Times New Roman" w:cs="Times New Roman"/>
            <w:noProof/>
            <w:sz w:val="24"/>
          </w:rPr>
          <w:t>i</w:t>
        </w:r>
        <w:r w:rsidRPr="001042A2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55FAB177" w14:textId="77777777" w:rsidR="001042A2" w:rsidRPr="001042A2" w:rsidRDefault="001042A2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DB2FB" w14:textId="77777777" w:rsidR="00224B54" w:rsidRDefault="00224B54" w:rsidP="001042A2">
      <w:pPr>
        <w:spacing w:after="0" w:line="240" w:lineRule="auto"/>
      </w:pPr>
      <w:r>
        <w:separator/>
      </w:r>
    </w:p>
  </w:footnote>
  <w:footnote w:type="continuationSeparator" w:id="0">
    <w:p w14:paraId="7BE5C97C" w14:textId="77777777" w:rsidR="00224B54" w:rsidRDefault="00224B54" w:rsidP="00104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90668"/>
    <w:multiLevelType w:val="hybridMultilevel"/>
    <w:tmpl w:val="F5F8DBEA"/>
    <w:lvl w:ilvl="0" w:tplc="3CCA63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DFC"/>
    <w:rsid w:val="000312E3"/>
    <w:rsid w:val="000C4833"/>
    <w:rsid w:val="001042A2"/>
    <w:rsid w:val="00137FE4"/>
    <w:rsid w:val="00224B54"/>
    <w:rsid w:val="002A77A7"/>
    <w:rsid w:val="002F4D74"/>
    <w:rsid w:val="00537D70"/>
    <w:rsid w:val="00560ED1"/>
    <w:rsid w:val="00656BD8"/>
    <w:rsid w:val="007B4D31"/>
    <w:rsid w:val="007D3927"/>
    <w:rsid w:val="00801ED1"/>
    <w:rsid w:val="009037A5"/>
    <w:rsid w:val="00933CBF"/>
    <w:rsid w:val="009E69A9"/>
    <w:rsid w:val="00A34A28"/>
    <w:rsid w:val="00A540D0"/>
    <w:rsid w:val="00AF6D43"/>
    <w:rsid w:val="00B12DFC"/>
    <w:rsid w:val="00B548EB"/>
    <w:rsid w:val="00B71A04"/>
    <w:rsid w:val="00BF03A9"/>
    <w:rsid w:val="00C1241E"/>
    <w:rsid w:val="00C24622"/>
    <w:rsid w:val="00C45A0E"/>
    <w:rsid w:val="00CC6882"/>
    <w:rsid w:val="00D44BA3"/>
    <w:rsid w:val="00DA21D9"/>
    <w:rsid w:val="00DD5C87"/>
    <w:rsid w:val="00F414F8"/>
    <w:rsid w:val="00F65C57"/>
    <w:rsid w:val="00F7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0F83"/>
  <w15:docId w15:val="{B305E891-F746-4A42-81B9-C058206E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0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2A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04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2A2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u_u</dc:creator>
  <cp:keywords/>
  <dc:description/>
  <cp:lastModifiedBy>Xatalie</cp:lastModifiedBy>
  <cp:revision>17</cp:revision>
  <dcterms:created xsi:type="dcterms:W3CDTF">2018-04-10T12:53:00Z</dcterms:created>
  <dcterms:modified xsi:type="dcterms:W3CDTF">2019-09-01T07:29:00Z</dcterms:modified>
</cp:coreProperties>
</file>