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0848C631" w:rsidR="009A0C23" w:rsidRDefault="0073134E">
            <w:r w:rsidRPr="0073134E">
              <w:t> SWTID1741529681155067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26E7218F" w:rsidR="009A0C23" w:rsidRDefault="0073134E">
            <w:proofErr w:type="spellStart"/>
            <w:r w:rsidRPr="0073134E">
              <w:t>InsightStream</w:t>
            </w:r>
            <w:proofErr w:type="spellEnd"/>
            <w:r w:rsidRPr="0073134E">
              <w:t>: Navigate the News Landscape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73134E" w14:paraId="6E1820CE" w14:textId="77777777">
        <w:tc>
          <w:tcPr>
            <w:tcW w:w="4508" w:type="dxa"/>
          </w:tcPr>
          <w:p w14:paraId="585DB6A6" w14:textId="2C134E25" w:rsidR="0073134E" w:rsidRDefault="0073134E">
            <w:r>
              <w:t>Team member</w:t>
            </w:r>
          </w:p>
        </w:tc>
        <w:tc>
          <w:tcPr>
            <w:tcW w:w="4508" w:type="dxa"/>
          </w:tcPr>
          <w:p w14:paraId="4993AAC0" w14:textId="77777777" w:rsidR="005647AA" w:rsidRDefault="005647AA" w:rsidP="005647AA">
            <w:proofErr w:type="gramStart"/>
            <w:r>
              <w:t>A</w:t>
            </w:r>
            <w:proofErr w:type="gramEnd"/>
            <w:r>
              <w:t xml:space="preserve"> ABINAYA SRI</w:t>
            </w:r>
          </w:p>
          <w:p w14:paraId="410A6F27" w14:textId="65AB5D87" w:rsidR="005647AA" w:rsidRDefault="005647AA" w:rsidP="005647AA">
            <w:r>
              <w:t>R YAZHINI</w:t>
            </w:r>
          </w:p>
          <w:p w14:paraId="4856F81F" w14:textId="29FF3327" w:rsidR="005647AA" w:rsidRDefault="005647AA" w:rsidP="005647AA">
            <w:r>
              <w:t>N DHANA SHREE</w:t>
            </w:r>
          </w:p>
          <w:p w14:paraId="4B7985A4" w14:textId="10BC7C74" w:rsidR="005647AA" w:rsidRDefault="005647AA" w:rsidP="005647AA">
            <w:r>
              <w:t>S GEETHANJALI</w:t>
            </w:r>
          </w:p>
          <w:p w14:paraId="1E34E3E9" w14:textId="3EAE51B9" w:rsidR="0073134E" w:rsidRDefault="005647AA" w:rsidP="005647AA">
            <w:r>
              <w:t>R G KRITHIKA</w:t>
            </w:r>
          </w:p>
        </w:tc>
      </w:tr>
    </w:tbl>
    <w:p w14:paraId="79F83826" w14:textId="1E5E8C4F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00328"/>
    <w:rsid w:val="005647AA"/>
    <w:rsid w:val="0073134E"/>
    <w:rsid w:val="007C2AB4"/>
    <w:rsid w:val="008C55F8"/>
    <w:rsid w:val="00956630"/>
    <w:rsid w:val="009A0C23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Abinaya Azhagesan</cp:lastModifiedBy>
  <cp:revision>6</cp:revision>
  <dcterms:created xsi:type="dcterms:W3CDTF">2025-03-05T18:45:00Z</dcterms:created>
  <dcterms:modified xsi:type="dcterms:W3CDTF">2025-03-12T02:27:00Z</dcterms:modified>
</cp:coreProperties>
</file>