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8D33" w14:textId="77777777" w:rsidR="001F0A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46380F8" w14:textId="77777777" w:rsidR="001F0A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85780B6" w14:textId="77777777" w:rsidR="001F0AC8" w:rsidRDefault="001F0A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0AC8" w14:paraId="33210E8D" w14:textId="77777777">
        <w:tc>
          <w:tcPr>
            <w:tcW w:w="4508" w:type="dxa"/>
          </w:tcPr>
          <w:p w14:paraId="0FF19F0F" w14:textId="77777777" w:rsidR="001F0A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6FCD3A" w14:textId="77777777" w:rsidR="001F0A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F0AC8" w14:paraId="1A3FD3F2" w14:textId="77777777">
        <w:tc>
          <w:tcPr>
            <w:tcW w:w="4508" w:type="dxa"/>
          </w:tcPr>
          <w:p w14:paraId="163800F4" w14:textId="77777777" w:rsidR="001F0A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D896049" w14:textId="5F87C756" w:rsidR="001F0AC8" w:rsidRDefault="005B0669">
            <w:pPr>
              <w:rPr>
                <w:rFonts w:ascii="Calibri" w:eastAsia="Calibri" w:hAnsi="Calibri" w:cs="Calibri"/>
              </w:rPr>
            </w:pPr>
            <w:r w:rsidRPr="005B0669">
              <w:rPr>
                <w:rFonts w:ascii="Calibri" w:eastAsia="Calibri" w:hAnsi="Calibri" w:cs="Calibri"/>
              </w:rPr>
              <w:t>SWTID1741529681155067</w:t>
            </w:r>
          </w:p>
        </w:tc>
      </w:tr>
      <w:tr w:rsidR="001F0AC8" w14:paraId="535623B6" w14:textId="77777777">
        <w:tc>
          <w:tcPr>
            <w:tcW w:w="4508" w:type="dxa"/>
          </w:tcPr>
          <w:p w14:paraId="1DB2B578" w14:textId="77777777" w:rsidR="001F0A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BE88C2A" w14:textId="47CB5F49" w:rsidR="001F0AC8" w:rsidRDefault="005B0669">
            <w:pPr>
              <w:rPr>
                <w:rFonts w:ascii="Calibri" w:eastAsia="Calibri" w:hAnsi="Calibri" w:cs="Calibri"/>
              </w:rPr>
            </w:pPr>
            <w:proofErr w:type="spellStart"/>
            <w:r w:rsidRPr="005B066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5B066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1F0AC8" w14:paraId="1D50F0A9" w14:textId="77777777">
        <w:tc>
          <w:tcPr>
            <w:tcW w:w="4508" w:type="dxa"/>
          </w:tcPr>
          <w:p w14:paraId="2AA4F215" w14:textId="77777777" w:rsidR="001F0A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4E7D7DD" w14:textId="77777777" w:rsidR="001F0A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5B0669" w14:paraId="2D55F48F" w14:textId="77777777">
        <w:tc>
          <w:tcPr>
            <w:tcW w:w="4508" w:type="dxa"/>
          </w:tcPr>
          <w:p w14:paraId="5E2F9773" w14:textId="45B0FE23" w:rsidR="005B0669" w:rsidRDefault="00CD39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08C2960E" w14:textId="77777777" w:rsidR="00CD39D6" w:rsidRPr="00CD39D6" w:rsidRDefault="00CD39D6" w:rsidP="00CD39D6">
            <w:pPr>
              <w:rPr>
                <w:rFonts w:ascii="Calibri" w:eastAsia="Calibri" w:hAnsi="Calibri" w:cs="Calibri"/>
              </w:rPr>
            </w:pPr>
            <w:r w:rsidRPr="00CD39D6">
              <w:rPr>
                <w:rFonts w:ascii="Calibri" w:eastAsia="Calibri" w:hAnsi="Calibri" w:cs="Calibri"/>
              </w:rPr>
              <w:t>A ABINAYA SRI</w:t>
            </w:r>
          </w:p>
          <w:p w14:paraId="2C035BDF" w14:textId="77777777" w:rsidR="00CD39D6" w:rsidRPr="00CD39D6" w:rsidRDefault="00CD39D6" w:rsidP="00CD39D6">
            <w:pPr>
              <w:rPr>
                <w:rFonts w:ascii="Calibri" w:eastAsia="Calibri" w:hAnsi="Calibri" w:cs="Calibri"/>
              </w:rPr>
            </w:pPr>
            <w:r w:rsidRPr="00CD39D6">
              <w:rPr>
                <w:rFonts w:ascii="Calibri" w:eastAsia="Calibri" w:hAnsi="Calibri" w:cs="Calibri"/>
              </w:rPr>
              <w:t>R YAZHINI</w:t>
            </w:r>
          </w:p>
          <w:p w14:paraId="17E84A1D" w14:textId="77777777" w:rsidR="00CD39D6" w:rsidRPr="00CD39D6" w:rsidRDefault="00CD39D6" w:rsidP="00CD39D6">
            <w:pPr>
              <w:rPr>
                <w:rFonts w:ascii="Calibri" w:eastAsia="Calibri" w:hAnsi="Calibri" w:cs="Calibri"/>
              </w:rPr>
            </w:pPr>
            <w:r w:rsidRPr="00CD39D6">
              <w:rPr>
                <w:rFonts w:ascii="Calibri" w:eastAsia="Calibri" w:hAnsi="Calibri" w:cs="Calibri"/>
              </w:rPr>
              <w:t>N DHANA SHREE</w:t>
            </w:r>
          </w:p>
          <w:p w14:paraId="456FF4AE" w14:textId="77777777" w:rsidR="00CD39D6" w:rsidRPr="00CD39D6" w:rsidRDefault="00CD39D6" w:rsidP="00CD39D6">
            <w:pPr>
              <w:rPr>
                <w:rFonts w:ascii="Calibri" w:eastAsia="Calibri" w:hAnsi="Calibri" w:cs="Calibri"/>
              </w:rPr>
            </w:pPr>
            <w:r w:rsidRPr="00CD39D6">
              <w:rPr>
                <w:rFonts w:ascii="Calibri" w:eastAsia="Calibri" w:hAnsi="Calibri" w:cs="Calibri"/>
              </w:rPr>
              <w:t>S GEETHANJALI</w:t>
            </w:r>
          </w:p>
          <w:p w14:paraId="62D1FFFA" w14:textId="730A8F40" w:rsidR="005B0669" w:rsidRDefault="00CD39D6" w:rsidP="00CD39D6">
            <w:pPr>
              <w:rPr>
                <w:rFonts w:ascii="Calibri" w:eastAsia="Calibri" w:hAnsi="Calibri" w:cs="Calibri"/>
              </w:rPr>
            </w:pPr>
            <w:r w:rsidRPr="00CD39D6">
              <w:rPr>
                <w:rFonts w:ascii="Calibri" w:eastAsia="Calibri" w:hAnsi="Calibri" w:cs="Calibri"/>
              </w:rPr>
              <w:t>R G KRITHIKA</w:t>
            </w:r>
          </w:p>
        </w:tc>
      </w:tr>
    </w:tbl>
    <w:p w14:paraId="452D3FC9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</w:rPr>
      </w:pPr>
    </w:p>
    <w:p w14:paraId="73F4EB4A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</w:rPr>
      </w:pPr>
    </w:p>
    <w:p w14:paraId="15F37DF5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</w:rPr>
      </w:pPr>
    </w:p>
    <w:p w14:paraId="3933CE16" w14:textId="77777777" w:rsidR="001F0A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375F0AC" w14:textId="77777777" w:rsidR="001F0A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E9E9F52" w14:textId="77777777" w:rsidR="001F0A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F0AC8" w14:paraId="22C79423" w14:textId="77777777">
        <w:tc>
          <w:tcPr>
            <w:tcW w:w="1020" w:type="dxa"/>
          </w:tcPr>
          <w:p w14:paraId="1652E668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55DE08D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D7C409C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F0AC8" w14:paraId="7F86110B" w14:textId="77777777">
        <w:tc>
          <w:tcPr>
            <w:tcW w:w="1020" w:type="dxa"/>
          </w:tcPr>
          <w:p w14:paraId="5D8AD91B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2B7CB35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FFB8765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F0AC8" w14:paraId="56D96E7B" w14:textId="77777777">
        <w:trPr>
          <w:trHeight w:val="450"/>
        </w:trPr>
        <w:tc>
          <w:tcPr>
            <w:tcW w:w="1020" w:type="dxa"/>
          </w:tcPr>
          <w:p w14:paraId="5548CDA7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50666D8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1A44AE1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F0AC8" w14:paraId="5F25E14E" w14:textId="77777777">
        <w:trPr>
          <w:trHeight w:val="450"/>
        </w:trPr>
        <w:tc>
          <w:tcPr>
            <w:tcW w:w="1020" w:type="dxa"/>
          </w:tcPr>
          <w:p w14:paraId="6E704F3B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59C6F83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3D6ECFC7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4B414946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</w:rPr>
      </w:pPr>
    </w:p>
    <w:p w14:paraId="22A4D767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</w:rPr>
      </w:pPr>
    </w:p>
    <w:p w14:paraId="28E83D25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</w:rPr>
      </w:pPr>
    </w:p>
    <w:p w14:paraId="707E8D27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</w:rPr>
      </w:pPr>
    </w:p>
    <w:p w14:paraId="41FA13C5" w14:textId="77777777" w:rsidR="001F0A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1D5371F" w14:textId="77777777" w:rsidR="001F0A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F0AC8" w14:paraId="179B0255" w14:textId="77777777">
        <w:tc>
          <w:tcPr>
            <w:tcW w:w="750" w:type="dxa"/>
          </w:tcPr>
          <w:p w14:paraId="5BB06FD6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ABF3AD6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540F245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F0AC8" w14:paraId="60B4AD12" w14:textId="77777777">
        <w:tc>
          <w:tcPr>
            <w:tcW w:w="750" w:type="dxa"/>
          </w:tcPr>
          <w:p w14:paraId="30B53260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25A48E5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CAB3FA0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F0AC8" w14:paraId="60EC02A4" w14:textId="77777777">
        <w:tc>
          <w:tcPr>
            <w:tcW w:w="750" w:type="dxa"/>
          </w:tcPr>
          <w:p w14:paraId="0E60847A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7C6F63E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6E16BA9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F0AC8" w14:paraId="2F0AC074" w14:textId="77777777">
        <w:tc>
          <w:tcPr>
            <w:tcW w:w="750" w:type="dxa"/>
          </w:tcPr>
          <w:p w14:paraId="592E3C05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DC181FA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3A43ED1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F0AC8" w14:paraId="633A3009" w14:textId="77777777">
        <w:tc>
          <w:tcPr>
            <w:tcW w:w="750" w:type="dxa"/>
          </w:tcPr>
          <w:p w14:paraId="4A85E487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D9CE656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73D3C2B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F0AC8" w14:paraId="3A05E111" w14:textId="77777777">
        <w:tc>
          <w:tcPr>
            <w:tcW w:w="750" w:type="dxa"/>
          </w:tcPr>
          <w:p w14:paraId="4A51B11F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B04C2A9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0ACA36A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F0AC8" w14:paraId="026B8354" w14:textId="77777777">
        <w:tc>
          <w:tcPr>
            <w:tcW w:w="750" w:type="dxa"/>
          </w:tcPr>
          <w:p w14:paraId="0E980E90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A73656D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80712DD" w14:textId="77777777" w:rsidR="001F0AC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199D53A" w14:textId="77777777" w:rsidR="001F0AC8" w:rsidRDefault="001F0AC8">
      <w:pPr>
        <w:spacing w:after="160" w:line="259" w:lineRule="auto"/>
        <w:rPr>
          <w:rFonts w:ascii="Calibri" w:eastAsia="Calibri" w:hAnsi="Calibri" w:cs="Calibri"/>
        </w:rPr>
      </w:pPr>
    </w:p>
    <w:p w14:paraId="3595F641" w14:textId="77777777" w:rsidR="001F0AC8" w:rsidRDefault="001F0AC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514E079" w14:textId="77777777" w:rsidR="001F0AC8" w:rsidRDefault="001F0AC8"/>
    <w:sectPr w:rsidR="001F0A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C8"/>
    <w:rsid w:val="00042156"/>
    <w:rsid w:val="001F0AC8"/>
    <w:rsid w:val="005B0669"/>
    <w:rsid w:val="00C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EE18"/>
  <w15:docId w15:val="{07B90F03-0A4D-4BF6-9692-E2995AC0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Azhagesan</cp:lastModifiedBy>
  <cp:revision>3</cp:revision>
  <dcterms:created xsi:type="dcterms:W3CDTF">2025-03-12T10:50:00Z</dcterms:created>
  <dcterms:modified xsi:type="dcterms:W3CDTF">2025-03-12T10:51:00Z</dcterms:modified>
</cp:coreProperties>
</file>