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655A" w14:textId="77777777" w:rsidR="00D5598E" w:rsidRPr="00D5598E" w:rsidRDefault="00D5598E" w:rsidP="00D5598E">
      <w:pPr>
        <w:spacing w:after="360" w:line="240" w:lineRule="auto"/>
        <w:outlineLvl w:val="0"/>
        <w:rPr>
          <w:rFonts w:ascii="Segoe UI" w:eastAsia="Times New Roman" w:hAnsi="Segoe UI" w:cs="Segoe UI"/>
          <w:b/>
          <w:bCs/>
          <w:color w:val="1D1D1F"/>
          <w:spacing w:val="-12"/>
          <w:kern w:val="36"/>
          <w:sz w:val="60"/>
          <w:szCs w:val="6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spacing w:val="-12"/>
          <w:kern w:val="36"/>
          <w:sz w:val="60"/>
          <w:szCs w:val="60"/>
          <w14:ligatures w14:val="none"/>
        </w:rPr>
        <w:t>CI Checks</w:t>
      </w:r>
    </w:p>
    <w:p w14:paraId="505725A8" w14:textId="77777777" w:rsidR="00D5598E" w:rsidRPr="00D5598E" w:rsidRDefault="00D5598E" w:rsidP="00D5598E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All submissions must pass the automated Agent checks. This reference explains what each check validates, which </w:t>
      </w:r>
      <w:proofErr w:type="spellStart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Dockerfile</w:t>
      </w:r>
      <w:proofErr w:type="spell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checks block by default, which ones warn by default, and how to fix common failures.</w:t>
      </w:r>
    </w:p>
    <w:p w14:paraId="3A4C7074" w14:textId="77777777" w:rsidR="00D5598E" w:rsidRPr="00D5598E" w:rsidRDefault="00D5598E" w:rsidP="00D5598E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Running Agents Locally</w:t>
      </w:r>
    </w:p>
    <w:p w14:paraId="2182E47D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35845ACA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Using GPT-5.2 (recommended - matches CI)</w:t>
      </w:r>
    </w:p>
    <w:p w14:paraId="319BC6E2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stb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harbor run -m @openai/gpt-5.2 -p &lt;task-folder&gt;</w:t>
      </w:r>
    </w:p>
    <w:p w14:paraId="40299B3A" w14:textId="77777777" w:rsidR="00D5598E" w:rsidRPr="00D5598E" w:rsidRDefault="00D5598E" w:rsidP="00D5598E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For a pre-submission static pass, run:</w:t>
      </w:r>
    </w:p>
    <w:p w14:paraId="1734D2B8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60849DBB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harbor tasks check &lt;task-folder&gt; -m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openai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/@openai/gpt-5.2</w:t>
      </w:r>
    </w:p>
    <w:p w14:paraId="5AA3F44F" w14:textId="77777777" w:rsidR="00D5598E" w:rsidRPr="00D5598E" w:rsidRDefault="00D5598E" w:rsidP="00D5598E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Structural Checks</w:t>
      </w:r>
    </w:p>
    <w:p w14:paraId="5EE071AF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Some checks can report structural errors even if the related rule normally warns. For example, missing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environment/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, missing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environment/</w:t>
      </w:r>
      <w:proofErr w:type="spellStart"/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Dockerfile</w:t>
      </w:r>
      <w:proofErr w:type="spell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, missing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tests/test.sh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, or malformed </w:t>
      </w:r>
      <w:proofErr w:type="spellStart"/>
      <w:proofErr w:type="gramStart"/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task.toml</w:t>
      </w:r>
      <w:proofErr w:type="spellEnd"/>
      <w:proofErr w:type="gram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can surface as errors because the checker cannot safely inspect the task.</w:t>
      </w:r>
    </w:p>
    <w:p w14:paraId="6376317F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validate_task_fields</w:t>
      </w:r>
      <w:proofErr w:type="spellEnd"/>
    </w:p>
    <w:p w14:paraId="4855B6B1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All required fields are present in </w:t>
      </w:r>
      <w:proofErr w:type="spellStart"/>
      <w:proofErr w:type="gramStart"/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task.toml</w:t>
      </w:r>
      <w:proofErr w:type="spellEnd"/>
      <w:proofErr w:type="gram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.</w:t>
      </w:r>
    </w:p>
    <w:p w14:paraId="1B4E912D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How to fix: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Ensure </w:t>
      </w:r>
      <w:proofErr w:type="spellStart"/>
      <w:proofErr w:type="gramStart"/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task.toml</w:t>
      </w:r>
      <w:proofErr w:type="spellEnd"/>
      <w:proofErr w:type="gram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has the required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version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[metadata]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[agent]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[verifier]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, and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[environment]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fields for your task type. Milestone tasks must use the milestone-specific layout and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[[steps]]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configuration.</w:t>
      </w:r>
    </w:p>
    <w:p w14:paraId="30241BE7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check_task_absolute_path</w:t>
      </w:r>
      <w:proofErr w:type="spellEnd"/>
    </w:p>
    <w:p w14:paraId="744F3B5D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Task instructions use absolute paths.</w:t>
      </w:r>
    </w:p>
    <w:p w14:paraId="1EA565CF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markdown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4A3F75D0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</w:t>
      </w:r>
    </w:p>
    <w:p w14:paraId="7F978E9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Edit config/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settings.json</w:t>
      </w:r>
      <w:proofErr w:type="spellEnd"/>
    </w:p>
    <w:p w14:paraId="744540FE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FDB34E8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</w:t>
      </w:r>
    </w:p>
    <w:p w14:paraId="378959A9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Edit /app/config/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settings.json</w:t>
      </w:r>
      <w:proofErr w:type="spellEnd"/>
    </w:p>
    <w:p w14:paraId="2B4176C5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check_privileged_containers</w:t>
      </w:r>
      <w:proofErr w:type="spellEnd"/>
    </w:p>
    <w:p w14:paraId="09763D42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No privileged containers or unsafe Docker capabilities are used in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docker-</w:t>
      </w:r>
      <w:proofErr w:type="spellStart"/>
      <w:proofErr w:type="gramStart"/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compose.yaml</w:t>
      </w:r>
      <w:proofErr w:type="spellEnd"/>
      <w:proofErr w:type="gram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.</w:t>
      </w:r>
    </w:p>
    <w:p w14:paraId="1818D0B7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yaml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0B0BB7C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</w:t>
      </w:r>
    </w:p>
    <w:p w14:paraId="5B950E39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privileged: true</w:t>
      </w:r>
    </w:p>
    <w:p w14:paraId="004F99DF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check_task_sizes</w:t>
      </w:r>
      <w:proofErr w:type="spellEnd"/>
    </w:p>
    <w:p w14:paraId="08CEA87A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Individual task files stay within platform limits. Larger runtime datasets are handled separately by </w:t>
      </w:r>
      <w:proofErr w:type="spellStart"/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check_build_context_size</w:t>
      </w:r>
      <w:proofErr w:type="spell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.</w:t>
      </w:r>
    </w:p>
    <w:p w14:paraId="7B220717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How to fix: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Remove, split, compress, or fetch optional large data at runtime from an approved mounted source instead of baking it directly into the submitted task.</w:t>
      </w:r>
    </w:p>
    <w:p w14:paraId="63770377" w14:textId="77777777" w:rsidR="00D5598E" w:rsidRPr="00D5598E" w:rsidRDefault="00D5598E" w:rsidP="00D5598E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5598E">
        <w:rPr>
          <w:rFonts w:ascii="Times New Roman" w:eastAsia="Times New Roman" w:hAnsi="Times New Roman" w:cs="Times New Roman"/>
          <w:kern w:val="0"/>
          <w14:ligatures w14:val="none"/>
        </w:rPr>
        <w:pict w14:anchorId="0DFB7A8D">
          <v:rect id="_x0000_i1025" style="width:0;height:.75pt" o:hralign="center" o:hrstd="t" o:hr="t" fillcolor="#a0a0a0" stroked="f"/>
        </w:pict>
      </w:r>
    </w:p>
    <w:p w14:paraId="67CCE264" w14:textId="77777777" w:rsidR="00D5598E" w:rsidRPr="00D5598E" w:rsidRDefault="00D5598E" w:rsidP="00D5598E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Dependency And Image Checks</w:t>
      </w:r>
    </w:p>
    <w:p w14:paraId="3A160154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pinned_dependencies</w:t>
      </w:r>
      <w:proofErr w:type="spellEnd"/>
    </w:p>
    <w:p w14:paraId="793DB5AD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Language-package dependencies use exact version pins.</w:t>
      </w:r>
    </w:p>
    <w:p w14:paraId="4F6F9699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dockerfile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06F142E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</w:t>
      </w:r>
    </w:p>
    <w:p w14:paraId="709F564D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RUN pip install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numpy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pandas</w:t>
      </w:r>
    </w:p>
    <w:p w14:paraId="2BBEBA64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F014FE4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</w:t>
      </w:r>
    </w:p>
    <w:p w14:paraId="0062B533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RUN pip install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numpy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==1.26.4 pandas==2.1.0</w:t>
      </w:r>
    </w:p>
    <w:p w14:paraId="65CE110F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Package-manager </w:t>
      </w:r>
      <w:proofErr w:type="spellStart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lockfiles</w:t>
      </w:r>
      <w:proofErr w:type="spell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are also acceptable where appropriate, such as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package-</w:t>
      </w:r>
      <w:proofErr w:type="gramStart"/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lock.json</w:t>
      </w:r>
      <w:proofErr w:type="gram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pnpm-</w:t>
      </w:r>
      <w:proofErr w:type="gramStart"/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lock.yaml</w:t>
      </w:r>
      <w:proofErr w:type="gram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proofErr w:type="gramStart"/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uv.lock</w:t>
      </w:r>
      <w:proofErr w:type="gram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proofErr w:type="gramStart"/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poetry.lock</w:t>
      </w:r>
      <w:proofErr w:type="gram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Cargo.lock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,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go.sum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, or Maven/Gradle dependency locks.</w:t>
      </w:r>
    </w:p>
    <w:p w14:paraId="2D715ABF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check_pinned_images</w:t>
      </w:r>
      <w:proofErr w:type="spellEnd"/>
    </w:p>
    <w:p w14:paraId="70B321A2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Severity: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Blocking by default.</w:t>
      </w:r>
    </w:p>
    <w:p w14:paraId="231E324C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lastRenderedPageBreak/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Every Docker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FROM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image is pinned by digest. Tags are useful for readability, but the digest is the immutable pin.</w:t>
      </w:r>
    </w:p>
    <w:p w14:paraId="587C5D68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dockerfile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361849C8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</w:t>
      </w:r>
    </w:p>
    <w:p w14:paraId="5CD33FD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FROM python:3.13-slim</w:t>
      </w:r>
    </w:p>
    <w:p w14:paraId="2F441DAD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3334D23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</w:t>
      </w:r>
    </w:p>
    <w:p w14:paraId="42232902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FROM python:3.13-slim@sha256:&lt;digest&gt;</w:t>
      </w:r>
    </w:p>
    <w:p w14:paraId="59E8FDC7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Apply the same discipline to service images in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docker-</w:t>
      </w:r>
      <w:proofErr w:type="spellStart"/>
      <w:proofErr w:type="gramStart"/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compose.yaml</w:t>
      </w:r>
      <w:proofErr w:type="spellEnd"/>
      <w:proofErr w:type="gram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when a service uses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image: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instead of </w:t>
      </w:r>
      <w:proofErr w:type="gramStart"/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build: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.</w:t>
      </w:r>
      <w:proofErr w:type="gramEnd"/>
    </w:p>
    <w:p w14:paraId="5A5CA324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check_sanctioned_base_images</w:t>
      </w:r>
      <w:proofErr w:type="spellEnd"/>
    </w:p>
    <w:p w14:paraId="2EEB92D7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Severity: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Blocking by default.</w:t>
      </w:r>
    </w:p>
    <w:p w14:paraId="1E6D1820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The final runtime stage uses a sanctioned or exempt base image. Builder stages may use task-appropriate toolchain images, but the final stage should land on an approved runtime base unless the task has an explicit exemption.</w:t>
      </w:r>
    </w:p>
    <w:p w14:paraId="5A434B2E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Common sanctioned or exempt final bases include:</w:t>
      </w:r>
    </w:p>
    <w:p w14:paraId="62A80F75" w14:textId="77777777" w:rsidR="00D5598E" w:rsidRPr="00D5598E" w:rsidRDefault="00D5598E" w:rsidP="00D5598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proofErr w:type="gramStart"/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python:*</w:t>
      </w:r>
      <w:proofErr w:type="gramEnd"/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@sha256:&lt;digest&gt;</w:t>
      </w:r>
    </w:p>
    <w:p w14:paraId="6465DCFC" w14:textId="77777777" w:rsidR="00D5598E" w:rsidRPr="00D5598E" w:rsidRDefault="00D5598E" w:rsidP="00D5598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mcr.microsoft.com/...@sha256:&lt;digest&gt;</w:t>
      </w:r>
    </w:p>
    <w:p w14:paraId="32DB9573" w14:textId="77777777" w:rsidR="00D5598E" w:rsidRPr="00D5598E" w:rsidRDefault="00D5598E" w:rsidP="00D5598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ghcr.io/snorkel-ai/...@sha256:&lt;digest&gt;</w:t>
      </w:r>
    </w:p>
    <w:p w14:paraId="2D0137D1" w14:textId="77777777" w:rsidR="00D5598E" w:rsidRPr="00D5598E" w:rsidRDefault="00D5598E" w:rsidP="00D5598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scratch</w:t>
      </w:r>
    </w:p>
    <w:p w14:paraId="22C71B01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dockerfile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4B63B32E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Bad: final runtime stage is not sanctioned</w:t>
      </w:r>
    </w:p>
    <w:p w14:paraId="4ADDBFEE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FROM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hexpm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/elixir:1.16@sha256:&lt;digest&gt;</w:t>
      </w:r>
    </w:p>
    <w:p w14:paraId="3818ED98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F5FBBC8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Good: final runtime stage is sanctioned</w:t>
      </w:r>
    </w:p>
    <w:p w14:paraId="06B3C026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FROM python:3.13-slim@sha256:&lt;digest&gt;</w:t>
      </w:r>
    </w:p>
    <w:p w14:paraId="38DF3923" w14:textId="77777777" w:rsidR="00D5598E" w:rsidRPr="00D5598E" w:rsidRDefault="00D5598E" w:rsidP="00D5598E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If you need a custom final runtime base, flag it for review before submission.</w:t>
      </w:r>
    </w:p>
    <w:p w14:paraId="669FCA8E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check_reproducible_builds</w:t>
      </w:r>
      <w:proofErr w:type="spellEnd"/>
    </w:p>
    <w:p w14:paraId="1B2A976F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Severity: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Warning by default.</w:t>
      </w:r>
    </w:p>
    <w:p w14:paraId="4C003BBD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</w:t>
      </w:r>
      <w:proofErr w:type="spellStart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Dockerfiles</w:t>
      </w:r>
      <w:proofErr w:type="spell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avoid nondeterministic downloads and package installs.</w:t>
      </w:r>
    </w:p>
    <w:p w14:paraId="4000A743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dockerfile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741D9ADD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</w:t>
      </w:r>
    </w:p>
    <w:p w14:paraId="2ECB1536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curl -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LsSf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https://astral.sh/uv/install.sh |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sh</w:t>
      </w:r>
      <w:proofErr w:type="spellEnd"/>
    </w:p>
    <w:p w14:paraId="3FF974EF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007D72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</w:t>
      </w:r>
    </w:p>
    <w:p w14:paraId="27D4F2D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ARG UV_VERSION=0.6.14</w:t>
      </w:r>
    </w:p>
    <w:p w14:paraId="2F740FFF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ARG UV_SHA256=&lt;sha256&gt;</w:t>
      </w:r>
    </w:p>
    <w:p w14:paraId="12967BD6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curl -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fsSL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"</w:t>
      </w:r>
      <w:proofErr w:type="gram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https://github.com/astral-sh/uv/releases/download/${</w:t>
      </w:r>
      <w:proofErr w:type="gram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UV_VERSION}/uv-x86_64-unknown-linux-gnu.tar.gz" -o 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tmp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/uv.tar.gz \</w:t>
      </w:r>
    </w:p>
    <w:p w14:paraId="32197E2F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&amp;&amp; echo "${UV_SHA256</w:t>
      </w:r>
      <w:proofErr w:type="gram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}  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tmp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/uv.tar.gz</w:t>
      </w:r>
      <w:proofErr w:type="gram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" | sha256sum -c - \</w:t>
      </w:r>
    </w:p>
    <w:p w14:paraId="170AA8D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&amp;&amp; tar -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xzf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tmp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/uv.tar.gz -C 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usr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/local/bin --strip-components=1 \</w:t>
      </w:r>
    </w:p>
    <w:p w14:paraId="0EFB284E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&amp;&amp; rm 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tmp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/uv.tar.gz</w:t>
      </w:r>
    </w:p>
    <w:p w14:paraId="5445EBA9" w14:textId="77777777" w:rsidR="00D5598E" w:rsidRPr="00D5598E" w:rsidRDefault="00D5598E" w:rsidP="00D5598E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5598E">
        <w:rPr>
          <w:rFonts w:ascii="Times New Roman" w:eastAsia="Times New Roman" w:hAnsi="Times New Roman" w:cs="Times New Roman"/>
          <w:kern w:val="0"/>
          <w14:ligatures w14:val="none"/>
        </w:rPr>
        <w:pict w14:anchorId="03993889">
          <v:rect id="_x0000_i1026" style="width:0;height:.75pt" o:hralign="center" o:hrstd="t" o:hr="t" fillcolor="#a0a0a0" stroked="f"/>
        </w:pict>
      </w:r>
    </w:p>
    <w:p w14:paraId="196E9C7F" w14:textId="77777777" w:rsidR="00D5598E" w:rsidRPr="00D5598E" w:rsidRDefault="00D5598E" w:rsidP="00D5598E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Dockerfile</w:t>
      </w:r>
      <w:proofErr w:type="spellEnd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 xml:space="preserve"> Layout </w:t>
      </w:r>
      <w:proofErr w:type="gram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And</w:t>
      </w:r>
      <w:proofErr w:type="gramEnd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 xml:space="preserve"> Hygiene Checks</w:t>
      </w:r>
    </w:p>
    <w:p w14:paraId="43766F68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check_build_context_size</w:t>
      </w:r>
      <w:proofErr w:type="spellEnd"/>
    </w:p>
    <w:p w14:paraId="319CB642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Severity: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Blocking by default.</w:t>
      </w:r>
    </w:p>
    <w:p w14:paraId="6408D4C5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The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environment/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build context stays lazy-pull friendly: at most 100 MiB total and at most 50 MiB per file.</w:t>
      </w:r>
    </w:p>
    <w:p w14:paraId="41D77EC1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dockerfile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03268F4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</w:t>
      </w:r>
    </w:p>
    <w:p w14:paraId="79525B9E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COPY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huge_dataset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 /app/data/</w:t>
      </w:r>
    </w:p>
    <w:p w14:paraId="6791C6A4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E7E774A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</w:t>
      </w:r>
    </w:p>
    <w:p w14:paraId="34B3396F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COPY fetch_seed.py /app/fetch_seed.py</w:t>
      </w:r>
    </w:p>
    <w:p w14:paraId="5AAF3236" w14:textId="77777777" w:rsidR="00D5598E" w:rsidRPr="00D5598E" w:rsidRDefault="00D5598E" w:rsidP="00D5598E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Keep only </w:t>
      </w:r>
      <w:proofErr w:type="gramStart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small required</w:t>
      </w:r>
      <w:proofErr w:type="gram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seed data in the image. Mount or fetch large optional data at runtime only when the task design and platform allow it.</w:t>
      </w:r>
    </w:p>
    <w:p w14:paraId="0E26281F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check_dockerignore</w:t>
      </w:r>
      <w:proofErr w:type="spellEnd"/>
    </w:p>
    <w:p w14:paraId="68DDF351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Severity: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Warning by default.</w:t>
      </w:r>
    </w:p>
    <w:p w14:paraId="25CC6443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Non-trivial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environment/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 directories include </w:t>
      </w:r>
      <w:proofErr w:type="gramStart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a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.</w:t>
      </w:r>
      <w:proofErr w:type="spellStart"/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dockerignore</w:t>
      </w:r>
      <w:proofErr w:type="spellEnd"/>
      <w:proofErr w:type="gram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.</w:t>
      </w:r>
    </w:p>
    <w:p w14:paraId="2D2F1F27" w14:textId="77777777" w:rsidR="00D5598E" w:rsidRPr="00D5598E" w:rsidRDefault="00D5598E" w:rsidP="00D5598E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Recommended entries:</w:t>
      </w:r>
    </w:p>
    <w:p w14:paraId="03CAF995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dockerignore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1CD57783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.git</w:t>
      </w:r>
      <w:proofErr w:type="gramEnd"/>
    </w:p>
    <w:p w14:paraId="4456A0C6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**/__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pycache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__/</w:t>
      </w:r>
    </w:p>
    <w:p w14:paraId="4A62B102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**/*.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pyc</w:t>
      </w:r>
      <w:proofErr w:type="spellEnd"/>
    </w:p>
    <w:p w14:paraId="472D74D7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**/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node_modules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35E83126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.env</w:t>
      </w:r>
      <w:proofErr w:type="gramEnd"/>
    </w:p>
    <w:p w14:paraId="27B25EDD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solution/</w:t>
      </w:r>
    </w:p>
    <w:p w14:paraId="00EE18E2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tests/</w:t>
      </w:r>
    </w:p>
    <w:p w14:paraId="493D4C59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check_dockerfile_hygiene</w:t>
      </w:r>
      <w:proofErr w:type="spellEnd"/>
    </w:p>
    <w:p w14:paraId="4FA6DFA7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Severity: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Warning by default.</w:t>
      </w:r>
    </w:p>
    <w:p w14:paraId="4FDEEF7F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The build context and image do not include local clutter or secrets.</w:t>
      </w:r>
    </w:p>
    <w:p w14:paraId="3696AF35" w14:textId="77777777" w:rsidR="00D5598E" w:rsidRPr="00D5598E" w:rsidRDefault="00D5598E" w:rsidP="00D5598E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Remove or ignore:</w:t>
      </w:r>
    </w:p>
    <w:p w14:paraId="4DCC5673" w14:textId="77777777" w:rsidR="00D5598E" w:rsidRPr="00D5598E" w:rsidRDefault="00D5598E" w:rsidP="00D5598E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environment</w:t>
      </w:r>
      <w:proofErr w:type="gramStart"/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/.git</w:t>
      </w:r>
      <w:proofErr w:type="gramEnd"/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/</w:t>
      </w:r>
    </w:p>
    <w:p w14:paraId="331D5D95" w14:textId="77777777" w:rsidR="00D5598E" w:rsidRPr="00D5598E" w:rsidRDefault="00D5598E" w:rsidP="00D5598E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lastRenderedPageBreak/>
        <w:t>environment</w:t>
      </w:r>
      <w:proofErr w:type="gramStart"/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/.env</w:t>
      </w:r>
      <w:proofErr w:type="gramEnd"/>
    </w:p>
    <w:p w14:paraId="089BF4E0" w14:textId="77777777" w:rsidR="00D5598E" w:rsidRPr="00D5598E" w:rsidRDefault="00D5598E" w:rsidP="00D5598E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environment/**/__</w:t>
      </w:r>
      <w:proofErr w:type="spellStart"/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pycache</w:t>
      </w:r>
      <w:proofErr w:type="spellEnd"/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__/</w:t>
      </w:r>
    </w:p>
    <w:p w14:paraId="620DDD63" w14:textId="77777777" w:rsidR="00D5598E" w:rsidRPr="00D5598E" w:rsidRDefault="00D5598E" w:rsidP="00D5598E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environment/**/</w:t>
      </w:r>
      <w:proofErr w:type="spellStart"/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node_modules</w:t>
      </w:r>
      <w:proofErr w:type="spellEnd"/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/</w:t>
      </w:r>
    </w:p>
    <w:p w14:paraId="48F2F8A7" w14:textId="77777777" w:rsidR="00D5598E" w:rsidRPr="00D5598E" w:rsidRDefault="00D5598E" w:rsidP="00D5598E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D5598E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editor files, caches, logs, credentials, and unused build outputs</w:t>
      </w:r>
    </w:p>
    <w:p w14:paraId="2C3A08C5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check_apt_usage</w:t>
      </w:r>
      <w:proofErr w:type="spellEnd"/>
    </w:p>
    <w:p w14:paraId="496F28D6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Severity: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Warning by default.</w:t>
      </w:r>
    </w:p>
    <w:p w14:paraId="487E6738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Debian/Ubuntu package installation follows one clean apt transaction per stage and avoids upgrades.</w:t>
      </w:r>
    </w:p>
    <w:p w14:paraId="344AA224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dockerfile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2E3B0DE7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</w:t>
      </w:r>
    </w:p>
    <w:p w14:paraId="2A91340E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apt-get update</w:t>
      </w:r>
    </w:p>
    <w:p w14:paraId="1F86CE76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apt-get install -y curl</w:t>
      </w:r>
    </w:p>
    <w:p w14:paraId="11AB4263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apt-get upgrade -y</w:t>
      </w:r>
    </w:p>
    <w:p w14:paraId="721E884F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8602F52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</w:t>
      </w:r>
    </w:p>
    <w:p w14:paraId="3D04109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apt-get update \</w:t>
      </w:r>
    </w:p>
    <w:p w14:paraId="5FFC51DB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&amp;&amp; apt-get install -y --no-install-recommends curl \</w:t>
      </w:r>
    </w:p>
    <w:p w14:paraId="6DDD2DD3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&amp;&amp; rm -rf /var/lib/apt/lists/*</w:t>
      </w:r>
    </w:p>
    <w:p w14:paraId="5933EDBD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check_layer_volatility</w:t>
      </w:r>
      <w:proofErr w:type="spellEnd"/>
    </w:p>
    <w:p w14:paraId="38344FB1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Severity: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Warning by default.</w:t>
      </w:r>
    </w:p>
    <w:p w14:paraId="49E1FF95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</w:t>
      </w:r>
      <w:proofErr w:type="spellStart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Dockerfile</w:t>
      </w:r>
      <w:proofErr w:type="spell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layers are ordered from least volatile to most volatile so dependency layers can be cached.</w:t>
      </w:r>
    </w:p>
    <w:p w14:paraId="7E16DF80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dockerfile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4E8932AD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</w:t>
      </w:r>
    </w:p>
    <w:p w14:paraId="0069F663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COPY .</w:t>
      </w:r>
      <w:proofErr w:type="gram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/</w:t>
      </w:r>
      <w:proofErr w:type="gram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app</w:t>
      </w:r>
      <w:proofErr w:type="gramEnd"/>
    </w:p>
    <w:p w14:paraId="7C1DD7C7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pip install -r /app/requirements.txt</w:t>
      </w:r>
    </w:p>
    <w:p w14:paraId="1FEBE6C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8004CC3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</w:t>
      </w:r>
    </w:p>
    <w:p w14:paraId="7E8D95B9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COPY requirements.txt 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tmp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/requirements.txt</w:t>
      </w:r>
    </w:p>
    <w:p w14:paraId="18B5E5F3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pip install --no-cache-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dir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-r 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tmp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/requirements.txt</w:t>
      </w:r>
    </w:p>
    <w:p w14:paraId="15436BFA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COPY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src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 /app/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src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56922159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check_no_build_tools_in_runtime</w:t>
      </w:r>
      <w:proofErr w:type="spellEnd"/>
    </w:p>
    <w:p w14:paraId="3F1630C5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Severity: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Warning by default.</w:t>
      </w:r>
    </w:p>
    <w:p w14:paraId="5159BC73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Compilers and build tools are not left in the final runtime image unless the task explicitly requires the agent to use them.</w:t>
      </w:r>
    </w:p>
    <w:p w14:paraId="7A9F5B2B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dockerfile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4E79873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Bad: final stage compiles and keeps build tools</w:t>
      </w:r>
    </w:p>
    <w:p w14:paraId="27444555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apt-get update &amp;&amp; apt-get install -y build-essential</w:t>
      </w:r>
    </w:p>
    <w:p w14:paraId="0124A24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make</w:t>
      </w:r>
    </w:p>
    <w:p w14:paraId="757138F4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3A2E254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Good: compile in a builder, copy artifact into slim runtime</w:t>
      </w:r>
    </w:p>
    <w:p w14:paraId="6AD16EEE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FROM rust:1.86-bookworm@sha256:&lt;digest&gt; AS builder</w:t>
      </w:r>
    </w:p>
    <w:p w14:paraId="7F99860F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cargo build --release --locked</w:t>
      </w:r>
    </w:p>
    <w:p w14:paraId="3FB8F957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6425D3E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FROM mcr.microsoft.com/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devcontainers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</w:t>
      </w:r>
      <w:proofErr w:type="gram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base:bookworm</w:t>
      </w:r>
      <w:proofErr w:type="gram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@sha256:&lt;digest&gt;</w:t>
      </w:r>
    </w:p>
    <w:p w14:paraId="2AFFD6D0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COPY --from=builder /build/target/release/tool 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usr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/local/bin/tool</w:t>
      </w:r>
    </w:p>
    <w:p w14:paraId="33E0A163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check_file_extraction</w:t>
      </w:r>
      <w:proofErr w:type="spellEnd"/>
    </w:p>
    <w:p w14:paraId="4B9C12CE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Severity: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Warning by default.</w:t>
      </w:r>
    </w:p>
    <w:p w14:paraId="3D8A3962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Archives copied into the image are extracted and removed in the same stage.</w:t>
      </w:r>
    </w:p>
    <w:p w14:paraId="7AC8488D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dockerfile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70945543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</w:t>
      </w:r>
    </w:p>
    <w:p w14:paraId="0597D7EA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COPY fixtures.tar.gz 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tmp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/fixtures.tar.gz</w:t>
      </w:r>
    </w:p>
    <w:p w14:paraId="2D42E72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AA99C86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</w:t>
      </w:r>
    </w:p>
    <w:p w14:paraId="57E6C214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COPY fixtures.tar.gz 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tmp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/fixtures.tar.gz</w:t>
      </w:r>
    </w:p>
    <w:p w14:paraId="4AB06DC7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RUN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mkdir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-p /app/fixtures \</w:t>
      </w:r>
    </w:p>
    <w:p w14:paraId="6D705670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&amp;&amp; tar -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xzf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tmp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/fixtures.tar.gz -C /app/fixtures \</w:t>
      </w:r>
    </w:p>
    <w:p w14:paraId="09B0FD27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&amp;&amp; rm 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tmp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/fixtures.tar.gz</w:t>
      </w:r>
    </w:p>
    <w:p w14:paraId="65EC7B63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check_heredoc_usage</w:t>
      </w:r>
      <w:proofErr w:type="spellEnd"/>
    </w:p>
    <w:p w14:paraId="3C4663F9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Severity: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Warning by default.</w:t>
      </w:r>
    </w:p>
    <w:p w14:paraId="73762D95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</w:t>
      </w:r>
      <w:proofErr w:type="spellStart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Dockerfiles</w:t>
      </w:r>
      <w:proofErr w:type="spell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do not embed source files through heredocs.</w:t>
      </w:r>
    </w:p>
    <w:p w14:paraId="17BF9D13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dockerfile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2CF9A39E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</w:t>
      </w:r>
    </w:p>
    <w:p w14:paraId="0006A358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cat &gt; /app/foo.py &lt;&lt;'EOF'</w:t>
      </w:r>
    </w:p>
    <w:p w14:paraId="19B50A43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print("hello")</w:t>
      </w:r>
    </w:p>
    <w:p w14:paraId="51577505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EOF</w:t>
      </w:r>
    </w:p>
    <w:p w14:paraId="23312FA8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0FE047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</w:t>
      </w:r>
    </w:p>
    <w:p w14:paraId="1BFD36AC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COPY foo.py /app/foo.py</w:t>
      </w:r>
    </w:p>
    <w:p w14:paraId="5C27333C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check_recursive_permissions</w:t>
      </w:r>
      <w:proofErr w:type="spellEnd"/>
    </w:p>
    <w:p w14:paraId="66E55AF6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Severity: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Warning by default.</w:t>
      </w:r>
    </w:p>
    <w:p w14:paraId="07DF8B3A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</w:t>
      </w:r>
      <w:proofErr w:type="spellStart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Dockerfiles</w:t>
      </w:r>
      <w:proofErr w:type="spell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avoid broad recursive metadata rewrites.</w:t>
      </w:r>
    </w:p>
    <w:p w14:paraId="25ECED37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dockerfile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0D5512DA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</w:t>
      </w:r>
    </w:p>
    <w:p w14:paraId="13C0EDB2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RUN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chmod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-R 755 /app</w:t>
      </w:r>
    </w:p>
    <w:p w14:paraId="6B6B777D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RUN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chown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-R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app:app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/app</w:t>
      </w:r>
    </w:p>
    <w:p w14:paraId="14D3EE99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175248C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</w:t>
      </w:r>
    </w:p>
    <w:p w14:paraId="2607D4D8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COPY --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chmod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=0755 run.sh 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usr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/local/bin/run-task</w:t>
      </w:r>
    </w:p>
    <w:p w14:paraId="157D2EF9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COPY --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chown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=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app:app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src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 /app/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src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7E7FCB63" w14:textId="77777777" w:rsidR="00D5598E" w:rsidRPr="00D5598E" w:rsidRDefault="00D5598E" w:rsidP="00D5598E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559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81A93EC">
          <v:rect id="_x0000_i1027" style="width:0;height:.75pt" o:hralign="center" o:hrstd="t" o:hr="t" fillcolor="#a0a0a0" stroked="f"/>
        </w:pict>
      </w:r>
    </w:p>
    <w:p w14:paraId="07AA995E" w14:textId="77777777" w:rsidR="00D5598E" w:rsidRPr="00D5598E" w:rsidRDefault="00D5598E" w:rsidP="00D5598E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Runtime And Verifier Checks</w:t>
      </w:r>
    </w:p>
    <w:p w14:paraId="36CA5D20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tests_or_solution_in_image</w:t>
      </w:r>
      <w:proofErr w:type="spellEnd"/>
    </w:p>
    <w:p w14:paraId="0C637463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The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tests/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folder and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solution/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files are not copied into the Docker image.</w:t>
      </w:r>
    </w:p>
    <w:p w14:paraId="5E74B2AF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dockerfile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3DF7D0AC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</w:t>
      </w:r>
    </w:p>
    <w:p w14:paraId="670D1BF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COPY tests/ /tests/</w:t>
      </w:r>
    </w:p>
    <w:p w14:paraId="7CF5D4FF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COPY solution/ /solution/</w:t>
      </w:r>
    </w:p>
    <w:p w14:paraId="7DF942C7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check_dockerfile_references</w:t>
      </w:r>
      <w:proofErr w:type="spellEnd"/>
    </w:p>
    <w:p w14:paraId="5E83CE24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</w:t>
      </w:r>
      <w:proofErr w:type="spellStart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Dockerfiles</w:t>
      </w:r>
      <w:proofErr w:type="spell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do not reference forbidden solution or verifier files.</w:t>
      </w:r>
    </w:p>
    <w:p w14:paraId="0188330B" w14:textId="77777777" w:rsidR="00D5598E" w:rsidRPr="00D5598E" w:rsidRDefault="00D5598E" w:rsidP="00D5598E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Remove references such as:</w:t>
      </w:r>
    </w:p>
    <w:p w14:paraId="611AD90D" w14:textId="77777777" w:rsidR="00D5598E" w:rsidRPr="00D5598E" w:rsidRDefault="00D5598E" w:rsidP="00D5598E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solution/solve.sh</w:t>
      </w:r>
    </w:p>
    <w:p w14:paraId="5E05C06F" w14:textId="77777777" w:rsidR="00D5598E" w:rsidRPr="00D5598E" w:rsidRDefault="00D5598E" w:rsidP="00D5598E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tests/test.sh</w:t>
      </w:r>
    </w:p>
    <w:p w14:paraId="1DB4392B" w14:textId="77777777" w:rsidR="00D5598E" w:rsidRPr="00D5598E" w:rsidRDefault="00D5598E" w:rsidP="00D5598E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D5598E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test_outputs.py</w:t>
      </w:r>
    </w:p>
    <w:p w14:paraId="2601EE1B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check_test_sh</w:t>
      </w:r>
      <w:proofErr w:type="spellEnd"/>
    </w:p>
    <w:p w14:paraId="3318403A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tests/test.sh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 runs the Python </w:t>
      </w:r>
      <w:proofErr w:type="spellStart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pytest</w:t>
      </w:r>
      <w:proofErr w:type="spell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verifier, produces a reward file, and uses dependencies that were baked into the image. For non-Python tasks, the </w:t>
      </w:r>
      <w:proofErr w:type="spellStart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pytest</w:t>
      </w:r>
      <w:proofErr w:type="spell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file should call the application or service under test rather than replacing </w:t>
      </w:r>
      <w:proofErr w:type="spellStart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pytest</w:t>
      </w:r>
      <w:proofErr w:type="spellEnd"/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with another test runner.</w:t>
      </w:r>
    </w:p>
    <w:p w14:paraId="4464B04F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65CCAC3A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#!/</w:t>
      </w:r>
      <w:proofErr w:type="gram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bin/bash</w:t>
      </w:r>
    </w:p>
    <w:p w14:paraId="77F80BA0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set -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uo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pipefail</w:t>
      </w:r>
      <w:proofErr w:type="spellEnd"/>
    </w:p>
    <w:p w14:paraId="01E3022C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CD70E00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mkdir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-p /logs/verifier</w:t>
      </w:r>
    </w:p>
    <w:p w14:paraId="614102CC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61532FD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python -m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pytest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/tests/test_outputs.py -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rA</w:t>
      </w:r>
      <w:proofErr w:type="spellEnd"/>
    </w:p>
    <w:p w14:paraId="4651D672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rc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=$?</w:t>
      </w:r>
    </w:p>
    <w:p w14:paraId="4C9CB8A4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36454A1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if [ "$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rc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" -eq </w:t>
      </w:r>
      <w:proofErr w:type="gram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0 ]</w:t>
      </w:r>
      <w:proofErr w:type="gram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; then</w:t>
      </w:r>
    </w:p>
    <w:p w14:paraId="2B0F714B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echo 1 &gt; /logs/verifier/reward.txt</w:t>
      </w:r>
    </w:p>
    <w:p w14:paraId="0A7A04B2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else</w:t>
      </w:r>
    </w:p>
    <w:p w14:paraId="0612C7DB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echo 0 &gt; /logs/verifier/reward.txt</w:t>
      </w:r>
    </w:p>
    <w:p w14:paraId="1989CFF6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fi</w:t>
      </w:r>
    </w:p>
    <w:p w14:paraId="56FBDB12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proofErr w:type="spellStart"/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lastRenderedPageBreak/>
        <w:t>check_offline_tests</w:t>
      </w:r>
      <w:proofErr w:type="spellEnd"/>
    </w:p>
    <w:p w14:paraId="17101F0D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Severity: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Warning by default.</w:t>
      </w:r>
    </w:p>
    <w:p w14:paraId="60840392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</w:t>
      </w:r>
      <w:r w:rsidRPr="00D5598E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tests/test.sh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does not install packages or download from the network.</w:t>
      </w:r>
    </w:p>
    <w:p w14:paraId="4389EDAD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1D6FE66F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</w:t>
      </w:r>
    </w:p>
    <w:p w14:paraId="68E7E8F8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pip install requests</w:t>
      </w:r>
    </w:p>
    <w:p w14:paraId="23E15839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npm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install</w:t>
      </w:r>
    </w:p>
    <w:p w14:paraId="17024C4A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curl https://example.com/fixture.json</w:t>
      </w:r>
    </w:p>
    <w:p w14:paraId="4E357498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git clone https://github.com/example/repo.git</w:t>
      </w:r>
    </w:p>
    <w:p w14:paraId="73C6D085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D3A6E56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Good: dependencies are baked into the image</w:t>
      </w:r>
    </w:p>
    <w:p w14:paraId="35A7A200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python -m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pytest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/tests/test_outputs.py -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rA</w:t>
      </w:r>
      <w:proofErr w:type="spellEnd"/>
    </w:p>
    <w:p w14:paraId="7AFE9BC9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4AB5A4B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Good: local-only install from preloaded wheels</w:t>
      </w:r>
    </w:p>
    <w:p w14:paraId="0CB3B4DC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pip install --no-index -f /opt/wheels </w:t>
      </w:r>
      <w:proofErr w:type="spellStart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pytest</w:t>
      </w:r>
      <w:proofErr w:type="spellEnd"/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==8.4.1</w:t>
      </w:r>
    </w:p>
    <w:p w14:paraId="652E0594" w14:textId="77777777" w:rsidR="00D5598E" w:rsidRPr="00D5598E" w:rsidRDefault="00D5598E" w:rsidP="00D5598E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5598E">
        <w:rPr>
          <w:rFonts w:ascii="Times New Roman" w:eastAsia="Times New Roman" w:hAnsi="Times New Roman" w:cs="Times New Roman"/>
          <w:kern w:val="0"/>
          <w14:ligatures w14:val="none"/>
        </w:rPr>
        <w:pict w14:anchorId="1EA98866">
          <v:rect id="_x0000_i1028" style="width:0;height:.75pt" o:hralign="center" o:hrstd="t" o:hr="t" fillcolor="#a0a0a0" stroked="f"/>
        </w:pict>
      </w:r>
    </w:p>
    <w:p w14:paraId="3198FEAB" w14:textId="77777777" w:rsidR="00D5598E" w:rsidRPr="00D5598E" w:rsidRDefault="00D5598E" w:rsidP="00D5598E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Other Checks</w:t>
      </w:r>
    </w:p>
    <w:p w14:paraId="556EC248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typos</w:t>
      </w:r>
    </w:p>
    <w:p w14:paraId="15202E08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Spelling errors in file and variable names.</w:t>
      </w:r>
    </w:p>
    <w:p w14:paraId="0E92B5A3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How to fix: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Review flagged items and correct spelling.</w:t>
      </w:r>
    </w:p>
    <w:p w14:paraId="2D4EE1B1" w14:textId="77777777" w:rsidR="00D5598E" w:rsidRPr="00D5598E" w:rsidRDefault="00D5598E" w:rsidP="00D5598E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ruff</w:t>
      </w:r>
    </w:p>
    <w:p w14:paraId="463514F9" w14:textId="77777777" w:rsidR="00D5598E" w:rsidRPr="00D5598E" w:rsidRDefault="00D5598E" w:rsidP="00D5598E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D5598E">
        <w:rPr>
          <w:rFonts w:ascii="Segoe UI" w:eastAsia="Times New Roman" w:hAnsi="Segoe UI" w:cs="Segoe UI"/>
          <w:color w:val="1D1D1F"/>
          <w:kern w:val="0"/>
          <w14:ligatures w14:val="none"/>
        </w:rPr>
        <w:t> Python code passes linting.</w:t>
      </w:r>
    </w:p>
    <w:p w14:paraId="7D726DD8" w14:textId="77777777" w:rsidR="00D5598E" w:rsidRPr="00D5598E" w:rsidRDefault="00D5598E" w:rsidP="00D5598E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D5598E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D5598E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29ECEC0F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ruff check &lt;task-folder&gt;</w:t>
      </w:r>
    </w:p>
    <w:p w14:paraId="0128C735" w14:textId="77777777" w:rsidR="00D5598E" w:rsidRPr="00D5598E" w:rsidRDefault="00D5598E" w:rsidP="00D5598E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D5598E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ruff check --fix &lt;task-folder&gt;</w:t>
      </w:r>
    </w:p>
    <w:p w14:paraId="146EE1DF" w14:textId="77777777" w:rsidR="00D5598E" w:rsidRPr="00D5598E" w:rsidRDefault="00D5598E" w:rsidP="00D5598E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D5598E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Quick Reference Table</w:t>
      </w:r>
    </w:p>
    <w:tbl>
      <w:tblPr>
        <w:tblW w:w="1877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9"/>
        <w:gridCol w:w="1347"/>
        <w:gridCol w:w="6259"/>
        <w:gridCol w:w="6394"/>
      </w:tblGrid>
      <w:tr w:rsidR="00D5598E" w:rsidRPr="00D5598E" w14:paraId="1A8E5B6E" w14:textId="77777777">
        <w:trPr>
          <w:gridAfter w:val="3"/>
          <w:tblHeader/>
          <w:tblCellSpacing w:w="15" w:type="dxa"/>
        </w:trPr>
        <w:tc>
          <w:tcPr>
            <w:tcW w:w="0" w:type="auto"/>
            <w:shd w:val="clear" w:color="auto" w:fill="F7FAFC"/>
            <w:vAlign w:val="center"/>
            <w:hideMark/>
          </w:tcPr>
          <w:p w14:paraId="7CDBE287" w14:textId="77777777" w:rsidR="00D5598E" w:rsidRPr="00D5598E" w:rsidRDefault="00D5598E" w:rsidP="00D5598E">
            <w:pPr>
              <w:spacing w:after="0" w:line="240" w:lineRule="auto"/>
              <w:rPr>
                <w:rFonts w:ascii="Segoe UI" w:eastAsia="Times New Roman" w:hAnsi="Segoe UI" w:cs="Segoe UI"/>
                <w:color w:val="1D1D1F"/>
                <w:kern w:val="0"/>
                <w14:ligatures w14:val="none"/>
              </w:rPr>
            </w:pPr>
          </w:p>
        </w:tc>
      </w:tr>
      <w:tr w:rsidR="00D5598E" w:rsidRPr="00D5598E" w14:paraId="41D21FC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25648ED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check_pinned_images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3388E41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Blocks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BB62B81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Every </w:t>
            </w: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FROM</w:t>
            </w: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image has </w:t>
            </w: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@sha256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6AFD02D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Add digest pins</w:t>
            </w:r>
          </w:p>
        </w:tc>
      </w:tr>
      <w:tr w:rsidR="00D5598E" w:rsidRPr="00D5598E" w14:paraId="765123E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51A9998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check_sanctioned_base_images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88336CE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Blocks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CDA6DD4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Final runtime base is sanctioned or exempt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2B4348F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Use an approved final base or request exemption</w:t>
            </w:r>
          </w:p>
        </w:tc>
      </w:tr>
      <w:tr w:rsidR="00D5598E" w:rsidRPr="00D5598E" w14:paraId="6150B60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1DBE3A3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lastRenderedPageBreak/>
              <w:t>check_build_context_size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BB8A209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Blocks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52CE120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environment/</w:t>
            </w: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&lt;= 100 MiB total and &lt;= 50 MiB per file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5C568C2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Remove large files or mount/fetch optional data</w:t>
            </w:r>
          </w:p>
        </w:tc>
      </w:tr>
      <w:tr w:rsidR="00D5598E" w:rsidRPr="00D5598E" w14:paraId="5ABC62D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064761F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pinned_dependencies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91470F5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Blocks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03E3DDA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Language deps have exact versions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ED77550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 xml:space="preserve">Add exact pins or </w:t>
            </w:r>
            <w:proofErr w:type="spellStart"/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lockfiles</w:t>
            </w:r>
            <w:proofErr w:type="spellEnd"/>
          </w:p>
        </w:tc>
      </w:tr>
      <w:tr w:rsidR="00D5598E" w:rsidRPr="00D5598E" w14:paraId="509BD1A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828C606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tests_or_solution_in_image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F418795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Blocks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FFB29D5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No tests/solution in Docker image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180ADE3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Remove forbidden </w:t>
            </w: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COPY</w:t>
            </w: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lines</w:t>
            </w:r>
          </w:p>
        </w:tc>
      </w:tr>
      <w:tr w:rsidR="00D5598E" w:rsidRPr="00D5598E" w14:paraId="49C1FAB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4C7CF7D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check_dockerfile_references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06FA8A2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Blocks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6A5077F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No forbidden solution/test refs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41D7945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Remove references</w:t>
            </w:r>
          </w:p>
        </w:tc>
      </w:tr>
      <w:tr w:rsidR="00D5598E" w:rsidRPr="00D5598E" w14:paraId="7F88E2A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1BD5172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check_test_sh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6EA5702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Blocks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718C457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Reward file written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C31048F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Always write </w:t>
            </w: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/logs/verifier/reward.txt</w:t>
            </w: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</w:t>
            </w:r>
            <w:proofErr w:type="gramStart"/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or </w:t>
            </w: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.</w:t>
            </w: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json</w:t>
            </w:r>
            <w:proofErr w:type="spellEnd"/>
            <w:proofErr w:type="gramEnd"/>
          </w:p>
        </w:tc>
      </w:tr>
      <w:tr w:rsidR="00D5598E" w:rsidRPr="00D5598E" w14:paraId="10C41BA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16CE2EF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check_task_absolute_path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94ACDCF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Blocks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5C62FA8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Instructions use absolute paths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F1EEF02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Use </w:t>
            </w: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/full/path</w:t>
            </w:r>
          </w:p>
        </w:tc>
      </w:tr>
      <w:tr w:rsidR="00D5598E" w:rsidRPr="00D5598E" w14:paraId="6D5F66A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E65E681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check_privileged_containers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648C0F9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Blocks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01FEFB1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No privileged mode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43B2DF9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Remove </w:t>
            </w: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privileged: true</w:t>
            </w: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and unsafe caps</w:t>
            </w:r>
          </w:p>
        </w:tc>
      </w:tr>
      <w:tr w:rsidR="00D5598E" w:rsidRPr="00D5598E" w14:paraId="328AE5F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FF2BDAE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validate_task_fields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E63BD51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Blocks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3627EB3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Required TOML fields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4A394A9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Add missing fields</w:t>
            </w:r>
          </w:p>
        </w:tc>
      </w:tr>
      <w:tr w:rsidR="00D5598E" w:rsidRPr="00D5598E" w14:paraId="7802259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5A62FDF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ruff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3873563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Blocks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517D35C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Python linting passes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E143355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Run </w:t>
            </w: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ruff --fix</w:t>
            </w:r>
          </w:p>
        </w:tc>
      </w:tr>
      <w:tr w:rsidR="00D5598E" w:rsidRPr="00D5598E" w14:paraId="257259B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568BFF1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typos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E9828F1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Blocks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E67555B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Names are spelled correctly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D42598D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Correct flagged names</w:t>
            </w:r>
          </w:p>
        </w:tc>
      </w:tr>
      <w:tr w:rsidR="00D5598E" w:rsidRPr="00D5598E" w14:paraId="71638AB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EE916CD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check_task_sizes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F1C9555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Blocks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699B612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Files stay within platform limits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1EAA25D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Compress/remove large files</w:t>
            </w:r>
          </w:p>
        </w:tc>
      </w:tr>
      <w:tr w:rsidR="00D5598E" w:rsidRPr="00D5598E" w14:paraId="74E52B4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2CEADBC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check_dockerignore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DEBD1CD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Warns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ADC6A67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 xml:space="preserve">Non-trivial context </w:t>
            </w:r>
            <w:proofErr w:type="gramStart"/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has </w:t>
            </w: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.</w:t>
            </w: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dockerignore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4EAF5D0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Add ignore rules</w:t>
            </w:r>
          </w:p>
        </w:tc>
      </w:tr>
      <w:tr w:rsidR="00D5598E" w:rsidRPr="00D5598E" w14:paraId="758E43F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6B9AF8A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check_dockerfile_hygiene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C9000E5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Warns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B7F4122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No context clutter or secrets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BF29D6E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Remove or ignore clutter</w:t>
            </w:r>
          </w:p>
        </w:tc>
      </w:tr>
      <w:tr w:rsidR="00D5598E" w:rsidRPr="00D5598E" w14:paraId="6B631E2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DD29E71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check_offline_tests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4153FF9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Warns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E441516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Verifier is network-free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4E9E0D6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Bake deps into image</w:t>
            </w:r>
          </w:p>
        </w:tc>
      </w:tr>
      <w:tr w:rsidR="00D5598E" w:rsidRPr="00D5598E" w14:paraId="05FDF8B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489732C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check_apt_usage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8143C1F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Warns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B5342A1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Apt usage is clean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43024BB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One transaction, no upgrade, cleanup lists</w:t>
            </w:r>
          </w:p>
        </w:tc>
      </w:tr>
      <w:tr w:rsidR="00D5598E" w:rsidRPr="00D5598E" w14:paraId="77B3B50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B3B7C10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check_reproducible_builds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4136E1F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Warns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8745BEC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Downloads are pinned and verified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2F76392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Pin version and checksum</w:t>
            </w:r>
          </w:p>
        </w:tc>
      </w:tr>
      <w:tr w:rsidR="00D5598E" w:rsidRPr="00D5598E" w14:paraId="0E0DD86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43490FA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check_layer_volatility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FAAB2F1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Warns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29FA583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Cache-friendly layer order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19D63E4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Copy manifests, install deps, then copy source</w:t>
            </w:r>
          </w:p>
        </w:tc>
      </w:tr>
      <w:tr w:rsidR="00D5598E" w:rsidRPr="00D5598E" w14:paraId="5B99B97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432BDB5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lastRenderedPageBreak/>
              <w:t>check_no_build_tools_in_runtime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9A49E22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Warns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B536A9F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Runtime image is slim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A2E41A8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Use multi-stage builds</w:t>
            </w:r>
          </w:p>
        </w:tc>
      </w:tr>
      <w:tr w:rsidR="00D5598E" w:rsidRPr="00D5598E" w14:paraId="792E8AE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36C4E84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check_file_extraction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D0CDA58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Warns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1214B3E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Archives extracted and removed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5506B3C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Extract and delete in same stage</w:t>
            </w:r>
          </w:p>
        </w:tc>
      </w:tr>
      <w:tr w:rsidR="00D5598E" w:rsidRPr="00D5598E" w14:paraId="383C1C8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992A86B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check_heredoc_usage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A53B9B5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Warns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9082E5E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 xml:space="preserve">Source files are not embedded in </w:t>
            </w:r>
            <w:proofErr w:type="spellStart"/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Dockerfile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9E7AF48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Commit files and </w:t>
            </w: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COPY</w:t>
            </w: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them</w:t>
            </w:r>
          </w:p>
        </w:tc>
      </w:tr>
      <w:tr w:rsidR="00D5598E" w:rsidRPr="00D5598E" w14:paraId="70CDE11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51FF3F5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check_recursive_permissions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5DEFAAF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Warns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643EF01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No broad </w:t>
            </w: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chmod</w:t>
            </w:r>
            <w:proofErr w:type="spellEnd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 xml:space="preserve"> -R</w:t>
            </w: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or </w:t>
            </w: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chown</w:t>
            </w:r>
            <w:proofErr w:type="spellEnd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 xml:space="preserve"> -R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734D4A0" w14:textId="77777777" w:rsidR="00D5598E" w:rsidRPr="00D5598E" w:rsidRDefault="00D5598E" w:rsidP="00D559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Use </w:t>
            </w: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COPY --</w:t>
            </w: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chmod</w:t>
            </w:r>
            <w:proofErr w:type="spellEnd"/>
            <w:r w:rsidRPr="00D5598E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/ </w:t>
            </w:r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--</w:t>
            </w:r>
            <w:proofErr w:type="spellStart"/>
            <w:r w:rsidRPr="00D5598E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chown</w:t>
            </w:r>
            <w:proofErr w:type="spellEnd"/>
          </w:p>
        </w:tc>
      </w:tr>
    </w:tbl>
    <w:p w14:paraId="2541A0A0" w14:textId="77777777" w:rsidR="00D5598E" w:rsidRPr="00D5598E" w:rsidRDefault="00D5598E" w:rsidP="00D559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54AEB" w14:textId="77777777" w:rsidR="006F55B6" w:rsidRDefault="006F55B6"/>
    <w:sectPr w:rsidR="006F5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593F"/>
    <w:multiLevelType w:val="multilevel"/>
    <w:tmpl w:val="FA90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32E8E"/>
    <w:multiLevelType w:val="multilevel"/>
    <w:tmpl w:val="79F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D32CA"/>
    <w:multiLevelType w:val="multilevel"/>
    <w:tmpl w:val="4DA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158274">
    <w:abstractNumId w:val="1"/>
  </w:num>
  <w:num w:numId="2" w16cid:durableId="97991602">
    <w:abstractNumId w:val="0"/>
  </w:num>
  <w:num w:numId="3" w16cid:durableId="651565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8E"/>
    <w:rsid w:val="00270F23"/>
    <w:rsid w:val="002D2B55"/>
    <w:rsid w:val="006F55B6"/>
    <w:rsid w:val="00852609"/>
    <w:rsid w:val="00D5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F803"/>
  <w15:chartTrackingRefBased/>
  <w15:docId w15:val="{38D432AC-E224-184F-A5DB-9864B5A6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98E"/>
    <w:rPr>
      <w:b/>
      <w:bCs/>
      <w:smallCaps/>
      <w:color w:val="0F4761" w:themeColor="accent1" w:themeShade="BF"/>
      <w:spacing w:val="5"/>
    </w:rPr>
  </w:style>
  <w:style w:type="paragraph" w:customStyle="1" w:styleId="docs-p">
    <w:name w:val="docs-p"/>
    <w:basedOn w:val="Normal"/>
    <w:rsid w:val="00D5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59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598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ocs-code-lang">
    <w:name w:val="docs-code-lang"/>
    <w:basedOn w:val="DefaultParagraphFont"/>
    <w:rsid w:val="00D5598E"/>
  </w:style>
  <w:style w:type="character" w:styleId="HTMLCode">
    <w:name w:val="HTML Code"/>
    <w:basedOn w:val="DefaultParagraphFont"/>
    <w:uiPriority w:val="99"/>
    <w:semiHidden/>
    <w:unhideWhenUsed/>
    <w:rsid w:val="00D5598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5598E"/>
    <w:rPr>
      <w:b/>
      <w:bCs/>
    </w:rPr>
  </w:style>
  <w:style w:type="paragraph" w:customStyle="1" w:styleId="docs-li">
    <w:name w:val="docs-li"/>
    <w:basedOn w:val="Normal"/>
    <w:rsid w:val="00D5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1598</Words>
  <Characters>9112</Characters>
  <Application>Microsoft Office Word</Application>
  <DocSecurity>0</DocSecurity>
  <Lines>75</Lines>
  <Paragraphs>21</Paragraphs>
  <ScaleCrop>false</ScaleCrop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Charles, Abigail</dc:creator>
  <cp:keywords/>
  <dc:description/>
  <cp:lastModifiedBy>Charles, Abigail</cp:lastModifiedBy>
  <cp:revision>1</cp:revision>
  <dcterms:created xsi:type="dcterms:W3CDTF">2026-06-06T22:19:00Z</dcterms:created>
  <dcterms:modified xsi:type="dcterms:W3CDTF">2026-06-06T22:19:00Z</dcterms:modified>
</cp:coreProperties>
</file>