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1853" w14:textId="77777777" w:rsidR="00046E4B" w:rsidRPr="00046E4B" w:rsidRDefault="00046E4B" w:rsidP="00046E4B">
      <w:pPr>
        <w:spacing w:after="360" w:line="240" w:lineRule="auto"/>
        <w:outlineLvl w:val="0"/>
        <w:rPr>
          <w:rFonts w:ascii="Segoe UI" w:eastAsia="Times New Roman" w:hAnsi="Segoe UI" w:cs="Segoe UI"/>
          <w:b/>
          <w:bCs/>
          <w:color w:val="1D1D1F"/>
          <w:spacing w:val="-10"/>
          <w:kern w:val="36"/>
          <w:sz w:val="48"/>
          <w:szCs w:val="48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spacing w:val="-10"/>
          <w:kern w:val="36"/>
          <w:sz w:val="48"/>
          <w:szCs w:val="48"/>
          <w14:ligatures w14:val="none"/>
        </w:rPr>
        <w:t>CI Feedback Training</w:t>
      </w:r>
    </w:p>
    <w:p w14:paraId="10AFD788" w14:textId="4A832008" w:rsidR="00046E4B" w:rsidRPr="00046E4B" w:rsidRDefault="00046E4B" w:rsidP="00046E4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Learn to iterate on CI and </w:t>
      </w:r>
      <w:proofErr w:type="spellStart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LLMaJ</w:t>
      </w:r>
      <w:proofErr w:type="spellEnd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feedback to get your task passing all checks.</w:t>
      </w:r>
    </w:p>
    <w:p w14:paraId="668D0F99" w14:textId="2D28C8E5" w:rsidR="00046E4B" w:rsidRPr="00046E4B" w:rsidRDefault="00046E4B" w:rsidP="00046E4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Practice Notebook</w:t>
      </w:r>
    </w:p>
    <w:p w14:paraId="4C9C455C" w14:textId="77777777" w:rsidR="00046E4B" w:rsidRPr="00046E4B" w:rsidRDefault="00046E4B" w:rsidP="00046E4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Download the </w:t>
      </w:r>
      <w:proofErr w:type="spellStart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Jupyter</w:t>
      </w:r>
      <w:proofErr w:type="spellEnd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notebook for hands-on practice:</w:t>
      </w:r>
    </w:p>
    <w:p w14:paraId="221DC007" w14:textId="77777777" w:rsidR="00046E4B" w:rsidRPr="00046E4B" w:rsidRDefault="00046E4B" w:rsidP="00046E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E4B">
        <w:rPr>
          <w:rFonts w:ascii="Apple Color Emoji" w:eastAsia="Times New Roman" w:hAnsi="Apple Color Emoji" w:cs="Apple Color Emoji"/>
          <w:kern w:val="0"/>
          <w14:ligatures w14:val="none"/>
        </w:rPr>
        <w:t>📓</w:t>
      </w:r>
    </w:p>
    <w:p w14:paraId="6A5C8BB5" w14:textId="77777777" w:rsidR="00046E4B" w:rsidRPr="00046E4B" w:rsidRDefault="00046E4B" w:rsidP="00046E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E4B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 xml:space="preserve">Download CI Feedback Training </w:t>
      </w:r>
      <w:proofErr w:type="spellStart"/>
      <w:r w:rsidRPr="00046E4B">
        <w:rPr>
          <w:rFonts w:ascii="Times New Roman" w:eastAsia="Times New Roman" w:hAnsi="Times New Roman" w:cs="Times New Roman"/>
          <w:color w:val="1D1D1F"/>
          <w:kern w:val="0"/>
          <w14:ligatures w14:val="none"/>
        </w:rPr>
        <w:t>Notebook</w:t>
      </w:r>
      <w:r w:rsidRPr="00046E4B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>Jupyter</w:t>
      </w:r>
      <w:proofErr w:type="spellEnd"/>
      <w:r w:rsidRPr="00046E4B">
        <w:rPr>
          <w:rFonts w:ascii="Times New Roman" w:eastAsia="Times New Roman" w:hAnsi="Times New Roman" w:cs="Times New Roman"/>
          <w:color w:val="86868B"/>
          <w:kern w:val="0"/>
          <w:sz w:val="21"/>
          <w:szCs w:val="21"/>
          <w14:ligatures w14:val="none"/>
        </w:rPr>
        <w:t xml:space="preserve"> Notebook</w:t>
      </w:r>
    </w:p>
    <w:p w14:paraId="7B687D4F" w14:textId="77777777" w:rsidR="00046E4B" w:rsidRPr="00046E4B" w:rsidRDefault="00046E4B" w:rsidP="00046E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tgtFrame="_blank" w:history="1">
        <w:r w:rsidRPr="00046E4B">
          <w:rPr>
            <w:rFonts w:ascii="Times New Roman" w:eastAsia="Times New Roman" w:hAnsi="Times New Roman" w:cs="Times New Roman"/>
            <w:color w:val="FFFFFF"/>
            <w:kern w:val="0"/>
            <w:sz w:val="21"/>
            <w:szCs w:val="21"/>
            <w14:ligatures w14:val="none"/>
          </w:rPr>
          <w:t>Download</w:t>
        </w:r>
      </w:hyperlink>
    </w:p>
    <w:p w14:paraId="729C48BE" w14:textId="77777777" w:rsidR="00046E4B" w:rsidRPr="00046E4B" w:rsidRDefault="00046E4B" w:rsidP="00046E4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What You'll Learn</w:t>
      </w:r>
    </w:p>
    <w:p w14:paraId="709F8367" w14:textId="77777777" w:rsidR="00046E4B" w:rsidRPr="00046E4B" w:rsidRDefault="00046E4B" w:rsidP="00046E4B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Understanding CI check output</w:t>
      </w:r>
    </w:p>
    <w:p w14:paraId="3280F34A" w14:textId="77777777" w:rsidR="00046E4B" w:rsidRPr="00046E4B" w:rsidRDefault="00046E4B" w:rsidP="00046E4B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Interpreting </w:t>
      </w:r>
      <w:proofErr w:type="spellStart"/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LLMaJ</w:t>
      </w:r>
      <w:proofErr w:type="spellEnd"/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feedback</w:t>
      </w:r>
    </w:p>
    <w:p w14:paraId="180234E1" w14:textId="77777777" w:rsidR="00046E4B" w:rsidRPr="00046E4B" w:rsidRDefault="00046E4B" w:rsidP="00046E4B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Iterating on failures efficiently</w:t>
      </w:r>
    </w:p>
    <w:p w14:paraId="27B34ACC" w14:textId="77777777" w:rsidR="00046E4B" w:rsidRPr="00046E4B" w:rsidRDefault="00046E4B" w:rsidP="00046E4B">
      <w:pPr>
        <w:numPr>
          <w:ilvl w:val="0"/>
          <w:numId w:val="1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Common patterns and fixes</w:t>
      </w:r>
    </w:p>
    <w:p w14:paraId="24492A49" w14:textId="77777777" w:rsidR="00046E4B" w:rsidRPr="00046E4B" w:rsidRDefault="00046E4B" w:rsidP="00046E4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CI Iteration Workflow</w:t>
      </w:r>
    </w:p>
    <w:p w14:paraId="25E7F283" w14:textId="77777777" w:rsidR="00046E4B" w:rsidRPr="00046E4B" w:rsidRDefault="00046E4B" w:rsidP="00046E4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4E4F43B6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Run checks → Identify failures → Fix issues → Re-run → Repeat</w:t>
      </w:r>
    </w:p>
    <w:p w14:paraId="51E578D4" w14:textId="77777777" w:rsidR="00046E4B" w:rsidRPr="00046E4B" w:rsidRDefault="00046E4B" w:rsidP="00046E4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1: Run All Checks</w:t>
      </w:r>
    </w:p>
    <w:p w14:paraId="6B594371" w14:textId="77777777" w:rsidR="00046E4B" w:rsidRPr="00046E4B" w:rsidRDefault="00046E4B" w:rsidP="00046E4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046E4B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046E4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5A7D2B81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harbor tasks check &lt;task-folder&gt; -m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openai</w:t>
      </w:r>
      <w:proofErr w:type="spellEnd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/@openai/gpt-5.2</w:t>
      </w:r>
    </w:p>
    <w:p w14:paraId="0EFACB75" w14:textId="77777777" w:rsidR="00046E4B" w:rsidRPr="00046E4B" w:rsidRDefault="00046E4B" w:rsidP="00046E4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2: Review Output</w:t>
      </w:r>
    </w:p>
    <w:p w14:paraId="465C07F1" w14:textId="77777777" w:rsidR="00046E4B" w:rsidRPr="00046E4B" w:rsidRDefault="00046E4B" w:rsidP="00046E4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53A98A7B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CI Checks:</w:t>
      </w:r>
    </w:p>
    <w:p w14:paraId="2A327A09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46E4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✓</w:t>
      </w: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pinned_dependencies</w:t>
      </w:r>
      <w:proofErr w:type="spellEnd"/>
    </w:p>
    <w:p w14:paraId="6D806D94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46E4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✗</w:t>
      </w: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check_task_absolute_path</w:t>
      </w:r>
      <w:proofErr w:type="spellEnd"/>
    </w:p>
    <w:p w14:paraId="72F8BD73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46E4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✓</w:t>
      </w: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validate_task_fields</w:t>
      </w:r>
      <w:proofErr w:type="spellEnd"/>
    </w:p>
    <w:p w14:paraId="4B88DA31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C27558D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LLMaJ</w:t>
      </w:r>
      <w:proofErr w:type="spellEnd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Checks:</w:t>
      </w:r>
    </w:p>
    <w:p w14:paraId="6C09F490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  </w:t>
      </w:r>
      <w:r w:rsidRPr="00046E4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✓</w:t>
      </w: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behavior_in_tests</w:t>
      </w:r>
      <w:proofErr w:type="spellEnd"/>
    </w:p>
    <w:p w14:paraId="54F81932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46E4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✗</w:t>
      </w: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informative_test_docstrings</w:t>
      </w:r>
      <w:proofErr w:type="spellEnd"/>
    </w:p>
    <w:p w14:paraId="4CEB67C2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046E4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✓</w:t>
      </w: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anti_cheating_measures</w:t>
      </w:r>
      <w:proofErr w:type="spellEnd"/>
    </w:p>
    <w:p w14:paraId="7DF85A16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BA4EB50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2 checks failed</w:t>
      </w:r>
    </w:p>
    <w:p w14:paraId="40E43680" w14:textId="77777777" w:rsidR="00046E4B" w:rsidRPr="00046E4B" w:rsidRDefault="00046E4B" w:rsidP="00046E4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3: Fix One Issue at a Time</w:t>
      </w:r>
    </w:p>
    <w:p w14:paraId="0E0BAF8F" w14:textId="77777777" w:rsidR="00046E4B" w:rsidRPr="00046E4B" w:rsidRDefault="00046E4B" w:rsidP="00046E4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Focus on one failure at a time. The error message will tell you exactly what's wrong:</w:t>
      </w:r>
    </w:p>
    <w:p w14:paraId="715AB95E" w14:textId="77777777" w:rsidR="00046E4B" w:rsidRPr="00046E4B" w:rsidRDefault="00046E4B" w:rsidP="00046E4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</w:p>
    <w:p w14:paraId="408642BC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Segoe UI Symbol" w:eastAsia="Times New Roman" w:hAnsi="Segoe UI Symbol" w:cs="Segoe UI Symbol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✗</w:t>
      </w: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check_task_absolute_path</w:t>
      </w:r>
      <w:proofErr w:type="spellEnd"/>
    </w:p>
    <w:p w14:paraId="79BAFC3D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Line 3: "Edit config/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settings.json</w:t>
      </w:r>
      <w:proofErr w:type="spellEnd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"</w:t>
      </w:r>
    </w:p>
    <w:p w14:paraId="156B971D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  Use absolute path: /app/config/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settings.json</w:t>
      </w:r>
      <w:proofErr w:type="spellEnd"/>
    </w:p>
    <w:p w14:paraId="5B90FD0A" w14:textId="77777777" w:rsidR="00046E4B" w:rsidRPr="00046E4B" w:rsidRDefault="00046E4B" w:rsidP="00046E4B">
      <w:p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For detailed fix instructions: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See </w:t>
      </w:r>
      <w:hyperlink r:id="rId6" w:history="1">
        <w:r w:rsidRPr="00046E4B">
          <w:rPr>
            <w:rFonts w:ascii="Segoe UI" w:eastAsia="Times New Roman" w:hAnsi="Segoe UI" w:cs="Segoe UI"/>
            <w:color w:val="0071E3"/>
            <w:kern w:val="0"/>
            <w14:ligatures w14:val="none"/>
          </w:rPr>
          <w:t>CI Checks Reference</w:t>
        </w:r>
      </w:hyperlink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and </w:t>
      </w:r>
      <w:proofErr w:type="spellStart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fldChar w:fldCharType="begin"/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instrText>HYPERLINK "https://snorkel-ai.github.io/Terminus-EC-Training-stateful/portal/docs/testing-and-validation/llmaj-checks-reference"</w:instrTex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fldChar w:fldCharType="separate"/>
      </w:r>
      <w:r w:rsidRPr="00046E4B">
        <w:rPr>
          <w:rFonts w:ascii="Segoe UI" w:eastAsia="Times New Roman" w:hAnsi="Segoe UI" w:cs="Segoe UI"/>
          <w:color w:val="0071E3"/>
          <w:kern w:val="0"/>
          <w14:ligatures w14:val="none"/>
        </w:rPr>
        <w:t>LLMaJ</w:t>
      </w:r>
      <w:proofErr w:type="spellEnd"/>
      <w:r w:rsidRPr="00046E4B">
        <w:rPr>
          <w:rFonts w:ascii="Segoe UI" w:eastAsia="Times New Roman" w:hAnsi="Segoe UI" w:cs="Segoe UI"/>
          <w:color w:val="0071E3"/>
          <w:kern w:val="0"/>
          <w14:ligatures w14:val="none"/>
        </w:rPr>
        <w:t xml:space="preserve"> Checks Reference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fldChar w:fldCharType="end"/>
      </w:r>
    </w:p>
    <w:p w14:paraId="644849BD" w14:textId="77777777" w:rsidR="00046E4B" w:rsidRPr="00046E4B" w:rsidRDefault="00046E4B" w:rsidP="00046E4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4: Re-run and Verify</w:t>
      </w:r>
    </w:p>
    <w:p w14:paraId="4441C116" w14:textId="77777777" w:rsidR="00046E4B" w:rsidRPr="00046E4B" w:rsidRDefault="00046E4B" w:rsidP="00046E4B">
      <w:pPr>
        <w:shd w:val="clear" w:color="auto" w:fill="2C2C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</w:pPr>
      <w:proofErr w:type="spellStart"/>
      <w:r w:rsidRPr="00046E4B">
        <w:rPr>
          <w:rFonts w:ascii="Menlo" w:eastAsia="Times New Roman" w:hAnsi="Menlo" w:cs="Menlo"/>
          <w:b/>
          <w:bCs/>
          <w:caps/>
          <w:color w:val="AEAEB2"/>
          <w:spacing w:val="9"/>
          <w:kern w:val="0"/>
          <w:sz w:val="18"/>
          <w:szCs w:val="18"/>
          <w14:ligatures w14:val="none"/>
        </w:rPr>
        <w:t>bash</w:t>
      </w:r>
      <w:r w:rsidRPr="00046E4B">
        <w:rPr>
          <w:rFonts w:ascii="Courier New" w:eastAsia="Times New Roman" w:hAnsi="Courier New" w:cs="Courier New"/>
          <w:color w:val="1D1D1F"/>
          <w:kern w:val="0"/>
          <w:sz w:val="21"/>
          <w:szCs w:val="21"/>
          <w14:ligatures w14:val="none"/>
        </w:rPr>
        <w:t>Copy</w:t>
      </w:r>
      <w:proofErr w:type="spellEnd"/>
    </w:p>
    <w:p w14:paraId="29993246" w14:textId="77777777" w:rsidR="00046E4B" w:rsidRPr="00046E4B" w:rsidRDefault="00046E4B" w:rsidP="00046E4B">
      <w:pPr>
        <w:shd w:val="clear" w:color="auto" w:fill="1C1C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</w:pPr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 xml:space="preserve">harbor tasks check &lt;task-folder&gt; -m </w:t>
      </w:r>
      <w:proofErr w:type="spellStart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openai</w:t>
      </w:r>
      <w:proofErr w:type="spellEnd"/>
      <w:r w:rsidRPr="00046E4B">
        <w:rPr>
          <w:rFonts w:ascii="inherit" w:eastAsia="Times New Roman" w:hAnsi="inherit" w:cs="Courier New"/>
          <w:color w:val="F2F2F7"/>
          <w:kern w:val="0"/>
          <w:sz w:val="20"/>
          <w:szCs w:val="20"/>
          <w:bdr w:val="none" w:sz="0" w:space="0" w:color="auto" w:frame="1"/>
          <w14:ligatures w14:val="none"/>
        </w:rPr>
        <w:t>/@openai/gpt-5.2</w:t>
      </w:r>
    </w:p>
    <w:p w14:paraId="752A73A1" w14:textId="77777777" w:rsidR="00046E4B" w:rsidRPr="00046E4B" w:rsidRDefault="00046E4B" w:rsidP="00046E4B">
      <w:pPr>
        <w:spacing w:before="480" w:after="180" w:line="240" w:lineRule="auto"/>
        <w:outlineLvl w:val="2"/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0"/>
          <w:szCs w:val="30"/>
          <w14:ligatures w14:val="none"/>
        </w:rPr>
        <w:t>Step 5: Repeat</w:t>
      </w:r>
    </w:p>
    <w:p w14:paraId="78A2DD46" w14:textId="77777777" w:rsidR="00046E4B" w:rsidRPr="00046E4B" w:rsidRDefault="00046E4B" w:rsidP="00046E4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Continue fixing issues one at a time until all checks </w:t>
      </w:r>
      <w:proofErr w:type="gramStart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pass</w:t>
      </w:r>
      <w:proofErr w:type="gramEnd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.</w:t>
      </w:r>
    </w:p>
    <w:p w14:paraId="1B0FB4F4" w14:textId="77777777" w:rsidR="00046E4B" w:rsidRPr="00046E4B" w:rsidRDefault="00046E4B" w:rsidP="00046E4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Understanding Error Messages</w:t>
      </w:r>
    </w:p>
    <w:p w14:paraId="449DA51F" w14:textId="77777777" w:rsidR="00046E4B" w:rsidRPr="00046E4B" w:rsidRDefault="00046E4B" w:rsidP="00046E4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Error messages are designed to be helpful. They typically include:</w:t>
      </w:r>
    </w:p>
    <w:p w14:paraId="6ED45DBE" w14:textId="77777777" w:rsidR="00046E4B" w:rsidRPr="00046E4B" w:rsidRDefault="00046E4B" w:rsidP="00046E4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Which check failed</w:t>
      </w: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(e.g., </w:t>
      </w:r>
      <w:proofErr w:type="spellStart"/>
      <w:r w:rsidRPr="00046E4B">
        <w:rPr>
          <w:rFonts w:ascii="Menlo" w:eastAsia="Times New Roman" w:hAnsi="Menlo" w:cs="Menlo"/>
          <w:color w:val="0071E3"/>
          <w:kern w:val="0"/>
          <w:sz w:val="19"/>
          <w:szCs w:val="19"/>
          <w:bdr w:val="single" w:sz="6" w:space="2" w:color="D2D2D7" w:frame="1"/>
          <w14:ligatures w14:val="none"/>
        </w:rPr>
        <w:t>check_task_absolute_path</w:t>
      </w:r>
      <w:proofErr w:type="spellEnd"/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)</w:t>
      </w:r>
    </w:p>
    <w:p w14:paraId="641D26CD" w14:textId="77777777" w:rsidR="00046E4B" w:rsidRPr="00046E4B" w:rsidRDefault="00046E4B" w:rsidP="00046E4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Where the issue is</w:t>
      </w: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(file and line number)</w:t>
      </w:r>
    </w:p>
    <w:p w14:paraId="4D666C26" w14:textId="77777777" w:rsidR="00046E4B" w:rsidRPr="00046E4B" w:rsidRDefault="00046E4B" w:rsidP="00046E4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What's wrong</w:t>
      </w: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(specific problem description)</w:t>
      </w:r>
    </w:p>
    <w:p w14:paraId="6D4FDA4C" w14:textId="77777777" w:rsidR="00046E4B" w:rsidRPr="00046E4B" w:rsidRDefault="00046E4B" w:rsidP="00046E4B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21"/>
          <w:szCs w:val="21"/>
          <w14:ligatures w14:val="none"/>
        </w:rPr>
        <w:t>How to fix it</w:t>
      </w: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(suggestion or requirement)</w:t>
      </w:r>
    </w:p>
    <w:p w14:paraId="2B76966A" w14:textId="77777777" w:rsidR="00046E4B" w:rsidRPr="00046E4B" w:rsidRDefault="00046E4B" w:rsidP="00046E4B">
      <w:pPr>
        <w:spacing w:after="24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Read the error message carefully—it tells you exactly what needs to be fixed.</w:t>
      </w:r>
    </w:p>
    <w:p w14:paraId="7F751D45" w14:textId="77777777" w:rsidR="00046E4B" w:rsidRPr="00046E4B" w:rsidRDefault="00046E4B" w:rsidP="00046E4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Tips for Efficient Iteration</w:t>
      </w:r>
    </w:p>
    <w:p w14:paraId="4AF0EC2F" w14:textId="77777777" w:rsidR="00046E4B" w:rsidRPr="00046E4B" w:rsidRDefault="00046E4B" w:rsidP="00046E4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Fix easy issues first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 — Start with CI checks (syntax/structure) before </w:t>
      </w:r>
      <w:proofErr w:type="spellStart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LLMaJ</w:t>
      </w:r>
      <w:proofErr w:type="spellEnd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 xml:space="preserve"> (quality)</w:t>
      </w:r>
    </w:p>
    <w:p w14:paraId="17A1942E" w14:textId="77777777" w:rsidR="00046E4B" w:rsidRPr="00046E4B" w:rsidRDefault="00046E4B" w:rsidP="00046E4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Run locally before submitting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— Saves time and helps you catch issues early</w:t>
      </w:r>
    </w:p>
    <w:p w14:paraId="2CBE58AB" w14:textId="77777777" w:rsidR="00046E4B" w:rsidRPr="00046E4B" w:rsidRDefault="00046E4B" w:rsidP="00046E4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lastRenderedPageBreak/>
        <w:t>Read error messages carefully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— They tell you exactly what's wrong and often how to fix it</w:t>
      </w:r>
    </w:p>
    <w:p w14:paraId="1D5C5531" w14:textId="77777777" w:rsidR="00046E4B" w:rsidRPr="00046E4B" w:rsidRDefault="00046E4B" w:rsidP="00046E4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One fix at a time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— Easier to track what worked and debug if something breaks</w:t>
      </w:r>
    </w:p>
    <w:p w14:paraId="7A3CEDB2" w14:textId="77777777" w:rsidR="00046E4B" w:rsidRPr="00046E4B" w:rsidRDefault="00046E4B" w:rsidP="00046E4B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1D1D1F"/>
          <w:kern w:val="0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14:ligatures w14:val="none"/>
        </w:rPr>
        <w:t>Use the reference guides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— </w:t>
      </w:r>
      <w:hyperlink r:id="rId7" w:history="1">
        <w:r w:rsidRPr="00046E4B">
          <w:rPr>
            <w:rFonts w:ascii="Segoe UI" w:eastAsia="Times New Roman" w:hAnsi="Segoe UI" w:cs="Segoe UI"/>
            <w:color w:val="0071E3"/>
            <w:kern w:val="0"/>
            <w14:ligatures w14:val="none"/>
          </w:rPr>
          <w:t>CI Checks Reference</w:t>
        </w:r>
      </w:hyperlink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and </w:t>
      </w:r>
      <w:proofErr w:type="spellStart"/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fldChar w:fldCharType="begin"/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instrText>HYPERLINK "https://snorkel-ai.github.io/Terminus-EC-Training-stateful/portal/docs/testing-and-validation/llmaj-checks-reference"</w:instrTex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fldChar w:fldCharType="separate"/>
      </w:r>
      <w:r w:rsidRPr="00046E4B">
        <w:rPr>
          <w:rFonts w:ascii="Segoe UI" w:eastAsia="Times New Roman" w:hAnsi="Segoe UI" w:cs="Segoe UI"/>
          <w:color w:val="0071E3"/>
          <w:kern w:val="0"/>
          <w14:ligatures w14:val="none"/>
        </w:rPr>
        <w:t>LLMaJ</w:t>
      </w:r>
      <w:proofErr w:type="spellEnd"/>
      <w:r w:rsidRPr="00046E4B">
        <w:rPr>
          <w:rFonts w:ascii="Segoe UI" w:eastAsia="Times New Roman" w:hAnsi="Segoe UI" w:cs="Segoe UI"/>
          <w:color w:val="0071E3"/>
          <w:kern w:val="0"/>
          <w14:ligatures w14:val="none"/>
        </w:rPr>
        <w:t xml:space="preserve"> Checks Reference</w:t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fldChar w:fldCharType="end"/>
      </w:r>
      <w:r w:rsidRPr="00046E4B">
        <w:rPr>
          <w:rFonts w:ascii="Segoe UI" w:eastAsia="Times New Roman" w:hAnsi="Segoe UI" w:cs="Segoe UI"/>
          <w:color w:val="1D1D1F"/>
          <w:kern w:val="0"/>
          <w14:ligatures w14:val="none"/>
        </w:rPr>
        <w:t> have detailed explanations for each check</w:t>
      </w:r>
    </w:p>
    <w:p w14:paraId="0E77CF03" w14:textId="77777777" w:rsidR="00046E4B" w:rsidRPr="00046E4B" w:rsidRDefault="00046E4B" w:rsidP="00046E4B">
      <w:pPr>
        <w:spacing w:before="600" w:after="240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046E4B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Checklist Before Final Submission</w:t>
      </w:r>
    </w:p>
    <w:p w14:paraId="254D579F" w14:textId="77777777" w:rsidR="00046E4B" w:rsidRPr="00046E4B" w:rsidRDefault="00046E4B" w:rsidP="00046E4B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All CI checks pass</w:t>
      </w:r>
    </w:p>
    <w:p w14:paraId="232724B6" w14:textId="77777777" w:rsidR="00046E4B" w:rsidRPr="00046E4B" w:rsidRDefault="00046E4B" w:rsidP="00046E4B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 All </w:t>
      </w:r>
      <w:proofErr w:type="spellStart"/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LLMaJ</w:t>
      </w:r>
      <w:proofErr w:type="spellEnd"/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 xml:space="preserve"> checks pass</w:t>
      </w:r>
    </w:p>
    <w:p w14:paraId="2FB82B91" w14:textId="77777777" w:rsidR="00046E4B" w:rsidRPr="00046E4B" w:rsidRDefault="00046E4B" w:rsidP="00046E4B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Oracle agent passes</w:t>
      </w:r>
    </w:p>
    <w:p w14:paraId="476C1E29" w14:textId="77777777" w:rsidR="00046E4B" w:rsidRPr="00046E4B" w:rsidRDefault="00046E4B" w:rsidP="00046E4B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Real agents tested (difficulty verified)</w:t>
      </w:r>
    </w:p>
    <w:p w14:paraId="19CDE57C" w14:textId="77777777" w:rsidR="00046E4B" w:rsidRPr="00046E4B" w:rsidRDefault="00046E4B" w:rsidP="00046E4B">
      <w:pPr>
        <w:numPr>
          <w:ilvl w:val="0"/>
          <w:numId w:val="4"/>
        </w:numPr>
        <w:spacing w:after="120" w:line="240" w:lineRule="auto"/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</w:pPr>
      <w:r w:rsidRPr="00046E4B">
        <w:rPr>
          <w:rFonts w:ascii="Segoe UI" w:eastAsia="Times New Roman" w:hAnsi="Segoe UI" w:cs="Segoe UI"/>
          <w:color w:val="1D1D1F"/>
          <w:kern w:val="0"/>
          <w:sz w:val="21"/>
          <w:szCs w:val="21"/>
          <w14:ligatures w14:val="none"/>
        </w:rPr>
        <w:t> Code reviewed for quality</w:t>
      </w:r>
    </w:p>
    <w:p w14:paraId="0AE990AE" w14:textId="77777777" w:rsidR="00046E4B" w:rsidRPr="00046E4B" w:rsidRDefault="00046E4B" w:rsidP="00046E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8C61A" w14:textId="77777777" w:rsidR="006F55B6" w:rsidRDefault="006F55B6"/>
    <w:sectPr w:rsidR="006F5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7B7"/>
    <w:multiLevelType w:val="multilevel"/>
    <w:tmpl w:val="45D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46F02"/>
    <w:multiLevelType w:val="multilevel"/>
    <w:tmpl w:val="FED49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274FC"/>
    <w:multiLevelType w:val="multilevel"/>
    <w:tmpl w:val="6C1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76B91"/>
    <w:multiLevelType w:val="multilevel"/>
    <w:tmpl w:val="AA7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418789">
    <w:abstractNumId w:val="0"/>
  </w:num>
  <w:num w:numId="2" w16cid:durableId="1556964967">
    <w:abstractNumId w:val="2"/>
  </w:num>
  <w:num w:numId="3" w16cid:durableId="806161511">
    <w:abstractNumId w:val="1"/>
  </w:num>
  <w:num w:numId="4" w16cid:durableId="572087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E4B"/>
    <w:rsid w:val="00046E4B"/>
    <w:rsid w:val="00270F23"/>
    <w:rsid w:val="002D2B55"/>
    <w:rsid w:val="006F55B6"/>
    <w:rsid w:val="0085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08B65"/>
  <w15:chartTrackingRefBased/>
  <w15:docId w15:val="{72E781BC-675D-274D-8640-02A1A9C03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6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6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E4B"/>
    <w:rPr>
      <w:b/>
      <w:bCs/>
      <w:smallCaps/>
      <w:color w:val="0F4761" w:themeColor="accent1" w:themeShade="BF"/>
      <w:spacing w:val="5"/>
    </w:rPr>
  </w:style>
  <w:style w:type="paragraph" w:customStyle="1" w:styleId="docs-p">
    <w:name w:val="docs-p"/>
    <w:basedOn w:val="Normal"/>
    <w:rsid w:val="00046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f-download-title">
    <w:name w:val="pdf-download-title"/>
    <w:basedOn w:val="DefaultParagraphFont"/>
    <w:rsid w:val="00046E4B"/>
  </w:style>
  <w:style w:type="character" w:customStyle="1" w:styleId="pdf-download-type">
    <w:name w:val="pdf-download-type"/>
    <w:basedOn w:val="DefaultParagraphFont"/>
    <w:rsid w:val="00046E4B"/>
  </w:style>
  <w:style w:type="character" w:styleId="Hyperlink">
    <w:name w:val="Hyperlink"/>
    <w:basedOn w:val="DefaultParagraphFont"/>
    <w:uiPriority w:val="99"/>
    <w:semiHidden/>
    <w:unhideWhenUsed/>
    <w:rsid w:val="00046E4B"/>
    <w:rPr>
      <w:color w:val="0000FF"/>
      <w:u w:val="single"/>
    </w:rPr>
  </w:style>
  <w:style w:type="paragraph" w:customStyle="1" w:styleId="docs-li">
    <w:name w:val="docs-li"/>
    <w:basedOn w:val="Normal"/>
    <w:rsid w:val="00046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E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E4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ocs-code-lang">
    <w:name w:val="docs-code-lang"/>
    <w:basedOn w:val="DefaultParagraphFont"/>
    <w:rsid w:val="00046E4B"/>
  </w:style>
  <w:style w:type="character" w:styleId="HTMLCode">
    <w:name w:val="HTML Code"/>
    <w:basedOn w:val="DefaultParagraphFont"/>
    <w:uiPriority w:val="99"/>
    <w:semiHidden/>
    <w:unhideWhenUsed/>
    <w:rsid w:val="00046E4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6E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norkel-ai.github.io/Terminus-EC-Training-stateful/portal/docs/testing-and-validation/ci-checks-refer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norkel-ai.github.io/Terminus-EC-Training-stateful/portal/docs/testing-and-validation/ci-checks-reference" TargetMode="External"/><Relationship Id="rId5" Type="http://schemas.openxmlformats.org/officeDocument/2006/relationships/hyperlink" Target="https://snorkel-ai.github.io/Terminus-EC-Training-stateful/ci_feedback_training.ipyn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Charles, Abigail</dc:creator>
  <cp:keywords/>
  <dc:description/>
  <cp:lastModifiedBy>Charles, Abigail</cp:lastModifiedBy>
  <cp:revision>1</cp:revision>
  <dcterms:created xsi:type="dcterms:W3CDTF">2026-06-06T22:18:00Z</dcterms:created>
  <dcterms:modified xsi:type="dcterms:W3CDTF">2026-06-06T22:18:00Z</dcterms:modified>
</cp:coreProperties>
</file>