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758C7" w14:textId="77777777" w:rsidR="00073FAB" w:rsidRPr="00073FAB" w:rsidRDefault="00073FAB" w:rsidP="00073FAB">
      <w:pPr>
        <w:spacing w:after="360" w:line="240" w:lineRule="auto"/>
        <w:outlineLvl w:val="0"/>
        <w:rPr>
          <w:rFonts w:ascii="Segoe UI" w:eastAsia="Times New Roman" w:hAnsi="Segoe UI" w:cs="Segoe UI"/>
          <w:b/>
          <w:bCs/>
          <w:color w:val="1D1D1F"/>
          <w:spacing w:val="-10"/>
          <w:kern w:val="36"/>
          <w:sz w:val="48"/>
          <w:szCs w:val="48"/>
          <w14:ligatures w14:val="none"/>
        </w:rPr>
      </w:pPr>
      <w:r w:rsidRPr="00073FAB">
        <w:rPr>
          <w:rFonts w:ascii="Segoe UI" w:eastAsia="Times New Roman" w:hAnsi="Segoe UI" w:cs="Segoe UI"/>
          <w:b/>
          <w:bCs/>
          <w:color w:val="1D1D1F"/>
          <w:spacing w:val="-10"/>
          <w:kern w:val="36"/>
          <w:sz w:val="48"/>
          <w:szCs w:val="48"/>
          <w14:ligatures w14:val="none"/>
        </w:rPr>
        <w:t>Testing Agent Performance</w:t>
      </w:r>
    </w:p>
    <w:p w14:paraId="06B5B67E" w14:textId="77777777" w:rsidR="00073FAB" w:rsidRPr="00073FAB" w:rsidRDefault="00073FAB" w:rsidP="00073FAB">
      <w:pPr>
        <w:spacing w:after="24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073FAB">
        <w:rPr>
          <w:rFonts w:ascii="Segoe UI" w:eastAsia="Times New Roman" w:hAnsi="Segoe UI" w:cs="Segoe UI"/>
          <w:color w:val="1D1D1F"/>
          <w:kern w:val="0"/>
          <w14:ligatures w14:val="none"/>
        </w:rPr>
        <w:t>Test your task against real AI agents to validate difficulty and ensure your task challenges frontier models appropriately.</w:t>
      </w:r>
    </w:p>
    <w:p w14:paraId="0426BE58" w14:textId="77777777" w:rsidR="00073FAB" w:rsidRPr="00073FAB" w:rsidRDefault="00073FAB" w:rsidP="00073FAB">
      <w:pPr>
        <w:spacing w:before="600" w:after="240" w:line="240" w:lineRule="auto"/>
        <w:outlineLvl w:val="1"/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</w:pPr>
      <w:r w:rsidRPr="00073FAB"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  <w:t>Prerequisites</w:t>
      </w:r>
    </w:p>
    <w:p w14:paraId="5D60DCC8" w14:textId="77777777" w:rsidR="00073FAB" w:rsidRPr="00073FAB" w:rsidRDefault="00073FAB" w:rsidP="00073FAB">
      <w:p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073FAB">
        <w:rPr>
          <w:rFonts w:ascii="Segoe UI" w:eastAsia="Times New Roman" w:hAnsi="Segoe UI" w:cs="Segoe UI"/>
          <w:b/>
          <w:bCs/>
          <w:color w:val="1D1D1F"/>
          <w:kern w:val="0"/>
          <w14:ligatures w14:val="none"/>
        </w:rPr>
        <w:t>Get your API key:</w:t>
      </w:r>
      <w:r w:rsidRPr="00073FAB">
        <w:rPr>
          <w:rFonts w:ascii="Segoe UI" w:eastAsia="Times New Roman" w:hAnsi="Segoe UI" w:cs="Segoe UI"/>
          <w:color w:val="1D1D1F"/>
          <w:kern w:val="0"/>
          <w14:ligatures w14:val="none"/>
        </w:rPr>
        <w:t> Use the </w:t>
      </w:r>
      <w:hyperlink r:id="rId5" w:history="1">
        <w:r w:rsidRPr="00073FAB">
          <w:rPr>
            <w:rFonts w:ascii="Segoe UI" w:eastAsia="Times New Roman" w:hAnsi="Segoe UI" w:cs="Segoe UI"/>
            <w:color w:val="0071E3"/>
            <w:kern w:val="0"/>
            <w14:ligatures w14:val="none"/>
          </w:rPr>
          <w:t>Snorkel CLI tool</w:t>
        </w:r>
      </w:hyperlink>
      <w:r w:rsidRPr="00073FAB">
        <w:rPr>
          <w:rFonts w:ascii="Segoe UI" w:eastAsia="Times New Roman" w:hAnsi="Segoe UI" w:cs="Segoe UI"/>
          <w:color w:val="1D1D1F"/>
          <w:kern w:val="0"/>
          <w14:ligatures w14:val="none"/>
        </w:rPr>
        <w:t> to self-generate and self-replenish your API key. If you run into limits or issues, post on the project Slack channel </w:t>
      </w:r>
      <w:r w:rsidRPr="00073FAB">
        <w:rPr>
          <w:rFonts w:ascii="Segoe UI" w:eastAsia="Times New Roman" w:hAnsi="Segoe UI" w:cs="Segoe UI"/>
          <w:i/>
          <w:iCs/>
          <w:color w:val="1D1D1F"/>
          <w:kern w:val="0"/>
          <w14:ligatures w14:val="none"/>
        </w:rPr>
        <w:t>(#terminus-2nd-edition-submission)</w:t>
      </w:r>
      <w:r w:rsidRPr="00073FAB">
        <w:rPr>
          <w:rFonts w:ascii="Segoe UI" w:eastAsia="Times New Roman" w:hAnsi="Segoe UI" w:cs="Segoe UI"/>
          <w:color w:val="1D1D1F"/>
          <w:kern w:val="0"/>
          <w14:ligatures w14:val="none"/>
        </w:rPr>
        <w:t> for assistance</w:t>
      </w:r>
    </w:p>
    <w:p w14:paraId="6802C1F1" w14:textId="77777777" w:rsidR="00073FAB" w:rsidRPr="00073FAB" w:rsidRDefault="00073FAB" w:rsidP="00073FAB">
      <w:p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073FAB">
        <w:rPr>
          <w:rFonts w:ascii="Segoe UI" w:eastAsia="Times New Roman" w:hAnsi="Segoe UI" w:cs="Segoe UI"/>
          <w:b/>
          <w:bCs/>
          <w:color w:val="1D1D1F"/>
          <w:kern w:val="0"/>
          <w14:ligatures w14:val="none"/>
        </w:rPr>
        <w:t>Note:</w:t>
      </w:r>
      <w:r w:rsidRPr="00073FAB">
        <w:rPr>
          <w:rFonts w:ascii="Segoe UI" w:eastAsia="Times New Roman" w:hAnsi="Segoe UI" w:cs="Segoe UI"/>
          <w:color w:val="1D1D1F"/>
          <w:kern w:val="0"/>
          <w14:ligatures w14:val="none"/>
        </w:rPr>
        <w:t> You'll need the </w:t>
      </w:r>
      <w:r w:rsidRPr="00073FAB">
        <w:rPr>
          <w:rFonts w:ascii="Menlo" w:eastAsia="Times New Roman" w:hAnsi="Menlo" w:cs="Menlo"/>
          <w:color w:val="0071E3"/>
          <w:kern w:val="0"/>
          <w:sz w:val="22"/>
          <w:szCs w:val="22"/>
          <w:bdr w:val="single" w:sz="6" w:space="2" w:color="D2D2D7" w:frame="1"/>
          <w14:ligatures w14:val="none"/>
        </w:rPr>
        <w:t>stb</w:t>
      </w:r>
      <w:r w:rsidRPr="00073FAB">
        <w:rPr>
          <w:rFonts w:ascii="Segoe UI" w:eastAsia="Times New Roman" w:hAnsi="Segoe UI" w:cs="Segoe UI"/>
          <w:color w:val="1D1D1F"/>
          <w:kern w:val="0"/>
          <w14:ligatures w14:val="none"/>
        </w:rPr>
        <w:t> CLI installed to run agents locally. See </w:t>
      </w:r>
      <w:hyperlink r:id="rId6" w:history="1">
        <w:r w:rsidRPr="00073FAB">
          <w:rPr>
            <w:rFonts w:ascii="Segoe UI" w:eastAsia="Times New Roman" w:hAnsi="Segoe UI" w:cs="Segoe UI"/>
            <w:color w:val="0071E3"/>
            <w:kern w:val="0"/>
            <w14:ligatures w14:val="none"/>
          </w:rPr>
          <w:t>Quick Start</w:t>
        </w:r>
      </w:hyperlink>
      <w:r w:rsidRPr="00073FAB">
        <w:rPr>
          <w:rFonts w:ascii="Segoe UI" w:eastAsia="Times New Roman" w:hAnsi="Segoe UI" w:cs="Segoe UI"/>
          <w:color w:val="1D1D1F"/>
          <w:kern w:val="0"/>
          <w14:ligatures w14:val="none"/>
        </w:rPr>
        <w:t> or </w:t>
      </w:r>
      <w:hyperlink r:id="rId7" w:history="1">
        <w:r w:rsidRPr="00073FAB">
          <w:rPr>
            <w:rFonts w:ascii="Segoe UI" w:eastAsia="Times New Roman" w:hAnsi="Segoe UI" w:cs="Segoe UI"/>
            <w:color w:val="0071E3"/>
            <w:kern w:val="0"/>
            <w14:ligatures w14:val="none"/>
          </w:rPr>
          <w:t>CLI User Guide</w:t>
        </w:r>
      </w:hyperlink>
      <w:r w:rsidRPr="00073FAB">
        <w:rPr>
          <w:rFonts w:ascii="Segoe UI" w:eastAsia="Times New Roman" w:hAnsi="Segoe UI" w:cs="Segoe UI"/>
          <w:color w:val="1D1D1F"/>
          <w:kern w:val="0"/>
          <w14:ligatures w14:val="none"/>
        </w:rPr>
        <w:t> for installation instructions.</w:t>
      </w:r>
    </w:p>
    <w:p w14:paraId="4CD719DC" w14:textId="77777777" w:rsidR="00073FAB" w:rsidRPr="00073FAB" w:rsidRDefault="00073FAB" w:rsidP="00073FAB">
      <w:pPr>
        <w:spacing w:before="600" w:after="240" w:line="240" w:lineRule="auto"/>
        <w:outlineLvl w:val="1"/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</w:pPr>
      <w:r w:rsidRPr="00073FAB"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  <w:t>Environment Setup</w:t>
      </w:r>
    </w:p>
    <w:p w14:paraId="7307E88E" w14:textId="77777777" w:rsidR="00073FAB" w:rsidRPr="00073FAB" w:rsidRDefault="00073FAB" w:rsidP="00073FAB">
      <w:pPr>
        <w:spacing w:after="24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073FAB">
        <w:rPr>
          <w:rFonts w:ascii="Segoe UI" w:eastAsia="Times New Roman" w:hAnsi="Segoe UI" w:cs="Segoe UI"/>
          <w:color w:val="1D1D1F"/>
          <w:kern w:val="0"/>
          <w14:ligatures w14:val="none"/>
        </w:rPr>
        <w:t>Set the following environment variables:</w:t>
      </w:r>
    </w:p>
    <w:p w14:paraId="11719569" w14:textId="77777777" w:rsidR="00073FAB" w:rsidRPr="00073FAB" w:rsidRDefault="00073FAB" w:rsidP="00073FAB">
      <w:pPr>
        <w:shd w:val="clear" w:color="auto" w:fill="2C2C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</w:pPr>
      <w:r w:rsidRPr="00073FAB">
        <w:rPr>
          <w:rFonts w:ascii="Menlo" w:eastAsia="Times New Roman" w:hAnsi="Menlo" w:cs="Menlo"/>
          <w:b/>
          <w:bCs/>
          <w:caps/>
          <w:color w:val="AEAEB2"/>
          <w:spacing w:val="9"/>
          <w:kern w:val="0"/>
          <w:sz w:val="18"/>
          <w:szCs w:val="18"/>
          <w14:ligatures w14:val="none"/>
        </w:rPr>
        <w:t>bash</w:t>
      </w:r>
      <w:r w:rsidRPr="00073FAB"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  <w:t>Copy</w:t>
      </w:r>
    </w:p>
    <w:p w14:paraId="4D7DA05B" w14:textId="77777777" w:rsidR="00073FAB" w:rsidRPr="00073FAB" w:rsidRDefault="00073FAB" w:rsidP="00073FAB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073FAB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export OPENAI_API_KEY=&lt;your-portkey-api-key&gt;</w:t>
      </w:r>
    </w:p>
    <w:p w14:paraId="677D9A46" w14:textId="77777777" w:rsidR="00073FAB" w:rsidRPr="00073FAB" w:rsidRDefault="00073FAB" w:rsidP="00073FAB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073FAB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export OPENAI_BASE_URL=https://api.portkey.ai/v1</w:t>
      </w:r>
    </w:p>
    <w:p w14:paraId="589459C0" w14:textId="77777777" w:rsidR="00073FAB" w:rsidRPr="00073FAB" w:rsidRDefault="00073FAB" w:rsidP="00073FAB">
      <w:p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073FAB">
        <w:rPr>
          <w:rFonts w:ascii="Segoe UI" w:eastAsia="Times New Roman" w:hAnsi="Segoe UI" w:cs="Segoe UI"/>
          <w:b/>
          <w:bCs/>
          <w:color w:val="1D1D1F"/>
          <w:kern w:val="0"/>
          <w14:ligatures w14:val="none"/>
        </w:rPr>
        <w:t>Tip:</w:t>
      </w:r>
      <w:r w:rsidRPr="00073FAB">
        <w:rPr>
          <w:rFonts w:ascii="Segoe UI" w:eastAsia="Times New Roman" w:hAnsi="Segoe UI" w:cs="Segoe UI"/>
          <w:color w:val="1D1D1F"/>
          <w:kern w:val="0"/>
          <w14:ligatures w14:val="none"/>
        </w:rPr>
        <w:t> Add these to your </w:t>
      </w:r>
      <w:r w:rsidRPr="00073FAB">
        <w:rPr>
          <w:rFonts w:ascii="Menlo" w:eastAsia="Times New Roman" w:hAnsi="Menlo" w:cs="Menlo"/>
          <w:color w:val="0071E3"/>
          <w:kern w:val="0"/>
          <w:sz w:val="22"/>
          <w:szCs w:val="22"/>
          <w:bdr w:val="single" w:sz="6" w:space="2" w:color="D2D2D7" w:frame="1"/>
          <w14:ligatures w14:val="none"/>
        </w:rPr>
        <w:t>~/.bashrc</w:t>
      </w:r>
      <w:r w:rsidRPr="00073FAB">
        <w:rPr>
          <w:rFonts w:ascii="Segoe UI" w:eastAsia="Times New Roman" w:hAnsi="Segoe UI" w:cs="Segoe UI"/>
          <w:color w:val="1D1D1F"/>
          <w:kern w:val="0"/>
          <w14:ligatures w14:val="none"/>
        </w:rPr>
        <w:t> or </w:t>
      </w:r>
      <w:r w:rsidRPr="00073FAB">
        <w:rPr>
          <w:rFonts w:ascii="Menlo" w:eastAsia="Times New Roman" w:hAnsi="Menlo" w:cs="Menlo"/>
          <w:color w:val="0071E3"/>
          <w:kern w:val="0"/>
          <w:sz w:val="22"/>
          <w:szCs w:val="22"/>
          <w:bdr w:val="single" w:sz="6" w:space="2" w:color="D2D2D7" w:frame="1"/>
          <w14:ligatures w14:val="none"/>
        </w:rPr>
        <w:t>~/.zshrc</w:t>
      </w:r>
      <w:r w:rsidRPr="00073FAB">
        <w:rPr>
          <w:rFonts w:ascii="Segoe UI" w:eastAsia="Times New Roman" w:hAnsi="Segoe UI" w:cs="Segoe UI"/>
          <w:color w:val="1D1D1F"/>
          <w:kern w:val="0"/>
          <w14:ligatures w14:val="none"/>
        </w:rPr>
        <w:t> for persistence.</w:t>
      </w:r>
    </w:p>
    <w:p w14:paraId="4E441149" w14:textId="77777777" w:rsidR="00073FAB" w:rsidRPr="00073FAB" w:rsidRDefault="00073FAB" w:rsidP="00073FAB">
      <w:pPr>
        <w:spacing w:before="600" w:after="240" w:line="240" w:lineRule="auto"/>
        <w:outlineLvl w:val="1"/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</w:pPr>
      <w:r w:rsidRPr="00073FAB"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  <w:t>Available Models</w:t>
      </w:r>
    </w:p>
    <w:tbl>
      <w:tblPr>
        <w:tblW w:w="4771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4"/>
        <w:gridCol w:w="2607"/>
      </w:tblGrid>
      <w:tr w:rsidR="00073FAB" w:rsidRPr="00073FAB" w14:paraId="5FC47E8E" w14:textId="77777777">
        <w:trPr>
          <w:gridAfter w:val="1"/>
          <w:tblHeader/>
          <w:tblCellSpacing w:w="15" w:type="dxa"/>
        </w:trPr>
        <w:tc>
          <w:tcPr>
            <w:tcW w:w="0" w:type="auto"/>
            <w:shd w:val="clear" w:color="auto" w:fill="F7FAFC"/>
            <w:vAlign w:val="center"/>
            <w:hideMark/>
          </w:tcPr>
          <w:p w14:paraId="245804FF" w14:textId="77777777" w:rsidR="00073FAB" w:rsidRPr="00073FAB" w:rsidRDefault="00073FAB" w:rsidP="00073FAB">
            <w:pPr>
              <w:spacing w:after="0" w:line="240" w:lineRule="auto"/>
              <w:rPr>
                <w:rFonts w:ascii="Segoe UI" w:eastAsia="Times New Roman" w:hAnsi="Segoe UI" w:cs="Segoe UI"/>
                <w:color w:val="1D1D1F"/>
                <w:kern w:val="0"/>
                <w:sz w:val="30"/>
                <w:szCs w:val="30"/>
                <w14:ligatures w14:val="none"/>
              </w:rPr>
            </w:pPr>
          </w:p>
        </w:tc>
      </w:tr>
      <w:tr w:rsidR="00073FAB" w:rsidRPr="00073FAB" w14:paraId="208461F7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1037F836" w14:textId="77777777" w:rsidR="00073FAB" w:rsidRPr="00073FAB" w:rsidRDefault="00073FAB" w:rsidP="00073F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073FAB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GPT-5.2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4E39F54D" w14:textId="77777777" w:rsidR="00073FAB" w:rsidRPr="00073FAB" w:rsidRDefault="00073FAB" w:rsidP="00073F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073FAB">
              <w:rPr>
                <w:rFonts w:ascii="Menlo" w:eastAsia="Times New Roman" w:hAnsi="Menlo" w:cs="Menlo"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t>gpt-5.2</w:t>
            </w:r>
          </w:p>
        </w:tc>
      </w:tr>
      <w:tr w:rsidR="00073FAB" w:rsidRPr="00073FAB" w14:paraId="41A1CBF5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11AF1627" w14:textId="77777777" w:rsidR="00073FAB" w:rsidRPr="00073FAB" w:rsidRDefault="00073FAB" w:rsidP="00073F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073FAB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Claude Opus 4.6</w:t>
            </w:r>
          </w:p>
        </w:tc>
        <w:tc>
          <w:tcPr>
            <w:tcW w:w="0" w:type="auto"/>
            <w:tcBorders>
              <w:bottom w:val="nil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04F18C58" w14:textId="77777777" w:rsidR="00073FAB" w:rsidRPr="00073FAB" w:rsidRDefault="00073FAB" w:rsidP="00073F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073FAB">
              <w:rPr>
                <w:rFonts w:ascii="Menlo" w:eastAsia="Times New Roman" w:hAnsi="Menlo" w:cs="Menlo"/>
                <w:color w:val="0071E3"/>
                <w:kern w:val="0"/>
                <w:sz w:val="19"/>
                <w:szCs w:val="19"/>
                <w:bdr w:val="single" w:sz="6" w:space="2" w:color="D2D2D7" w:frame="1"/>
                <w14:ligatures w14:val="none"/>
              </w:rPr>
              <w:t>claude-opus-4-6</w:t>
            </w:r>
          </w:p>
        </w:tc>
      </w:tr>
    </w:tbl>
    <w:p w14:paraId="771A547C" w14:textId="77777777" w:rsidR="00073FAB" w:rsidRPr="00073FAB" w:rsidRDefault="00073FAB" w:rsidP="00073FAB">
      <w:pPr>
        <w:spacing w:before="600" w:after="240" w:line="240" w:lineRule="auto"/>
        <w:outlineLvl w:val="1"/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</w:pPr>
      <w:r w:rsidRPr="00073FAB"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  <w:t>Running Agents</w:t>
      </w:r>
    </w:p>
    <w:p w14:paraId="48281B1F" w14:textId="77777777" w:rsidR="00073FAB" w:rsidRPr="00073FAB" w:rsidRDefault="00073FAB" w:rsidP="00073FAB">
      <w:p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073FAB">
        <w:rPr>
          <w:rFonts w:ascii="Segoe UI" w:eastAsia="Times New Roman" w:hAnsi="Segoe UI" w:cs="Segoe UI"/>
          <w:color w:val="1D1D1F"/>
          <w:kern w:val="0"/>
          <w14:ligatures w14:val="none"/>
        </w:rPr>
        <w:t>Run these via the Snorkel CLI (</w:t>
      </w:r>
      <w:r w:rsidRPr="00073FAB">
        <w:rPr>
          <w:rFonts w:ascii="Menlo" w:eastAsia="Times New Roman" w:hAnsi="Menlo" w:cs="Menlo"/>
          <w:color w:val="0071E3"/>
          <w:kern w:val="0"/>
          <w:sz w:val="22"/>
          <w:szCs w:val="22"/>
          <w:bdr w:val="single" w:sz="6" w:space="2" w:color="D2D2D7" w:frame="1"/>
          <w14:ligatures w14:val="none"/>
        </w:rPr>
        <w:t>stb</w:t>
      </w:r>
      <w:r w:rsidRPr="00073FAB">
        <w:rPr>
          <w:rFonts w:ascii="Segoe UI" w:eastAsia="Times New Roman" w:hAnsi="Segoe UI" w:cs="Segoe UI"/>
          <w:color w:val="1D1D1F"/>
          <w:kern w:val="0"/>
          <w14:ligatures w14:val="none"/>
        </w:rPr>
        <w:t>). Replace </w:t>
      </w:r>
      <w:r w:rsidRPr="00073FAB">
        <w:rPr>
          <w:rFonts w:ascii="Menlo" w:eastAsia="Times New Roman" w:hAnsi="Menlo" w:cs="Menlo"/>
          <w:color w:val="0071E3"/>
          <w:kern w:val="0"/>
          <w:sz w:val="22"/>
          <w:szCs w:val="22"/>
          <w:bdr w:val="single" w:sz="6" w:space="2" w:color="D2D2D7" w:frame="1"/>
          <w14:ligatures w14:val="none"/>
        </w:rPr>
        <w:t>&lt;path-to-task&gt;</w:t>
      </w:r>
      <w:r w:rsidRPr="00073FAB">
        <w:rPr>
          <w:rFonts w:ascii="Segoe UI" w:eastAsia="Times New Roman" w:hAnsi="Segoe UI" w:cs="Segoe UI"/>
          <w:color w:val="1D1D1F"/>
          <w:kern w:val="0"/>
          <w14:ligatures w14:val="none"/>
        </w:rPr>
        <w:t> with your task directory.</w:t>
      </w:r>
    </w:p>
    <w:p w14:paraId="45A55AB0" w14:textId="77777777" w:rsidR="00073FAB" w:rsidRPr="00073FAB" w:rsidRDefault="00073FAB" w:rsidP="00073FAB">
      <w:pPr>
        <w:spacing w:before="480" w:after="180" w:line="240" w:lineRule="auto"/>
        <w:outlineLvl w:val="2"/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</w:pPr>
      <w:r w:rsidRPr="00073FAB"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  <w:t>GPT-5.2</w:t>
      </w:r>
    </w:p>
    <w:p w14:paraId="7394F763" w14:textId="77777777" w:rsidR="00073FAB" w:rsidRPr="00073FAB" w:rsidRDefault="00073FAB" w:rsidP="00073FAB">
      <w:pPr>
        <w:shd w:val="clear" w:color="auto" w:fill="2C2C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</w:pPr>
      <w:r w:rsidRPr="00073FAB">
        <w:rPr>
          <w:rFonts w:ascii="Menlo" w:eastAsia="Times New Roman" w:hAnsi="Menlo" w:cs="Menlo"/>
          <w:b/>
          <w:bCs/>
          <w:caps/>
          <w:color w:val="AEAEB2"/>
          <w:spacing w:val="9"/>
          <w:kern w:val="0"/>
          <w:sz w:val="18"/>
          <w:szCs w:val="18"/>
          <w14:ligatures w14:val="none"/>
        </w:rPr>
        <w:lastRenderedPageBreak/>
        <w:t>bash</w:t>
      </w:r>
      <w:r w:rsidRPr="00073FAB"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  <w:t>Copy</w:t>
      </w:r>
    </w:p>
    <w:p w14:paraId="34E38EEC" w14:textId="77777777" w:rsidR="00073FAB" w:rsidRPr="00073FAB" w:rsidRDefault="00073FAB" w:rsidP="00073FAB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073FAB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stb harbor run -m @openai/gpt-5.2 -p &lt;path-to-task&gt;</w:t>
      </w:r>
    </w:p>
    <w:p w14:paraId="18EEB440" w14:textId="77777777" w:rsidR="00073FAB" w:rsidRPr="00073FAB" w:rsidRDefault="00073FAB" w:rsidP="00073FAB">
      <w:pPr>
        <w:spacing w:before="480" w:after="180" w:line="240" w:lineRule="auto"/>
        <w:outlineLvl w:val="2"/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</w:pPr>
      <w:r w:rsidRPr="00073FAB"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  <w:t>Claude Opus 4.6</w:t>
      </w:r>
    </w:p>
    <w:p w14:paraId="1885BDCA" w14:textId="77777777" w:rsidR="00073FAB" w:rsidRPr="00073FAB" w:rsidRDefault="00073FAB" w:rsidP="00073FAB">
      <w:pPr>
        <w:shd w:val="clear" w:color="auto" w:fill="2C2C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</w:pPr>
      <w:r w:rsidRPr="00073FAB">
        <w:rPr>
          <w:rFonts w:ascii="Menlo" w:eastAsia="Times New Roman" w:hAnsi="Menlo" w:cs="Menlo"/>
          <w:b/>
          <w:bCs/>
          <w:caps/>
          <w:color w:val="AEAEB2"/>
          <w:spacing w:val="9"/>
          <w:kern w:val="0"/>
          <w:sz w:val="18"/>
          <w:szCs w:val="18"/>
          <w14:ligatures w14:val="none"/>
        </w:rPr>
        <w:t>bash</w:t>
      </w:r>
      <w:r w:rsidRPr="00073FAB"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  <w:t>Copy</w:t>
      </w:r>
    </w:p>
    <w:p w14:paraId="5DCEAD3F" w14:textId="77777777" w:rsidR="00073FAB" w:rsidRPr="00073FAB" w:rsidRDefault="00073FAB" w:rsidP="00073FAB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073FAB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stb harbor run -m @anthropic/claude-opus-4-6 -p &lt;path-to-task&gt;</w:t>
      </w:r>
    </w:p>
    <w:p w14:paraId="5CD932EF" w14:textId="77777777" w:rsidR="00073FAB" w:rsidRPr="00073FAB" w:rsidRDefault="00196724" w:rsidP="00073FAB">
      <w:pPr>
        <w:spacing w:before="480" w:after="48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96724">
        <w:rPr>
          <w:rFonts w:ascii="Times New Roman" w:eastAsia="Times New Roman" w:hAnsi="Times New Roman" w:cs="Times New Roman"/>
          <w:noProof/>
          <w:kern w:val="0"/>
        </w:rPr>
        <w:pict w14:anchorId="1A0BF58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383EDFE" w14:textId="77777777" w:rsidR="00073FAB" w:rsidRPr="00073FAB" w:rsidRDefault="00073FAB" w:rsidP="00073FAB">
      <w:pPr>
        <w:spacing w:before="600" w:after="240" w:line="240" w:lineRule="auto"/>
        <w:outlineLvl w:val="1"/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</w:pPr>
      <w:r w:rsidRPr="00073FAB"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  <w:t>Interpreting Results</w:t>
      </w:r>
    </w:p>
    <w:p w14:paraId="474DE3B8" w14:textId="77777777" w:rsidR="00073FAB" w:rsidRPr="00073FAB" w:rsidRDefault="00073FAB" w:rsidP="00073FAB">
      <w:pPr>
        <w:spacing w:before="480" w:after="180" w:line="240" w:lineRule="auto"/>
        <w:outlineLvl w:val="2"/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</w:pPr>
      <w:r w:rsidRPr="00073FAB"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  <w:t>Pass</w:t>
      </w:r>
    </w:p>
    <w:p w14:paraId="1225D766" w14:textId="77777777" w:rsidR="00073FAB" w:rsidRPr="00073FAB" w:rsidRDefault="00073FAB" w:rsidP="00073FAB">
      <w:pPr>
        <w:spacing w:after="24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073FAB">
        <w:rPr>
          <w:rFonts w:ascii="Segoe UI" w:eastAsia="Times New Roman" w:hAnsi="Segoe UI" w:cs="Segoe UI"/>
          <w:color w:val="1D1D1F"/>
          <w:kern w:val="0"/>
          <w14:ligatures w14:val="none"/>
        </w:rPr>
        <w:t>The agent successfully completed the task. Run each agent 5 times to establish a reliable pass rate.</w:t>
      </w:r>
    </w:p>
    <w:p w14:paraId="50C51774" w14:textId="77777777" w:rsidR="00073FAB" w:rsidRPr="00073FAB" w:rsidRDefault="00073FAB" w:rsidP="00073FAB">
      <w:pPr>
        <w:spacing w:before="480" w:after="180" w:line="240" w:lineRule="auto"/>
        <w:outlineLvl w:val="2"/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</w:pPr>
      <w:r w:rsidRPr="00073FAB"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  <w:t>Fail - Good</w:t>
      </w:r>
    </w:p>
    <w:p w14:paraId="3421AE35" w14:textId="77777777" w:rsidR="00073FAB" w:rsidRPr="00073FAB" w:rsidRDefault="00073FAB" w:rsidP="00073FAB">
      <w:pPr>
        <w:spacing w:after="24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073FAB">
        <w:rPr>
          <w:rFonts w:ascii="Segoe UI" w:eastAsia="Times New Roman" w:hAnsi="Segoe UI" w:cs="Segoe UI"/>
          <w:color w:val="1D1D1F"/>
          <w:kern w:val="0"/>
          <w14:ligatures w14:val="none"/>
        </w:rPr>
        <w:t>The agent failed for a legitimate reason:</w:t>
      </w:r>
    </w:p>
    <w:p w14:paraId="0B2504C5" w14:textId="77777777" w:rsidR="00073FAB" w:rsidRPr="00073FAB" w:rsidRDefault="00073FAB" w:rsidP="00073FAB">
      <w:pPr>
        <w:numPr>
          <w:ilvl w:val="0"/>
          <w:numId w:val="1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073FAB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Didn't understand the complexity</w:t>
      </w:r>
    </w:p>
    <w:p w14:paraId="2634A10E" w14:textId="77777777" w:rsidR="00073FAB" w:rsidRPr="00073FAB" w:rsidRDefault="00073FAB" w:rsidP="00073FAB">
      <w:pPr>
        <w:numPr>
          <w:ilvl w:val="0"/>
          <w:numId w:val="1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073FAB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Made reasoning errors</w:t>
      </w:r>
    </w:p>
    <w:p w14:paraId="4C13655C" w14:textId="77777777" w:rsidR="00073FAB" w:rsidRPr="00073FAB" w:rsidRDefault="00073FAB" w:rsidP="00073FAB">
      <w:pPr>
        <w:numPr>
          <w:ilvl w:val="0"/>
          <w:numId w:val="1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073FAB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Missed edge cases</w:t>
      </w:r>
    </w:p>
    <w:p w14:paraId="1F245B02" w14:textId="77777777" w:rsidR="00073FAB" w:rsidRPr="00073FAB" w:rsidRDefault="00073FAB" w:rsidP="00073FAB">
      <w:pPr>
        <w:spacing w:after="24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073FAB">
        <w:rPr>
          <w:rFonts w:ascii="Segoe UI" w:eastAsia="Times New Roman" w:hAnsi="Segoe UI" w:cs="Segoe UI"/>
          <w:color w:val="1D1D1F"/>
          <w:kern w:val="0"/>
          <w14:ligatures w14:val="none"/>
        </w:rPr>
        <w:t>This is what we want! The task is challenging.</w:t>
      </w:r>
    </w:p>
    <w:p w14:paraId="50C4145F" w14:textId="77777777" w:rsidR="00073FAB" w:rsidRPr="00073FAB" w:rsidRDefault="00073FAB" w:rsidP="00073FAB">
      <w:pPr>
        <w:spacing w:before="480" w:after="180" w:line="240" w:lineRule="auto"/>
        <w:outlineLvl w:val="2"/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</w:pPr>
      <w:r w:rsidRPr="00073FAB"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  <w:t>Fail - Bad</w:t>
      </w:r>
    </w:p>
    <w:p w14:paraId="0D4E66A4" w14:textId="77777777" w:rsidR="00073FAB" w:rsidRPr="00073FAB" w:rsidRDefault="00073FAB" w:rsidP="00073FAB">
      <w:pPr>
        <w:spacing w:after="24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073FAB">
        <w:rPr>
          <w:rFonts w:ascii="Segoe UI" w:eastAsia="Times New Roman" w:hAnsi="Segoe UI" w:cs="Segoe UI"/>
          <w:color w:val="1D1D1F"/>
          <w:kern w:val="0"/>
          <w14:ligatures w14:val="none"/>
        </w:rPr>
        <w:t>The agent failed due to task issues:</w:t>
      </w:r>
    </w:p>
    <w:p w14:paraId="13C46B29" w14:textId="77777777" w:rsidR="00073FAB" w:rsidRPr="00073FAB" w:rsidRDefault="00073FAB" w:rsidP="00073FAB">
      <w:pPr>
        <w:numPr>
          <w:ilvl w:val="0"/>
          <w:numId w:val="2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073FAB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Unclear instructions</w:t>
      </w:r>
    </w:p>
    <w:p w14:paraId="714FC59B" w14:textId="77777777" w:rsidR="00073FAB" w:rsidRPr="00073FAB" w:rsidRDefault="00073FAB" w:rsidP="00073FAB">
      <w:pPr>
        <w:numPr>
          <w:ilvl w:val="0"/>
          <w:numId w:val="2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073FAB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Ambiguous requirements</w:t>
      </w:r>
    </w:p>
    <w:p w14:paraId="1C5CB09D" w14:textId="77777777" w:rsidR="00073FAB" w:rsidRPr="00073FAB" w:rsidRDefault="00073FAB" w:rsidP="00073FAB">
      <w:pPr>
        <w:numPr>
          <w:ilvl w:val="0"/>
          <w:numId w:val="2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073FAB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Environment problems</w:t>
      </w:r>
    </w:p>
    <w:p w14:paraId="2AF040B1" w14:textId="77777777" w:rsidR="00073FAB" w:rsidRPr="00073FAB" w:rsidRDefault="00073FAB" w:rsidP="00073FAB">
      <w:pPr>
        <w:spacing w:after="24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073FAB">
        <w:rPr>
          <w:rFonts w:ascii="Segoe UI" w:eastAsia="Times New Roman" w:hAnsi="Segoe UI" w:cs="Segoe UI"/>
          <w:color w:val="1D1D1F"/>
          <w:kern w:val="0"/>
          <w14:ligatures w14:val="none"/>
        </w:rPr>
        <w:t>This means your task needs revision.</w:t>
      </w:r>
    </w:p>
    <w:p w14:paraId="5DEE8EFB" w14:textId="77777777" w:rsidR="00073FAB" w:rsidRPr="00073FAB" w:rsidRDefault="00073FAB" w:rsidP="00073FAB">
      <w:pPr>
        <w:spacing w:before="600" w:after="240" w:line="240" w:lineRule="auto"/>
        <w:outlineLvl w:val="1"/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</w:pPr>
      <w:r w:rsidRPr="00073FAB"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  <w:t>Determining Difficulty</w:t>
      </w:r>
    </w:p>
    <w:p w14:paraId="23F0145E" w14:textId="77777777" w:rsidR="00073FAB" w:rsidRPr="00073FAB" w:rsidRDefault="00073FAB" w:rsidP="00073FAB">
      <w:p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073FAB">
        <w:rPr>
          <w:rFonts w:ascii="Segoe UI" w:eastAsia="Times New Roman" w:hAnsi="Segoe UI" w:cs="Segoe UI"/>
          <w:color w:val="1D1D1F"/>
          <w:kern w:val="0"/>
          <w14:ligatures w14:val="none"/>
        </w:rPr>
        <w:lastRenderedPageBreak/>
        <w:t>Run each agent </w:t>
      </w:r>
      <w:r w:rsidRPr="00073FAB">
        <w:rPr>
          <w:rFonts w:ascii="Segoe UI" w:eastAsia="Times New Roman" w:hAnsi="Segoe UI" w:cs="Segoe UI"/>
          <w:b/>
          <w:bCs/>
          <w:color w:val="1D1D1F"/>
          <w:kern w:val="0"/>
          <w14:ligatures w14:val="none"/>
        </w:rPr>
        <w:t>5 times</w:t>
      </w:r>
      <w:r w:rsidRPr="00073FAB">
        <w:rPr>
          <w:rFonts w:ascii="Segoe UI" w:eastAsia="Times New Roman" w:hAnsi="Segoe UI" w:cs="Segoe UI"/>
          <w:color w:val="1D1D1F"/>
          <w:kern w:val="0"/>
          <w14:ligatures w14:val="none"/>
        </w:rPr>
        <w:t> to get a reliable pass rate:</w:t>
      </w:r>
    </w:p>
    <w:tbl>
      <w:tblPr>
        <w:tblW w:w="14264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5"/>
        <w:gridCol w:w="7282"/>
        <w:gridCol w:w="5367"/>
      </w:tblGrid>
      <w:tr w:rsidR="00073FAB" w:rsidRPr="00073FAB" w14:paraId="535ABDDE" w14:textId="77777777">
        <w:trPr>
          <w:gridAfter w:val="2"/>
          <w:tblHeader/>
          <w:tblCellSpacing w:w="15" w:type="dxa"/>
        </w:trPr>
        <w:tc>
          <w:tcPr>
            <w:tcW w:w="0" w:type="auto"/>
            <w:shd w:val="clear" w:color="auto" w:fill="F7FAFC"/>
            <w:vAlign w:val="center"/>
            <w:hideMark/>
          </w:tcPr>
          <w:p w14:paraId="4C4A242D" w14:textId="77777777" w:rsidR="00073FAB" w:rsidRPr="00073FAB" w:rsidRDefault="00073FAB" w:rsidP="00073FAB">
            <w:pPr>
              <w:spacing w:after="0" w:line="240" w:lineRule="auto"/>
              <w:rPr>
                <w:rFonts w:ascii="Segoe UI" w:eastAsia="Times New Roman" w:hAnsi="Segoe UI" w:cs="Segoe UI"/>
                <w:color w:val="1D1D1F"/>
                <w:kern w:val="0"/>
                <w14:ligatures w14:val="none"/>
              </w:rPr>
            </w:pPr>
          </w:p>
        </w:tc>
      </w:tr>
      <w:tr w:rsidR="00073FAB" w:rsidRPr="00073FAB" w14:paraId="62E8BCF7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5B32E096" w14:textId="77777777" w:rsidR="00073FAB" w:rsidRPr="00073FAB" w:rsidRDefault="00073FAB" w:rsidP="00073F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073FAB">
              <w:rPr>
                <w:rFonts w:ascii="Times New Roman" w:eastAsia="Times New Roman" w:hAnsi="Times New Roman" w:cs="Times New Roman"/>
                <w:b/>
                <w:bCs/>
                <w:color w:val="1D1D1F"/>
                <w:kern w:val="0"/>
                <w:sz w:val="21"/>
                <w:szCs w:val="21"/>
                <w14:ligatures w14:val="none"/>
              </w:rPr>
              <w:t>Hard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49DECCC2" w14:textId="77777777" w:rsidR="00073FAB" w:rsidRPr="00073FAB" w:rsidRDefault="00073FAB" w:rsidP="00073F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073FAB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Accuracy ≤ 20% on the </w:t>
            </w:r>
            <w:r w:rsidRPr="00073FAB">
              <w:rPr>
                <w:rFonts w:ascii="Times New Roman" w:eastAsia="Times New Roman" w:hAnsi="Times New Roman" w:cs="Times New Roman"/>
                <w:b/>
                <w:bCs/>
                <w:color w:val="1D1D1F"/>
                <w:kern w:val="0"/>
                <w:sz w:val="21"/>
                <w:szCs w:val="21"/>
                <w14:ligatures w14:val="none"/>
              </w:rPr>
              <w:t>best</w:t>
            </w:r>
            <w:r w:rsidRPr="00073FAB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 model, OR ≤ 20% on the </w:t>
            </w:r>
            <w:r w:rsidRPr="00073FAB">
              <w:rPr>
                <w:rFonts w:ascii="Times New Roman" w:eastAsia="Times New Roman" w:hAnsi="Times New Roman" w:cs="Times New Roman"/>
                <w:b/>
                <w:bCs/>
                <w:color w:val="1D1D1F"/>
                <w:kern w:val="0"/>
                <w:sz w:val="21"/>
                <w:szCs w:val="21"/>
                <w14:ligatures w14:val="none"/>
              </w:rPr>
              <w:t>worst</w:t>
            </w:r>
            <w:r w:rsidRPr="00073FAB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 model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03620865" w14:textId="77777777" w:rsidR="00073FAB" w:rsidRPr="00073FAB" w:rsidRDefault="00073FAB" w:rsidP="00073F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073FAB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Requires deep expertise, multi-step reasoning</w:t>
            </w:r>
          </w:p>
        </w:tc>
      </w:tr>
      <w:tr w:rsidR="00073FAB" w:rsidRPr="00073FAB" w14:paraId="7DAD66E5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15A64B5D" w14:textId="77777777" w:rsidR="00073FAB" w:rsidRPr="00073FAB" w:rsidRDefault="00073FAB" w:rsidP="00073F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073FAB">
              <w:rPr>
                <w:rFonts w:ascii="Times New Roman" w:eastAsia="Times New Roman" w:hAnsi="Times New Roman" w:cs="Times New Roman"/>
                <w:b/>
                <w:bCs/>
                <w:color w:val="1D1D1F"/>
                <w:kern w:val="0"/>
                <w:sz w:val="21"/>
                <w:szCs w:val="21"/>
                <w14:ligatures w14:val="none"/>
              </w:rPr>
              <w:t>Medium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27A5FD63" w14:textId="77777777" w:rsidR="00073FAB" w:rsidRPr="00073FAB" w:rsidRDefault="00073FAB" w:rsidP="00073F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073FAB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20% &lt; accuracy ≤ 60% on the </w:t>
            </w:r>
            <w:r w:rsidRPr="00073FAB">
              <w:rPr>
                <w:rFonts w:ascii="Times New Roman" w:eastAsia="Times New Roman" w:hAnsi="Times New Roman" w:cs="Times New Roman"/>
                <w:b/>
                <w:bCs/>
                <w:color w:val="1D1D1F"/>
                <w:kern w:val="0"/>
                <w:sz w:val="21"/>
                <w:szCs w:val="21"/>
                <w14:ligatures w14:val="none"/>
              </w:rPr>
              <w:t>worst</w:t>
            </w:r>
            <w:r w:rsidRPr="00073FAB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 model</w:t>
            </w:r>
          </w:p>
        </w:tc>
        <w:tc>
          <w:tcPr>
            <w:tcW w:w="0" w:type="auto"/>
            <w:tcBorders>
              <w:bottom w:val="single" w:sz="6" w:space="0" w:color="D2D2D7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25F68733" w14:textId="77777777" w:rsidR="00073FAB" w:rsidRPr="00073FAB" w:rsidRDefault="00073FAB" w:rsidP="00073F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073FAB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Moderate complexity, some domain knowledge</w:t>
            </w:r>
          </w:p>
        </w:tc>
      </w:tr>
      <w:tr w:rsidR="00073FAB" w:rsidRPr="00073FAB" w14:paraId="4F035716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00516850" w14:textId="77777777" w:rsidR="00073FAB" w:rsidRPr="00073FAB" w:rsidRDefault="00073FAB" w:rsidP="00073F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073FAB">
              <w:rPr>
                <w:rFonts w:ascii="Times New Roman" w:eastAsia="Times New Roman" w:hAnsi="Times New Roman" w:cs="Times New Roman"/>
                <w:b/>
                <w:bCs/>
                <w:color w:val="1D1D1F"/>
                <w:kern w:val="0"/>
                <w:sz w:val="21"/>
                <w:szCs w:val="21"/>
                <w14:ligatures w14:val="none"/>
              </w:rPr>
              <w:t>Easy</w:t>
            </w:r>
          </w:p>
        </w:tc>
        <w:tc>
          <w:tcPr>
            <w:tcW w:w="0" w:type="auto"/>
            <w:tcBorders>
              <w:bottom w:val="nil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4E1B87F9" w14:textId="77777777" w:rsidR="00073FAB" w:rsidRPr="00073FAB" w:rsidRDefault="00073FAB" w:rsidP="00073F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073FAB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60% &lt; accuracy ≤ 80% on the </w:t>
            </w:r>
            <w:r w:rsidRPr="00073FAB">
              <w:rPr>
                <w:rFonts w:ascii="Times New Roman" w:eastAsia="Times New Roman" w:hAnsi="Times New Roman" w:cs="Times New Roman"/>
                <w:b/>
                <w:bCs/>
                <w:color w:val="1D1D1F"/>
                <w:kern w:val="0"/>
                <w:sz w:val="21"/>
                <w:szCs w:val="21"/>
                <w14:ligatures w14:val="none"/>
              </w:rPr>
              <w:t>worst</w:t>
            </w:r>
            <w:r w:rsidRPr="00073FAB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 model</w:t>
            </w:r>
          </w:p>
        </w:tc>
        <w:tc>
          <w:tcPr>
            <w:tcW w:w="0" w:type="auto"/>
            <w:tcBorders>
              <w:bottom w:val="nil"/>
            </w:tcBorders>
            <w:noWrap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113C3D2B" w14:textId="77777777" w:rsidR="00073FAB" w:rsidRPr="00073FAB" w:rsidRDefault="00073FAB" w:rsidP="00073F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</w:pPr>
            <w:r w:rsidRPr="00073FAB">
              <w:rPr>
                <w:rFonts w:ascii="Times New Roman" w:eastAsia="Times New Roman" w:hAnsi="Times New Roman" w:cs="Times New Roman"/>
                <w:color w:val="1D1D1F"/>
                <w:kern w:val="0"/>
                <w:sz w:val="21"/>
                <w:szCs w:val="21"/>
                <w14:ligatures w14:val="none"/>
              </w:rPr>
              <w:t>Straightforward but still non-trivial</w:t>
            </w:r>
          </w:p>
        </w:tc>
      </w:tr>
    </w:tbl>
    <w:p w14:paraId="4E30D73C" w14:textId="77777777" w:rsidR="00073FAB" w:rsidRPr="00073FAB" w:rsidRDefault="00073FAB" w:rsidP="00073FAB">
      <w:p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073FAB">
        <w:rPr>
          <w:rFonts w:ascii="Segoe UI" w:eastAsia="Times New Roman" w:hAnsi="Segoe UI" w:cs="Segoe UI"/>
          <w:color w:val="1D1D1F"/>
          <w:kern w:val="0"/>
          <w14:ligatures w14:val="none"/>
        </w:rPr>
        <w:t>Tasks where the worst model scores above 80% will not be accepted. See </w:t>
      </w:r>
      <w:hyperlink r:id="rId8" w:history="1">
        <w:r w:rsidRPr="00073FAB">
          <w:rPr>
            <w:rFonts w:ascii="Segoe UI" w:eastAsia="Times New Roman" w:hAnsi="Segoe UI" w:cs="Segoe UI"/>
            <w:color w:val="0071E3"/>
            <w:kern w:val="0"/>
            <w14:ligatures w14:val="none"/>
          </w:rPr>
          <w:t>Difficulty Guidelines</w:t>
        </w:r>
      </w:hyperlink>
      <w:r w:rsidRPr="00073FAB">
        <w:rPr>
          <w:rFonts w:ascii="Segoe UI" w:eastAsia="Times New Roman" w:hAnsi="Segoe UI" w:cs="Segoe UI"/>
          <w:color w:val="1D1D1F"/>
          <w:kern w:val="0"/>
          <w14:ligatures w14:val="none"/>
        </w:rPr>
        <w:t> for the full breakdown.</w:t>
      </w:r>
    </w:p>
    <w:p w14:paraId="42BDF662" w14:textId="77777777" w:rsidR="00073FAB" w:rsidRPr="00073FAB" w:rsidRDefault="00073FAB" w:rsidP="00073FAB">
      <w:pPr>
        <w:spacing w:before="480" w:after="180" w:line="240" w:lineRule="auto"/>
        <w:outlineLvl w:val="2"/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</w:pPr>
      <w:r w:rsidRPr="00073FAB"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  <w:t>Example Testing</w:t>
      </w:r>
    </w:p>
    <w:p w14:paraId="0CA1E26D" w14:textId="77777777" w:rsidR="00073FAB" w:rsidRPr="00073FAB" w:rsidRDefault="00073FAB" w:rsidP="00073FAB">
      <w:pPr>
        <w:shd w:val="clear" w:color="auto" w:fill="2C2C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</w:pPr>
      <w:r w:rsidRPr="00073FAB"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  <w:t>Copy</w:t>
      </w:r>
    </w:p>
    <w:p w14:paraId="39781463" w14:textId="77777777" w:rsidR="00073FAB" w:rsidRPr="00073FAB" w:rsidRDefault="00073FAB" w:rsidP="00073FAB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073FAB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Run 1 (GPT-5): FAIL</w:t>
      </w:r>
    </w:p>
    <w:p w14:paraId="4EB2FAEC" w14:textId="77777777" w:rsidR="00073FAB" w:rsidRPr="00073FAB" w:rsidRDefault="00073FAB" w:rsidP="00073FAB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073FAB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Run 2 (GPT-5): PASS</w:t>
      </w:r>
    </w:p>
    <w:p w14:paraId="43510B39" w14:textId="77777777" w:rsidR="00073FAB" w:rsidRPr="00073FAB" w:rsidRDefault="00073FAB" w:rsidP="00073FAB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073FAB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Run 3 (GPT-5): FAIL</w:t>
      </w:r>
    </w:p>
    <w:p w14:paraId="17285B3B" w14:textId="77777777" w:rsidR="00073FAB" w:rsidRPr="00073FAB" w:rsidRDefault="00073FAB" w:rsidP="00073FAB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073FAB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Run 4 (GPT-5): FAIL</w:t>
      </w:r>
    </w:p>
    <w:p w14:paraId="0240B1E4" w14:textId="77777777" w:rsidR="00073FAB" w:rsidRPr="00073FAB" w:rsidRDefault="00073FAB" w:rsidP="00073FAB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073FAB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Run 5 (GPT-5): PASS</w:t>
      </w:r>
    </w:p>
    <w:p w14:paraId="06F527F0" w14:textId="77777777" w:rsidR="00073FAB" w:rsidRPr="00073FAB" w:rsidRDefault="00073FAB" w:rsidP="00073FAB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073FAB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Run 1 (Claude): FAIL</w:t>
      </w:r>
    </w:p>
    <w:p w14:paraId="0609C6D5" w14:textId="77777777" w:rsidR="00073FAB" w:rsidRPr="00073FAB" w:rsidRDefault="00073FAB" w:rsidP="00073FAB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073FAB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Run 2 (Claude): FAIL</w:t>
      </w:r>
    </w:p>
    <w:p w14:paraId="401D9D08" w14:textId="77777777" w:rsidR="00073FAB" w:rsidRPr="00073FAB" w:rsidRDefault="00073FAB" w:rsidP="00073FAB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073FAB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Run 3 (Claude): FAIL</w:t>
      </w:r>
    </w:p>
    <w:p w14:paraId="4B1E0750" w14:textId="77777777" w:rsidR="00073FAB" w:rsidRPr="00073FAB" w:rsidRDefault="00073FAB" w:rsidP="00073FAB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073FAB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Run 4 (Claude): FAIL</w:t>
      </w:r>
    </w:p>
    <w:p w14:paraId="5A0B5EFA" w14:textId="77777777" w:rsidR="00073FAB" w:rsidRPr="00073FAB" w:rsidRDefault="00073FAB" w:rsidP="00073FAB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073FAB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Run 5 (Claude): FAIL</w:t>
      </w:r>
    </w:p>
    <w:p w14:paraId="014791A3" w14:textId="77777777" w:rsidR="00073FAB" w:rsidRPr="00073FAB" w:rsidRDefault="00073FAB" w:rsidP="00073FAB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31AAD483" w14:textId="77777777" w:rsidR="00073FAB" w:rsidRPr="00073FAB" w:rsidRDefault="00073FAB" w:rsidP="00073FAB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073FAB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GPT-5: 2/5 = 40%   ← best model</w:t>
      </w:r>
    </w:p>
    <w:p w14:paraId="01A76536" w14:textId="77777777" w:rsidR="00073FAB" w:rsidRPr="00073FAB" w:rsidRDefault="00073FAB" w:rsidP="00073FAB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073FAB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Claude: 0/5 = 0%   ← worst model</w:t>
      </w:r>
    </w:p>
    <w:p w14:paraId="0DE26967" w14:textId="77777777" w:rsidR="00073FAB" w:rsidRPr="00073FAB" w:rsidRDefault="00073FAB" w:rsidP="00073FAB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41F246A9" w14:textId="77777777" w:rsidR="00073FAB" w:rsidRPr="00073FAB" w:rsidRDefault="00073FAB" w:rsidP="00073FAB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073FAB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Worst-model accuracy is 0% (≤ 20%) → Hard difficulty </w:t>
      </w:r>
      <w:r w:rsidRPr="00073FAB">
        <w:rPr>
          <w:rFonts w:ascii="Segoe UI Symbol" w:eastAsia="Times New Roman" w:hAnsi="Segoe UI Symbol" w:cs="Segoe UI Symbol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✓</w:t>
      </w:r>
    </w:p>
    <w:p w14:paraId="068D8B81" w14:textId="77777777" w:rsidR="00073FAB" w:rsidRPr="00073FAB" w:rsidRDefault="00073FAB" w:rsidP="00073FAB">
      <w:pPr>
        <w:spacing w:before="600" w:after="240" w:line="240" w:lineRule="auto"/>
        <w:outlineLvl w:val="1"/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</w:pPr>
      <w:r w:rsidRPr="00073FAB"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  <w:t>Analyzing Failures</w:t>
      </w:r>
    </w:p>
    <w:p w14:paraId="7F2D79A0" w14:textId="77777777" w:rsidR="00073FAB" w:rsidRPr="00073FAB" w:rsidRDefault="00073FAB" w:rsidP="00073FAB">
      <w:pPr>
        <w:spacing w:after="24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073FAB">
        <w:rPr>
          <w:rFonts w:ascii="Segoe UI" w:eastAsia="Times New Roman" w:hAnsi="Segoe UI" w:cs="Segoe UI"/>
          <w:color w:val="1D1D1F"/>
          <w:kern w:val="0"/>
          <w14:ligatures w14:val="none"/>
        </w:rPr>
        <w:t>When an agent fails:</w:t>
      </w:r>
    </w:p>
    <w:p w14:paraId="0E9FDDF3" w14:textId="77777777" w:rsidR="00073FAB" w:rsidRPr="00073FAB" w:rsidRDefault="00073FAB" w:rsidP="00073FAB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073FAB">
        <w:rPr>
          <w:rFonts w:ascii="Segoe UI" w:eastAsia="Times New Roman" w:hAnsi="Segoe UI" w:cs="Segoe UI"/>
          <w:b/>
          <w:bCs/>
          <w:color w:val="1D1D1F"/>
          <w:kern w:val="0"/>
          <w:sz w:val="21"/>
          <w:szCs w:val="21"/>
          <w14:ligatures w14:val="none"/>
        </w:rPr>
        <w:t>Watch the terminal recording</w:t>
      </w:r>
      <w:r w:rsidRPr="00073FAB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— See what the agent tried</w:t>
      </w:r>
    </w:p>
    <w:p w14:paraId="26125945" w14:textId="77777777" w:rsidR="00073FAB" w:rsidRPr="00073FAB" w:rsidRDefault="00073FAB" w:rsidP="00073FAB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073FAB">
        <w:rPr>
          <w:rFonts w:ascii="Segoe UI" w:eastAsia="Times New Roman" w:hAnsi="Segoe UI" w:cs="Segoe UI"/>
          <w:b/>
          <w:bCs/>
          <w:color w:val="1D1D1F"/>
          <w:kern w:val="0"/>
          <w:sz w:val="21"/>
          <w:szCs w:val="21"/>
          <w14:ligatures w14:val="none"/>
        </w:rPr>
        <w:t>Check the analysis</w:t>
      </w:r>
      <w:r w:rsidRPr="00073FAB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— Review identified issues</w:t>
      </w:r>
    </w:p>
    <w:p w14:paraId="28F76311" w14:textId="77777777" w:rsidR="00073FAB" w:rsidRPr="00073FAB" w:rsidRDefault="00073FAB" w:rsidP="00073FAB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073FAB">
        <w:rPr>
          <w:rFonts w:ascii="Segoe UI" w:eastAsia="Times New Roman" w:hAnsi="Segoe UI" w:cs="Segoe UI"/>
          <w:b/>
          <w:bCs/>
          <w:color w:val="1D1D1F"/>
          <w:kern w:val="0"/>
          <w:sz w:val="21"/>
          <w:szCs w:val="21"/>
          <w14:ligatures w14:val="none"/>
        </w:rPr>
        <w:t>Read the debug pane</w:t>
      </w:r>
      <w:r w:rsidRPr="00073FAB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— Understand why it failed</w:t>
      </w:r>
    </w:p>
    <w:p w14:paraId="35A04317" w14:textId="77777777" w:rsidR="00073FAB" w:rsidRPr="00073FAB" w:rsidRDefault="00073FAB" w:rsidP="00073FAB">
      <w:pPr>
        <w:spacing w:after="24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073FAB">
        <w:rPr>
          <w:rFonts w:ascii="Segoe UI" w:eastAsia="Times New Roman" w:hAnsi="Segoe UI" w:cs="Segoe UI"/>
          <w:color w:val="1D1D1F"/>
          <w:kern w:val="0"/>
          <w14:ligatures w14:val="none"/>
        </w:rPr>
        <w:t>Ask yourself:</w:t>
      </w:r>
    </w:p>
    <w:p w14:paraId="603AA0DF" w14:textId="77777777" w:rsidR="00073FAB" w:rsidRPr="00073FAB" w:rsidRDefault="00073FAB" w:rsidP="00073FAB">
      <w:pPr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073FAB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Did the agent fail for a </w:t>
      </w:r>
      <w:r w:rsidRPr="00073FAB">
        <w:rPr>
          <w:rFonts w:ascii="Segoe UI" w:eastAsia="Times New Roman" w:hAnsi="Segoe UI" w:cs="Segoe UI"/>
          <w:b/>
          <w:bCs/>
          <w:color w:val="1D1D1F"/>
          <w:kern w:val="0"/>
          <w:sz w:val="21"/>
          <w:szCs w:val="21"/>
          <w14:ligatures w14:val="none"/>
        </w:rPr>
        <w:t>good reason</w:t>
      </w:r>
      <w:r w:rsidRPr="00073FAB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(task difficulty)?</w:t>
      </w:r>
    </w:p>
    <w:p w14:paraId="443A6AD8" w14:textId="77777777" w:rsidR="00073FAB" w:rsidRPr="00073FAB" w:rsidRDefault="00073FAB" w:rsidP="00073FAB">
      <w:pPr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073FAB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Or a </w:t>
      </w:r>
      <w:r w:rsidRPr="00073FAB">
        <w:rPr>
          <w:rFonts w:ascii="Segoe UI" w:eastAsia="Times New Roman" w:hAnsi="Segoe UI" w:cs="Segoe UI"/>
          <w:b/>
          <w:bCs/>
          <w:color w:val="1D1D1F"/>
          <w:kern w:val="0"/>
          <w:sz w:val="21"/>
          <w:szCs w:val="21"/>
          <w14:ligatures w14:val="none"/>
        </w:rPr>
        <w:t>bad reason</w:t>
      </w:r>
      <w:r w:rsidRPr="00073FAB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(unclear instructions)?</w:t>
      </w:r>
    </w:p>
    <w:p w14:paraId="1021C686" w14:textId="77777777" w:rsidR="00073FAB" w:rsidRPr="00073FAB" w:rsidRDefault="00073FAB" w:rsidP="00073FAB">
      <w:pPr>
        <w:spacing w:before="480" w:after="180" w:line="240" w:lineRule="auto"/>
        <w:outlineLvl w:val="2"/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</w:pPr>
      <w:r w:rsidRPr="00073FAB"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  <w:t>Good Failure Reasons</w:t>
      </w:r>
    </w:p>
    <w:p w14:paraId="7AC9C54A" w14:textId="77777777" w:rsidR="00073FAB" w:rsidRPr="00073FAB" w:rsidRDefault="00073FAB" w:rsidP="00073FAB">
      <w:pPr>
        <w:numPr>
          <w:ilvl w:val="0"/>
          <w:numId w:val="5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073FAB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Agent made reasoning errors</w:t>
      </w:r>
    </w:p>
    <w:p w14:paraId="29A29415" w14:textId="77777777" w:rsidR="00073FAB" w:rsidRPr="00073FAB" w:rsidRDefault="00073FAB" w:rsidP="00073FAB">
      <w:pPr>
        <w:numPr>
          <w:ilvl w:val="0"/>
          <w:numId w:val="5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073FAB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lastRenderedPageBreak/>
        <w:t>Agent missed subtle requirements</w:t>
      </w:r>
    </w:p>
    <w:p w14:paraId="5D17A831" w14:textId="77777777" w:rsidR="00073FAB" w:rsidRPr="00073FAB" w:rsidRDefault="00073FAB" w:rsidP="00073FAB">
      <w:pPr>
        <w:numPr>
          <w:ilvl w:val="0"/>
          <w:numId w:val="5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073FAB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Agent didn't have domain knowledge</w:t>
      </w:r>
    </w:p>
    <w:p w14:paraId="6F9C5356" w14:textId="77777777" w:rsidR="00073FAB" w:rsidRPr="00073FAB" w:rsidRDefault="00073FAB" w:rsidP="00073FAB">
      <w:pPr>
        <w:numPr>
          <w:ilvl w:val="0"/>
          <w:numId w:val="5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073FAB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Multi-step complexity confused agent</w:t>
      </w:r>
    </w:p>
    <w:p w14:paraId="5B360DE4" w14:textId="77777777" w:rsidR="00073FAB" w:rsidRPr="00073FAB" w:rsidRDefault="00073FAB" w:rsidP="00073FAB">
      <w:pPr>
        <w:spacing w:before="480" w:after="180" w:line="240" w:lineRule="auto"/>
        <w:outlineLvl w:val="2"/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</w:pPr>
      <w:r w:rsidRPr="00073FAB"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  <w:t>Bad Failure Reasons</w:t>
      </w:r>
    </w:p>
    <w:p w14:paraId="43BFC336" w14:textId="77777777" w:rsidR="00073FAB" w:rsidRPr="00073FAB" w:rsidRDefault="00073FAB" w:rsidP="00073FAB">
      <w:pPr>
        <w:numPr>
          <w:ilvl w:val="0"/>
          <w:numId w:val="6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073FAB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Instructions were ambiguous</w:t>
      </w:r>
    </w:p>
    <w:p w14:paraId="2EB0D139" w14:textId="77777777" w:rsidR="00073FAB" w:rsidRPr="00073FAB" w:rsidRDefault="00073FAB" w:rsidP="00073FAB">
      <w:pPr>
        <w:numPr>
          <w:ilvl w:val="0"/>
          <w:numId w:val="6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073FAB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Environment had issues</w:t>
      </w:r>
    </w:p>
    <w:p w14:paraId="5057530B" w14:textId="77777777" w:rsidR="00073FAB" w:rsidRPr="00073FAB" w:rsidRDefault="00073FAB" w:rsidP="00073FAB">
      <w:pPr>
        <w:numPr>
          <w:ilvl w:val="0"/>
          <w:numId w:val="6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073FAB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Tests were too strict</w:t>
      </w:r>
    </w:p>
    <w:p w14:paraId="4119B6F2" w14:textId="77777777" w:rsidR="00073FAB" w:rsidRPr="00073FAB" w:rsidRDefault="00073FAB" w:rsidP="00073FAB">
      <w:pPr>
        <w:numPr>
          <w:ilvl w:val="0"/>
          <w:numId w:val="6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073FAB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Required information was missing</w:t>
      </w:r>
    </w:p>
    <w:p w14:paraId="128C359D" w14:textId="77777777" w:rsidR="00073FAB" w:rsidRPr="00073FAB" w:rsidRDefault="00073FAB" w:rsidP="00073FAB">
      <w:pPr>
        <w:spacing w:before="600" w:after="240" w:line="240" w:lineRule="auto"/>
        <w:outlineLvl w:val="1"/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</w:pPr>
      <w:r w:rsidRPr="00073FAB"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  <w:t>Adjusting Difficulty</w:t>
      </w:r>
    </w:p>
    <w:p w14:paraId="27F17764" w14:textId="77777777" w:rsidR="00073FAB" w:rsidRPr="00073FAB" w:rsidRDefault="00073FAB" w:rsidP="00073FAB">
      <w:pPr>
        <w:spacing w:before="480" w:after="180" w:line="240" w:lineRule="auto"/>
        <w:outlineLvl w:val="2"/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</w:pPr>
      <w:r w:rsidRPr="00073FAB"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  <w:t>Task Too Easy?</w:t>
      </w:r>
    </w:p>
    <w:p w14:paraId="757E095F" w14:textId="77777777" w:rsidR="00073FAB" w:rsidRPr="00073FAB" w:rsidRDefault="00073FAB" w:rsidP="00073FAB">
      <w:pPr>
        <w:numPr>
          <w:ilvl w:val="0"/>
          <w:numId w:val="7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073FAB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Add more steps</w:t>
      </w:r>
    </w:p>
    <w:p w14:paraId="7F3A7DBD" w14:textId="77777777" w:rsidR="00073FAB" w:rsidRPr="00073FAB" w:rsidRDefault="00073FAB" w:rsidP="00073FAB">
      <w:pPr>
        <w:numPr>
          <w:ilvl w:val="0"/>
          <w:numId w:val="7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073FAB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Include hidden requirements</w:t>
      </w:r>
    </w:p>
    <w:p w14:paraId="01F6C203" w14:textId="77777777" w:rsidR="00073FAB" w:rsidRPr="00073FAB" w:rsidRDefault="00073FAB" w:rsidP="00073FAB">
      <w:pPr>
        <w:numPr>
          <w:ilvl w:val="0"/>
          <w:numId w:val="7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073FAB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Use niche knowledge</w:t>
      </w:r>
    </w:p>
    <w:p w14:paraId="727D946D" w14:textId="77777777" w:rsidR="00073FAB" w:rsidRPr="00073FAB" w:rsidRDefault="00073FAB" w:rsidP="00073FAB">
      <w:pPr>
        <w:numPr>
          <w:ilvl w:val="0"/>
          <w:numId w:val="7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073FAB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Create debugging scenarios</w:t>
      </w:r>
    </w:p>
    <w:p w14:paraId="56B4014D" w14:textId="77777777" w:rsidR="00073FAB" w:rsidRPr="00073FAB" w:rsidRDefault="00073FAB" w:rsidP="00073FAB">
      <w:pPr>
        <w:spacing w:before="480" w:after="180" w:line="240" w:lineRule="auto"/>
        <w:outlineLvl w:val="2"/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</w:pPr>
      <w:r w:rsidRPr="00073FAB"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  <w:t>Task Too Hard?</w:t>
      </w:r>
    </w:p>
    <w:p w14:paraId="52A2C05C" w14:textId="77777777" w:rsidR="00073FAB" w:rsidRPr="00073FAB" w:rsidRDefault="00073FAB" w:rsidP="00073FAB">
      <w:pPr>
        <w:numPr>
          <w:ilvl w:val="0"/>
          <w:numId w:val="8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073FAB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Simplify requirements</w:t>
      </w:r>
    </w:p>
    <w:p w14:paraId="48BA7E03" w14:textId="77777777" w:rsidR="00073FAB" w:rsidRPr="00073FAB" w:rsidRDefault="00073FAB" w:rsidP="00073FAB">
      <w:pPr>
        <w:numPr>
          <w:ilvl w:val="0"/>
          <w:numId w:val="8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073FAB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Make instructions clearer</w:t>
      </w:r>
    </w:p>
    <w:p w14:paraId="358104D8" w14:textId="77777777" w:rsidR="00073FAB" w:rsidRPr="00073FAB" w:rsidRDefault="00073FAB" w:rsidP="00073FAB">
      <w:pPr>
        <w:numPr>
          <w:ilvl w:val="0"/>
          <w:numId w:val="8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073FAB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Reduce step count</w:t>
      </w:r>
    </w:p>
    <w:p w14:paraId="31A39E72" w14:textId="77777777" w:rsidR="00073FAB" w:rsidRPr="00073FAB" w:rsidRDefault="00073FAB" w:rsidP="00073FAB">
      <w:pPr>
        <w:numPr>
          <w:ilvl w:val="0"/>
          <w:numId w:val="8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073FAB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Provide more hints</w:t>
      </w:r>
    </w:p>
    <w:p w14:paraId="6D025C4B" w14:textId="77777777" w:rsidR="00073FAB" w:rsidRPr="00073FAB" w:rsidRDefault="00073FAB" w:rsidP="00073F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3D1843" w14:textId="77777777" w:rsidR="006F55B6" w:rsidRDefault="006F55B6"/>
    <w:sectPr w:rsidR="006F55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inherit">
    <w:altName w:val="Cambria"/>
    <w:panose1 w:val="020B060402020202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0C05"/>
    <w:multiLevelType w:val="multilevel"/>
    <w:tmpl w:val="9A2C3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92584"/>
    <w:multiLevelType w:val="multilevel"/>
    <w:tmpl w:val="C328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AF3E06"/>
    <w:multiLevelType w:val="multilevel"/>
    <w:tmpl w:val="5658D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3E4B67"/>
    <w:multiLevelType w:val="multilevel"/>
    <w:tmpl w:val="CD76E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D10B52"/>
    <w:multiLevelType w:val="multilevel"/>
    <w:tmpl w:val="CF880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657C45"/>
    <w:multiLevelType w:val="multilevel"/>
    <w:tmpl w:val="4732A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897A55"/>
    <w:multiLevelType w:val="multilevel"/>
    <w:tmpl w:val="CA745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0F7FB9"/>
    <w:multiLevelType w:val="multilevel"/>
    <w:tmpl w:val="6840D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2267226">
    <w:abstractNumId w:val="1"/>
  </w:num>
  <w:num w:numId="2" w16cid:durableId="1981765314">
    <w:abstractNumId w:val="6"/>
  </w:num>
  <w:num w:numId="3" w16cid:durableId="1996958375">
    <w:abstractNumId w:val="2"/>
  </w:num>
  <w:num w:numId="4" w16cid:durableId="1403136488">
    <w:abstractNumId w:val="5"/>
  </w:num>
  <w:num w:numId="5" w16cid:durableId="1421830250">
    <w:abstractNumId w:val="4"/>
  </w:num>
  <w:num w:numId="6" w16cid:durableId="352852514">
    <w:abstractNumId w:val="7"/>
  </w:num>
  <w:num w:numId="7" w16cid:durableId="1593705461">
    <w:abstractNumId w:val="3"/>
  </w:num>
  <w:num w:numId="8" w16cid:durableId="492379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FAB"/>
    <w:rsid w:val="00073FAB"/>
    <w:rsid w:val="00196724"/>
    <w:rsid w:val="00270F23"/>
    <w:rsid w:val="002D2B55"/>
    <w:rsid w:val="006F55B6"/>
    <w:rsid w:val="00852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A3AD7"/>
  <w15:chartTrackingRefBased/>
  <w15:docId w15:val="{1202B3D0-14C3-DF49-9984-E51637A02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F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3F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3F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F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F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F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F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F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F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F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3F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73F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F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F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F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F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F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F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F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F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F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F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F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F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F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F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F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F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FAB"/>
    <w:rPr>
      <w:b/>
      <w:bCs/>
      <w:smallCaps/>
      <w:color w:val="0F4761" w:themeColor="accent1" w:themeShade="BF"/>
      <w:spacing w:val="5"/>
    </w:rPr>
  </w:style>
  <w:style w:type="paragraph" w:customStyle="1" w:styleId="docs-p">
    <w:name w:val="docs-p"/>
    <w:basedOn w:val="Normal"/>
    <w:rsid w:val="00073F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73FAB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73FAB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073FA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073FA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73F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73FA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docs-code-lang">
    <w:name w:val="docs-code-lang"/>
    <w:basedOn w:val="DefaultParagraphFont"/>
    <w:rsid w:val="00073FAB"/>
  </w:style>
  <w:style w:type="paragraph" w:customStyle="1" w:styleId="docs-li">
    <w:name w:val="docs-li"/>
    <w:basedOn w:val="Normal"/>
    <w:rsid w:val="00073F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norkel-ai.github.io/Terminus-EC-Training-stateful/portal/docs/understanding-tasks/difficulty-guideline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norkel-ai.github.io/Terminus-EC-Training-stateful/portal/docs/cli-user-guid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norkel-ai.github.io/Terminus-EC-Training-stateful/portal/docs/getting-started/quick-start" TargetMode="External"/><Relationship Id="rId5" Type="http://schemas.openxmlformats.org/officeDocument/2006/relationships/hyperlink" Target="https://snorkel-ai.github.io/Terminus-EC-Training-stateful/portal/docs/cli-user-guide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535</Words>
  <Characters>3054</Characters>
  <Application>Microsoft Office Word</Application>
  <DocSecurity>0</DocSecurity>
  <Lines>25</Lines>
  <Paragraphs>7</Paragraphs>
  <ScaleCrop>false</ScaleCrop>
  <Company/>
  <LinksUpToDate>false</LinksUpToDate>
  <CharactersWithSpaces>3582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Charles, Abigail</dc:creator>
  <cp:keywords/>
  <dc:description/>
  <cp:lastModifiedBy>Charles, Abigail</cp:lastModifiedBy>
  <cp:revision>1</cp:revision>
  <dcterms:created xsi:type="dcterms:W3CDTF">2026-06-06T22:17:00Z</dcterms:created>
  <dcterms:modified xsi:type="dcterms:W3CDTF">2026-06-06T22:18:00Z</dcterms:modified>
</cp:coreProperties>
</file>