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DC43" w14:textId="77777777" w:rsidR="00B544BF" w:rsidRPr="00B544BF" w:rsidRDefault="00B544BF" w:rsidP="00B544BF">
      <w:pPr>
        <w:spacing w:after="360" w:line="240" w:lineRule="auto"/>
        <w:outlineLvl w:val="0"/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  <w:t>Platform Submission Guide</w:t>
      </w:r>
    </w:p>
    <w:p w14:paraId="2378FCFD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Complete step-by-step guide for creating and submitting tasks through the Snorkel Expert Platform.</w:t>
      </w:r>
    </w:p>
    <w:p w14:paraId="738E391E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High-Level Workflow</w:t>
      </w:r>
    </w:p>
    <w:p w14:paraId="3232317B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Tasking is performed through the </w:t>
      </w:r>
      <w:r w:rsidRPr="00B544BF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Terminus-2nd-Edition</w:t>
      </w: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 project on the Snorkel Expert Platform. The complete workflow:</w:t>
      </w:r>
    </w:p>
    <w:p w14:paraId="4AA0FFA5" w14:textId="77777777" w:rsidR="00B544BF" w:rsidRPr="00B544BF" w:rsidRDefault="00B544BF" w:rsidP="00B544B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Download the correct task skeleton template. </w:t>
      </w:r>
      <w:r w:rsidRPr="00B544BF">
        <w:rPr>
          <w:rFonts w:ascii="Segoe UI" w:eastAsia="Times New Roman" w:hAnsi="Segoe UI" w:cs="Segoe UI"/>
          <w:i/>
          <w:iCs/>
          <w:color w:val="1D1D1F"/>
          <w:kern w:val="0"/>
          <w:sz w:val="21"/>
          <w:szCs w:val="21"/>
          <w14:ligatures w14:val="none"/>
        </w:rPr>
        <w:t>There are 3!</w:t>
      </w:r>
    </w:p>
    <w:p w14:paraId="1D7C2D1E" w14:textId="77777777" w:rsidR="00B544BF" w:rsidRPr="00B544BF" w:rsidRDefault="00B544BF" w:rsidP="00B544BF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Extract and rename the folder</w:t>
      </w:r>
    </w:p>
    <w:p w14:paraId="3FDB9903" w14:textId="77777777" w:rsidR="00B544BF" w:rsidRPr="00B544BF" w:rsidRDefault="00B544BF" w:rsidP="00B544BF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Write your task instructions and configure metadata</w:t>
      </w:r>
    </w:p>
    <w:p w14:paraId="6689DC02" w14:textId="77777777" w:rsidR="00B544BF" w:rsidRPr="00B544BF" w:rsidRDefault="00B544BF" w:rsidP="00B544BF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Set up the Docker environment</w:t>
      </w:r>
    </w:p>
    <w:p w14:paraId="51CA2359" w14:textId="77777777" w:rsidR="00B544BF" w:rsidRPr="00B544BF" w:rsidRDefault="00B544BF" w:rsidP="00B544BF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Create and test your solution</w:t>
      </w:r>
    </w:p>
    <w:p w14:paraId="52BAF961" w14:textId="77777777" w:rsidR="00B544BF" w:rsidRPr="00B544BF" w:rsidRDefault="00B544BF" w:rsidP="00B544BF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Write and verify tests</w:t>
      </w:r>
    </w:p>
    <w:p w14:paraId="69FDD53A" w14:textId="77777777" w:rsidR="00B544BF" w:rsidRPr="00B544BF" w:rsidRDefault="00B544BF" w:rsidP="00B544BF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Run agents</w:t>
      </w:r>
    </w:p>
    <w:p w14:paraId="49EA0DDA" w14:textId="77777777" w:rsidR="00B544BF" w:rsidRPr="00B544BF" w:rsidRDefault="00B544BF" w:rsidP="00B544BF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Create ZIP file, check rubric generation checkbox, and </w:t>
      </w:r>
      <w:proofErr w:type="gram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Submit</w:t>
      </w:r>
      <w:proofErr w:type="gram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 on platform</w:t>
      </w:r>
    </w:p>
    <w:p w14:paraId="332240BC" w14:textId="77777777" w:rsidR="00B544BF" w:rsidRPr="00B544BF" w:rsidRDefault="00B544BF" w:rsidP="00B544BF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Review CI feedback and iterate + review generated rubric and edit for accuracy and completeness</w:t>
      </w:r>
    </w:p>
    <w:p w14:paraId="441A2C49" w14:textId="77777777" w:rsidR="00B544BF" w:rsidRPr="00B544BF" w:rsidRDefault="00B544BF" w:rsidP="00B544BF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When CI is passing, submit on platform to a reviewer</w:t>
      </w:r>
    </w:p>
    <w:p w14:paraId="3B21CB01" w14:textId="77777777" w:rsidR="00B544BF" w:rsidRPr="00B544BF" w:rsidRDefault="00B544BF" w:rsidP="00B544BF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44BF">
        <w:rPr>
          <w:rFonts w:ascii="Times New Roman" w:eastAsia="Times New Roman" w:hAnsi="Times New Roman" w:cs="Times New Roman"/>
          <w:kern w:val="0"/>
          <w14:ligatures w14:val="none"/>
        </w:rPr>
        <w:pict w14:anchorId="6980551C">
          <v:rect id="_x0000_i1025" style="width:0;height:.75pt" o:hralign="center" o:hrstd="t" o:hr="t" fillcolor="#a0a0a0" stroked="f"/>
        </w:pict>
      </w:r>
    </w:p>
    <w:p w14:paraId="1A75C114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Prerequisites</w:t>
      </w:r>
    </w:p>
    <w:p w14:paraId="327CDC55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Before starting, ensure you have:</w:t>
      </w:r>
    </w:p>
    <w:p w14:paraId="7B1D67F7" w14:textId="77777777" w:rsidR="00B544BF" w:rsidRPr="00B544BF" w:rsidRDefault="00B544BF" w:rsidP="00B544BF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Docker Desktop installed and running</w:t>
      </w:r>
    </w:p>
    <w:p w14:paraId="322A6CB0" w14:textId="77777777" w:rsidR="00B544BF" w:rsidRPr="00B544BF" w:rsidRDefault="00B544BF" w:rsidP="00B544BF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Harbor CLI installed (or access to Harbor commands)</w:t>
      </w:r>
    </w:p>
    <w:p w14:paraId="20985C74" w14:textId="77777777" w:rsidR="00B544BF" w:rsidRPr="00B544BF" w:rsidRDefault="00B544BF" w:rsidP="00B544BF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API key for running agents</w:t>
      </w:r>
    </w:p>
    <w:p w14:paraId="101F90AE" w14:textId="77777777" w:rsidR="00B544BF" w:rsidRPr="00B544BF" w:rsidRDefault="00B544BF" w:rsidP="00B544BF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Access to the Snorkel Expert Platform</w:t>
      </w:r>
    </w:p>
    <w:p w14:paraId="25FE2214" w14:textId="77777777" w:rsidR="00B544BF" w:rsidRPr="00B544BF" w:rsidRDefault="00B544BF" w:rsidP="00B544BF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44BF">
        <w:rPr>
          <w:rFonts w:ascii="Times New Roman" w:eastAsia="Times New Roman" w:hAnsi="Times New Roman" w:cs="Times New Roman"/>
          <w:kern w:val="0"/>
          <w14:ligatures w14:val="none"/>
        </w:rPr>
        <w:pict w14:anchorId="7B4E006A">
          <v:rect id="_x0000_i1026" style="width:0;height:.75pt" o:hralign="center" o:hrstd="t" o:hr="t" fillcolor="#a0a0a0" stroked="f"/>
        </w:pict>
      </w:r>
    </w:p>
    <w:p w14:paraId="216E1BF4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lastRenderedPageBreak/>
        <w:t>Step 1: Download the Correct Task Skeleton</w:t>
      </w:r>
    </w:p>
    <w:p w14:paraId="18332C72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Choose and download the appropriate task skeleton template for your task type:</w:t>
      </w:r>
    </w:p>
    <w:p w14:paraId="7E3CCBDB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There are 3 task skeletons to choose from:</w:t>
      </w:r>
    </w:p>
    <w:p w14:paraId="7D658478" w14:textId="77777777" w:rsidR="00B544BF" w:rsidRPr="00B544BF" w:rsidRDefault="00B544BF" w:rsidP="00B544BF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i/>
          <w:iCs/>
          <w:color w:val="1D1D1F"/>
          <w:kern w:val="0"/>
          <w:sz w:val="21"/>
          <w:szCs w:val="21"/>
          <w14:ligatures w14:val="none"/>
        </w:rPr>
        <w:t>"Regular"</w:t>
      </w: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 Task Skeleton: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Use for all non-UI-Building and non-Milestone tasks</w:t>
      </w:r>
    </w:p>
    <w:p w14:paraId="3A97EFCC" w14:textId="77777777" w:rsidR="00B544BF" w:rsidRPr="00B544BF" w:rsidRDefault="00B544BF" w:rsidP="00B544BF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UI Task Skeleton: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Use for all UI-Building subtype tasks</w:t>
      </w:r>
    </w:p>
    <w:p w14:paraId="71D736DA" w14:textId="77777777" w:rsidR="00B544BF" w:rsidRPr="00B544BF" w:rsidRDefault="00B544BF" w:rsidP="00B544BF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Milestone Task Skeleton: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Use for all tasks which contain milestones</w:t>
      </w:r>
    </w:p>
    <w:p w14:paraId="68604FEA" w14:textId="77777777" w:rsidR="00B544BF" w:rsidRPr="00B544BF" w:rsidRDefault="00B544BF" w:rsidP="00B544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4BF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</w:p>
    <w:p w14:paraId="51E6B479" w14:textId="77777777" w:rsidR="00B544BF" w:rsidRPr="00B544BF" w:rsidRDefault="00B544BF" w:rsidP="00B544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4BF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 xml:space="preserve">Download Regular Task </w:t>
      </w:r>
      <w:proofErr w:type="spellStart"/>
      <w:r w:rsidRPr="00B544BF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>Skeleton</w:t>
      </w:r>
      <w:r w:rsidRPr="00B544BF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>ZIP</w:t>
      </w:r>
      <w:proofErr w:type="spellEnd"/>
      <w:r w:rsidRPr="00B544BF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 xml:space="preserve"> Archive</w:t>
      </w:r>
    </w:p>
    <w:p w14:paraId="1AA67873" w14:textId="77777777" w:rsidR="00B544BF" w:rsidRPr="00B544BF" w:rsidRDefault="00B544BF" w:rsidP="00B544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B544BF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14:ligatures w14:val="none"/>
          </w:rPr>
          <w:t>Download</w:t>
        </w:r>
      </w:hyperlink>
    </w:p>
    <w:p w14:paraId="7F679C3B" w14:textId="77777777" w:rsidR="00B544BF" w:rsidRPr="00B544BF" w:rsidRDefault="00B544BF" w:rsidP="00B544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4BF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</w:p>
    <w:p w14:paraId="44E17613" w14:textId="77777777" w:rsidR="00B544BF" w:rsidRPr="00B544BF" w:rsidRDefault="00B544BF" w:rsidP="00B544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4BF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 xml:space="preserve">Download Milestone Task </w:t>
      </w:r>
      <w:proofErr w:type="spellStart"/>
      <w:r w:rsidRPr="00B544BF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>Skeleton</w:t>
      </w:r>
      <w:r w:rsidRPr="00B544BF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>ZIP</w:t>
      </w:r>
      <w:proofErr w:type="spellEnd"/>
      <w:r w:rsidRPr="00B544BF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 xml:space="preserve"> Archive</w:t>
      </w:r>
    </w:p>
    <w:p w14:paraId="187B8D4C" w14:textId="77777777" w:rsidR="00B544BF" w:rsidRPr="00B544BF" w:rsidRDefault="00B544BF" w:rsidP="00B544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blank" w:history="1">
        <w:r w:rsidRPr="00B544BF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14:ligatures w14:val="none"/>
          </w:rPr>
          <w:t>Download</w:t>
        </w:r>
      </w:hyperlink>
    </w:p>
    <w:p w14:paraId="56E860A5" w14:textId="77777777" w:rsidR="00B544BF" w:rsidRPr="00B544BF" w:rsidRDefault="00B544BF" w:rsidP="00B544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4BF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</w:p>
    <w:p w14:paraId="2BD07116" w14:textId="77777777" w:rsidR="00B544BF" w:rsidRPr="00B544BF" w:rsidRDefault="00B544BF" w:rsidP="00B544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4BF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 xml:space="preserve">Download UI Task </w:t>
      </w:r>
      <w:proofErr w:type="spellStart"/>
      <w:r w:rsidRPr="00B544BF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>Skeleton</w:t>
      </w:r>
      <w:r w:rsidRPr="00B544BF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>ZIP</w:t>
      </w:r>
      <w:proofErr w:type="spellEnd"/>
      <w:r w:rsidRPr="00B544BF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 xml:space="preserve"> Archive</w:t>
      </w:r>
    </w:p>
    <w:p w14:paraId="768F15FB" w14:textId="77777777" w:rsidR="00B544BF" w:rsidRPr="00B544BF" w:rsidRDefault="00B544BF" w:rsidP="00B544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B544BF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14:ligatures w14:val="none"/>
          </w:rPr>
          <w:t>Download</w:t>
        </w:r>
      </w:hyperlink>
    </w:p>
    <w:p w14:paraId="6A4B38D7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2: Extract and Rename</w:t>
      </w:r>
    </w:p>
    <w:p w14:paraId="62D07748" w14:textId="77777777" w:rsidR="00B544BF" w:rsidRPr="00B544BF" w:rsidRDefault="00B544BF" w:rsidP="00B544BF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Extract the ZIP file to your desired location</w:t>
      </w:r>
    </w:p>
    <w:p w14:paraId="727CE390" w14:textId="77777777" w:rsidR="00B544BF" w:rsidRPr="00B544BF" w:rsidRDefault="00B544BF" w:rsidP="00B544BF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Rename the folder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to match your task name (use kebab-case, e.g.,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fix-memory-leak-python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3C33066C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3: Write Task Instructions and Configuration</w:t>
      </w:r>
    </w:p>
    <w:p w14:paraId="0C8A217F" w14:textId="77777777" w:rsidR="00B544BF" w:rsidRPr="00B544BF" w:rsidRDefault="00B544BF" w:rsidP="00B544BF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Author your instruction.md</w:t>
      </w:r>
    </w:p>
    <w:p w14:paraId="2A33CAD2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See the </w:t>
      </w:r>
      <w:hyperlink r:id="rId8" w:history="1">
        <w:r w:rsidRPr="00B544BF">
          <w:rPr>
            <w:rFonts w:ascii="Segoe UI" w:eastAsia="Times New Roman" w:hAnsi="Segoe UI" w:cs="Segoe UI"/>
            <w:color w:val="0071E3"/>
            <w:kern w:val="0"/>
            <w14:ligatures w14:val="none"/>
          </w:rPr>
          <w:t>Prompt Styling Guide</w:t>
        </w:r>
      </w:hyperlink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 for detailed instructions and requirements about how you should style your instructions.</w:t>
      </w:r>
    </w:p>
    <w:p w14:paraId="1FF8B148" w14:textId="77777777" w:rsidR="00B544BF" w:rsidRPr="00B544BF" w:rsidRDefault="00B544BF" w:rsidP="00B544BF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 xml:space="preserve">Configure </w:t>
      </w:r>
      <w:proofErr w:type="spellStart"/>
      <w:proofErr w:type="gramStart"/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task.toml</w:t>
      </w:r>
      <w:proofErr w:type="spellEnd"/>
      <w:proofErr w:type="gramEnd"/>
    </w:p>
    <w:p w14:paraId="22B5EC94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Set up metadata and configuration:</w:t>
      </w:r>
    </w:p>
    <w:p w14:paraId="38419FF1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toml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48A1A08A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Task configuration schema version</w:t>
      </w:r>
    </w:p>
    <w:p w14:paraId="7B98AC9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version = "2.0"</w:t>
      </w:r>
    </w:p>
    <w:p w14:paraId="2B23051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987E998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# Task metadata (author, difficulty, categorization)</w:t>
      </w:r>
    </w:p>
    <w:p w14:paraId="6E197808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[metadata]</w:t>
      </w:r>
    </w:p>
    <w:p w14:paraId="621EC8DC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author_name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"anonymous"</w:t>
      </w:r>
    </w:p>
    <w:p w14:paraId="520C86CC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author_email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"anonymous"</w:t>
      </w:r>
    </w:p>
    <w:p w14:paraId="459C2902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difficulty = "unknown"</w:t>
      </w:r>
    </w:p>
    <w:p w14:paraId="12DE16F5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category = "software-engineering"</w:t>
      </w:r>
    </w:p>
    <w:p w14:paraId="6D2377B0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Options for subcategories are: "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long_context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", "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tool_specific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", "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api_integration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", "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db_interaction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", "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ui_building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</w:t>
      </w:r>
    </w:p>
    <w:p w14:paraId="04B38E1B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subcategories = </w:t>
      </w:r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 ]</w:t>
      </w:r>
      <w:proofErr w:type="gramEnd"/>
    </w:p>
    <w:p w14:paraId="775F5C53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The number of milestones in the task (can be zero if not a milestone task)</w:t>
      </w:r>
    </w:p>
    <w:p w14:paraId="2065D709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number_of_milestones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0</w:t>
      </w:r>
    </w:p>
    <w:p w14:paraId="7DF749E9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Size of the codebase: minimal -&gt; 0-20 files, small -&gt; 20+ files, large -&gt; 200+ files. Include all files in the environment when counting.</w:t>
      </w:r>
    </w:p>
    <w:p w14:paraId="12DB6117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codebase_size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"minimal"</w:t>
      </w:r>
    </w:p>
    <w:p w14:paraId="052862FC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Coding languages used in the oracle solution or required by the agent</w:t>
      </w:r>
    </w:p>
    <w:p w14:paraId="796A16CA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languages = [ "bash</w:t>
      </w:r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 ]</w:t>
      </w:r>
      <w:proofErr w:type="gramEnd"/>
    </w:p>
    <w:p w14:paraId="75F93AE4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# For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tool_specific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api_integration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, and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db_interaction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subcategories, please include specific tool,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framework, or database software</w:t>
      </w:r>
    </w:p>
    <w:p w14:paraId="7555323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tags = [ "file-operations",]</w:t>
      </w:r>
    </w:p>
    <w:p w14:paraId="60754046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Estimated time to complete (minutes)</w:t>
      </w:r>
    </w:p>
    <w:p w14:paraId="0D2FAFD9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expert_time_estimate_min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60</w:t>
      </w:r>
    </w:p>
    <w:p w14:paraId="7979D951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junior_time_estimate_min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120</w:t>
      </w:r>
    </w:p>
    <w:p w14:paraId="5292EF30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9EEDA87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Verifier: runs the test script to check task completion</w:t>
      </w:r>
    </w:p>
    <w:p w14:paraId="0B4261EF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[verifier]</w:t>
      </w:r>
    </w:p>
    <w:p w14:paraId="0CB3CF17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timeout_sec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450.0</w:t>
      </w:r>
    </w:p>
    <w:p w14:paraId="691C60D9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0BC4738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Agent: limits how long the agent can run when attempting the task</w:t>
      </w:r>
    </w:p>
    <w:p w14:paraId="5204CF6A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[agent]</w:t>
      </w:r>
    </w:p>
    <w:p w14:paraId="1D95E576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timeout_sec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900.0</w:t>
      </w:r>
    </w:p>
    <w:p w14:paraId="1A90978B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8126166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Sandbox environment limits</w:t>
      </w:r>
    </w:p>
    <w:p w14:paraId="342F5ED9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[environment]</w:t>
      </w:r>
    </w:p>
    <w:p w14:paraId="185667A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build_timeout_sec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600.0</w:t>
      </w:r>
    </w:p>
    <w:p w14:paraId="45D41E35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cpus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2</w:t>
      </w:r>
    </w:p>
    <w:p w14:paraId="7597A03B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memory_mb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4096</w:t>
      </w:r>
    </w:p>
    <w:p w14:paraId="54EAF47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storage_mb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10240</w:t>
      </w:r>
    </w:p>
    <w:p w14:paraId="54B23F64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allow_internet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= false</w:t>
      </w:r>
    </w:p>
    <w:p w14:paraId="5536D351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4: Configure Docker Environment</w:t>
      </w:r>
    </w:p>
    <w:p w14:paraId="3355AB29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Edit the </w:t>
      </w:r>
      <w:r w:rsidRPr="00B544BF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environment/</w:t>
      </w:r>
      <w:proofErr w:type="spellStart"/>
      <w:r w:rsidRPr="00B544BF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Dockerfile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 to set up your task environment:</w:t>
      </w:r>
    </w:p>
    <w:p w14:paraId="78940A79" w14:textId="77777777" w:rsidR="00B544BF" w:rsidRPr="00B544BF" w:rsidRDefault="00B544BF" w:rsidP="00B544BF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Install </w:t>
      </w:r>
      <w:proofErr w:type="spellStart"/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tmux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and </w:t>
      </w:r>
      <w:proofErr w:type="spellStart"/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asciinema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 </w:t>
      </w: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required by the agent runtime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. Missing these will cause all agent runs to fail silently with no verifier output.</w:t>
      </w:r>
    </w:p>
    <w:p w14:paraId="6262C834" w14:textId="77777777" w:rsidR="00B544BF" w:rsidRPr="00B544BF" w:rsidRDefault="00B544BF" w:rsidP="00B544BF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Add any dependencies required by your task</w:t>
      </w:r>
    </w:p>
    <w:p w14:paraId="02A763A9" w14:textId="77777777" w:rsidR="00B544BF" w:rsidRPr="00B544BF" w:rsidRDefault="00B544BF" w:rsidP="00B544BF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Pin all package versions for reproducibility</w:t>
      </w:r>
    </w:p>
    <w:p w14:paraId="6AA70C08" w14:textId="77777777" w:rsidR="00B544BF" w:rsidRPr="00B544BF" w:rsidRDefault="00B544BF" w:rsidP="00B544BF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Digest-pin every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FROM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image with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@sha256:&lt;digest&gt;</w:t>
      </w:r>
    </w:p>
    <w:p w14:paraId="25856D3F" w14:textId="77777777" w:rsidR="00B544BF" w:rsidRPr="00B544BF" w:rsidRDefault="00B544BF" w:rsidP="00B544BF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Use a sanctioned or exempt final runtime base image</w:t>
      </w:r>
    </w:p>
    <w:p w14:paraId="0ABCC84E" w14:textId="77777777" w:rsidR="00B544BF" w:rsidRPr="00B544BF" w:rsidRDefault="00B544BF" w:rsidP="00B544BF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Keep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at or below 100 MiB total and no file over 50 MiB</w:t>
      </w:r>
    </w:p>
    <w:p w14:paraId="075D1794" w14:textId="77777777" w:rsidR="00B544BF" w:rsidRPr="00B544BF" w:rsidRDefault="00B544BF" w:rsidP="00B544BF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proofErr w:type="gram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Add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.</w:t>
      </w:r>
      <w:proofErr w:type="spellStart"/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dockerignore</w:t>
      </w:r>
      <w:proofErr w:type="spellEnd"/>
      <w:proofErr w:type="gram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for non-trivial environments</w:t>
      </w:r>
    </w:p>
    <w:p w14:paraId="195E47EF" w14:textId="77777777" w:rsidR="00B544BF" w:rsidRPr="00B544BF" w:rsidRDefault="00B544BF" w:rsidP="00B544BF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Never copy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solution/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or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folders in the </w:t>
      </w:r>
      <w:proofErr w:type="spell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Dockerfile</w:t>
      </w:r>
      <w:proofErr w:type="spellEnd"/>
    </w:p>
    <w:p w14:paraId="50FA5405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For multi-container environments or custom configurations, see the </w:t>
      </w:r>
      <w:hyperlink r:id="rId9" w:history="1">
        <w:r w:rsidRPr="00B544BF">
          <w:rPr>
            <w:rFonts w:ascii="Segoe UI" w:eastAsia="Times New Roman" w:hAnsi="Segoe UI" w:cs="Segoe UI"/>
            <w:color w:val="0071E3"/>
            <w:kern w:val="0"/>
            <w14:ligatures w14:val="none"/>
          </w:rPr>
          <w:t>Docker environment documentation</w:t>
        </w:r>
      </w:hyperlink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</w:p>
    <w:p w14:paraId="2E762680" w14:textId="77777777" w:rsidR="00B544BF" w:rsidRPr="00B544BF" w:rsidRDefault="00B544BF" w:rsidP="00B544BF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Docker Troubleshooting</w:t>
      </w:r>
    </w:p>
    <w:p w14:paraId="05AFB872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If you encounter Docker issues:</w:t>
      </w:r>
    </w:p>
    <w:p w14:paraId="4143ACE1" w14:textId="77777777" w:rsidR="00B544BF" w:rsidRPr="00B544BF" w:rsidRDefault="00B544BF" w:rsidP="00B544BF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Ensure Docker Desktop is running</w:t>
      </w:r>
    </w:p>
    <w:p w14:paraId="5C4C07CE" w14:textId="77777777" w:rsidR="00B544BF" w:rsidRPr="00B544BF" w:rsidRDefault="00B544BF" w:rsidP="00B544BF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On macOS, enable in Advanced Settings: </w:t>
      </w: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"Allow the default Docker socket to be used (requires password)"</w:t>
      </w:r>
    </w:p>
    <w:p w14:paraId="6BD46265" w14:textId="77777777" w:rsidR="00B544BF" w:rsidRPr="00B544BF" w:rsidRDefault="00B544BF" w:rsidP="00B544BF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Try these commands if needed:</w:t>
      </w:r>
    </w:p>
    <w:p w14:paraId="4DCFA07F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314CFFE1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dscl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.</w:t>
      </w:r>
      <w:proofErr w:type="gram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create /Groups/docker</w:t>
      </w:r>
    </w:p>
    <w:p w14:paraId="7201291C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dseditgroup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-o edit -a $USER -t user docker</w:t>
      </w:r>
    </w:p>
    <w:p w14:paraId="3193173A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5: Test Your Solution Locally</w:t>
      </w:r>
    </w:p>
    <w:p w14:paraId="72EECFE1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Enter your task container interactively to test your solution:</w:t>
      </w:r>
    </w:p>
    <w:p w14:paraId="4EA9D356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641D79F5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harbor tasks start-env -p &lt;task-folder&gt; -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i</w:t>
      </w:r>
      <w:proofErr w:type="spellEnd"/>
    </w:p>
    <w:p w14:paraId="59DCA589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While in the container, test your solution approach to ensure it works as expected.</w:t>
      </w:r>
    </w:p>
    <w:p w14:paraId="00C76A71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6: Create Solution File</w:t>
      </w:r>
    </w:p>
    <w:p w14:paraId="7D4B1337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Create </w:t>
      </w:r>
      <w:r w:rsidRPr="00B544BF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solution/solve.sh</w:t>
      </w: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 with the verified commands:</w:t>
      </w:r>
    </w:p>
    <w:p w14:paraId="442D1E97" w14:textId="77777777" w:rsidR="00B544BF" w:rsidRPr="00B544BF" w:rsidRDefault="00B544BF" w:rsidP="00B544BF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This file is used by the Oracle agent to verify the task is solvable</w:t>
      </w:r>
    </w:p>
    <w:p w14:paraId="11FB6498" w14:textId="77777777" w:rsidR="00B544BF" w:rsidRPr="00B544BF" w:rsidRDefault="00B544BF" w:rsidP="00B544BF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Must be deterministic (same result every run)</w:t>
      </w:r>
    </w:p>
    <w:p w14:paraId="744ED79C" w14:textId="77777777" w:rsidR="00B544BF" w:rsidRPr="00B544BF" w:rsidRDefault="00B544BF" w:rsidP="00B544BF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Should demonstrate the command sequence, not just output the answer</w:t>
      </w:r>
    </w:p>
    <w:p w14:paraId="0FB264F3" w14:textId="77777777" w:rsidR="00B544BF" w:rsidRPr="00B544BF" w:rsidRDefault="00B544BF" w:rsidP="00B544BF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For milestone tasks: each milestone has its own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</w:t>
      </w:r>
      <w:proofErr w:type="spellStart"/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milestone_N</w:t>
      </w:r>
      <w:proofErr w:type="spellEnd"/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/solution/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directory containing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solve.sh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(a wrapper) and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solveN.sh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(the actual oracle solution scoped only to that milestone). See the </w:t>
      </w:r>
      <w:hyperlink r:id="rId10" w:history="1">
        <w:r w:rsidRPr="00B544BF">
          <w:rPr>
            <w:rFonts w:ascii="Segoe UI" w:eastAsia="Times New Roman" w:hAnsi="Segoe UI" w:cs="Segoe UI"/>
            <w:color w:val="0071E3"/>
            <w:kern w:val="0"/>
            <w:sz w:val="21"/>
            <w:szCs w:val="21"/>
            <w14:ligatures w14:val="none"/>
          </w:rPr>
          <w:t>Milestones page</w:t>
        </w:r>
      </w:hyperlink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for the full layout.</w:t>
      </w:r>
    </w:p>
    <w:p w14:paraId="49D779B2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See </w:t>
      </w:r>
      <w:hyperlink r:id="rId11" w:history="1">
        <w:r w:rsidRPr="00B544BF">
          <w:rPr>
            <w:rFonts w:ascii="Segoe UI" w:eastAsia="Times New Roman" w:hAnsi="Segoe UI" w:cs="Segoe UI"/>
            <w:color w:val="0071E3"/>
            <w:kern w:val="0"/>
            <w14:ligatures w14:val="none"/>
          </w:rPr>
          <w:t>Writing Oracle Solution</w:t>
        </w:r>
      </w:hyperlink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 for guidance.</w:t>
      </w:r>
    </w:p>
    <w:p w14:paraId="6A647D13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lastRenderedPageBreak/>
        <w:t>Step 7: Write Tests</w:t>
      </w:r>
    </w:p>
    <w:p w14:paraId="2C1F32D2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Create </w:t>
      </w:r>
      <w:r w:rsidRPr="00B544BF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tests/test.sh</w:t>
      </w: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 and Python </w:t>
      </w:r>
      <w:proofErr w:type="spellStart"/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pytest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files to verify task completion:</w:t>
      </w:r>
    </w:p>
    <w:p w14:paraId="43ED71DD" w14:textId="77777777" w:rsidR="00B544BF" w:rsidRPr="00B544BF" w:rsidRDefault="00B544BF" w:rsidP="00B544BF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The test script must run Python </w:t>
      </w:r>
      <w:proofErr w:type="spell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pytest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 and produce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/logs/verifier/reward.txt</w:t>
      </w:r>
    </w:p>
    <w:p w14:paraId="07360162" w14:textId="77777777" w:rsidR="00B544BF" w:rsidRPr="00B544BF" w:rsidRDefault="00B544BF" w:rsidP="00B544BF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Create Python </w:t>
      </w:r>
      <w:proofErr w:type="spell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pytest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 unit tests in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tests/test_outputs.py</w:t>
      </w:r>
    </w:p>
    <w:p w14:paraId="3DDFB4C3" w14:textId="77777777" w:rsidR="00B544BF" w:rsidRPr="00B544BF" w:rsidRDefault="00B544BF" w:rsidP="00B544BF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Do not use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tests/test.sh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to run another language-specific test framework; Python </w:t>
      </w:r>
      <w:proofErr w:type="spell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pytest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 tests should drive any non-Python system under test</w:t>
      </w:r>
    </w:p>
    <w:p w14:paraId="4A268477" w14:textId="77777777" w:rsidR="00B544BF" w:rsidRPr="00B544BF" w:rsidRDefault="00B544BF" w:rsidP="00B544BF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Place any test fixtures or helper files in the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directory</w:t>
      </w:r>
    </w:p>
    <w:p w14:paraId="42B4AB16" w14:textId="77777777" w:rsidR="00B544BF" w:rsidRPr="00B544BF" w:rsidRDefault="00B544BF" w:rsidP="00B544BF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Bake all test dependencies into the Docker image;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tests/test.sh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must not install packages or download from the network at runtime</w:t>
      </w:r>
    </w:p>
    <w:p w14:paraId="28144D60" w14:textId="77777777" w:rsidR="00B544BF" w:rsidRPr="00B544BF" w:rsidRDefault="00B544BF" w:rsidP="00B544BF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For milestone tasks: each milestone has its own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</w:t>
      </w:r>
      <w:proofErr w:type="spellStart"/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milestone_N</w:t>
      </w:r>
      <w:proofErr w:type="spellEnd"/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/tests/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directory containing a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test.sh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runner and a </w:t>
      </w:r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test_mN.py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proofErr w:type="spell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pytest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 file (with a </w:t>
      </w:r>
      <w:proofErr w:type="spellStart"/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TestMilestoneN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class) scored only against that milestone. See the </w:t>
      </w:r>
      <w:hyperlink r:id="rId12" w:history="1">
        <w:r w:rsidRPr="00B544BF">
          <w:rPr>
            <w:rFonts w:ascii="Segoe UI" w:eastAsia="Times New Roman" w:hAnsi="Segoe UI" w:cs="Segoe UI"/>
            <w:color w:val="0071E3"/>
            <w:kern w:val="0"/>
            <w:sz w:val="21"/>
            <w:szCs w:val="21"/>
            <w14:ligatures w14:val="none"/>
          </w:rPr>
          <w:t>Milestones page</w:t>
        </w:r>
      </w:hyperlink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for the full layout.</w:t>
      </w:r>
    </w:p>
    <w:p w14:paraId="2DE9224F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Tests must fully cover the prompt: explicit requirements, implicitly expected behavior, and critical edge cases—with every prompt requirement mapped to a test. See </w:t>
      </w:r>
      <w:hyperlink r:id="rId13" w:history="1">
        <w:r w:rsidRPr="00B544BF">
          <w:rPr>
            <w:rFonts w:ascii="Segoe UI" w:eastAsia="Times New Roman" w:hAnsi="Segoe UI" w:cs="Segoe UI"/>
            <w:color w:val="0071E3"/>
            <w:kern w:val="0"/>
            <w14:ligatures w14:val="none"/>
          </w:rPr>
          <w:t>Writing Tests</w:t>
        </w:r>
      </w:hyperlink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 for detail.</w:t>
      </w:r>
    </w:p>
    <w:p w14:paraId="63D600A5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Example test.sh:</w:t>
      </w:r>
    </w:p>
    <w:p w14:paraId="23E3B2E1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71521BA8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#!/</w:t>
      </w:r>
      <w:proofErr w:type="gram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bin/bash</w:t>
      </w:r>
    </w:p>
    <w:p w14:paraId="75FBE587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 -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uo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pipefail</w:t>
      </w:r>
      <w:proofErr w:type="spellEnd"/>
    </w:p>
    <w:p w14:paraId="5BA162A7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9528F30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mkdir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-p /logs/verifier</w:t>
      </w:r>
    </w:p>
    <w:p w14:paraId="4F4BFB34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0F0E0C5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Check if we're in a valid working directory</w:t>
      </w:r>
    </w:p>
    <w:p w14:paraId="23EBA81B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if [ "$PWD" = "/</w:t>
      </w:r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 ]</w:t>
      </w:r>
      <w:proofErr w:type="gram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; then</w:t>
      </w:r>
    </w:p>
    <w:p w14:paraId="229CD2A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echo "Error: No working directory set. Please set a WORKDIR in your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Dockerfile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before running this script."</w:t>
      </w:r>
    </w:p>
    <w:p w14:paraId="754AF988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echo 0 &gt; /logs/verifier/reward.txt</w:t>
      </w:r>
    </w:p>
    <w:p w14:paraId="5853C992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exit 0</w:t>
      </w:r>
    </w:p>
    <w:p w14:paraId="2168C6EC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fi</w:t>
      </w:r>
    </w:p>
    <w:p w14:paraId="4BA42041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2763341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pytest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and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pytest-json-ctrf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must be pre-installed in the Docker image.</w:t>
      </w:r>
    </w:p>
    <w:p w14:paraId="3B99360E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python -m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pytest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--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ctrf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/logs/verifier/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ctrf.json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/tests/test_outputs.py -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rA</w:t>
      </w:r>
      <w:proofErr w:type="spellEnd"/>
    </w:p>
    <w:p w14:paraId="7FBB9112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rc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=$?</w:t>
      </w:r>
    </w:p>
    <w:p w14:paraId="59B96582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87823B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if [ "$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rc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" -eq </w:t>
      </w:r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0 ]</w:t>
      </w:r>
      <w:proofErr w:type="gram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; then</w:t>
      </w:r>
    </w:p>
    <w:p w14:paraId="73FFD8A2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echo 1 &gt; /logs/verifier/reward.txt</w:t>
      </w:r>
    </w:p>
    <w:p w14:paraId="3926A9E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else</w:t>
      </w:r>
    </w:p>
    <w:p w14:paraId="1B51B24E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echo 0 &gt; /logs/verifier/reward.txt</w:t>
      </w:r>
    </w:p>
    <w:p w14:paraId="28321F92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fi</w:t>
      </w:r>
    </w:p>
    <w:p w14:paraId="25F1F796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See </w:t>
      </w:r>
      <w:hyperlink r:id="rId14" w:history="1">
        <w:r w:rsidRPr="00B544BF">
          <w:rPr>
            <w:rFonts w:ascii="Segoe UI" w:eastAsia="Times New Roman" w:hAnsi="Segoe UI" w:cs="Segoe UI"/>
            <w:color w:val="0071E3"/>
            <w:kern w:val="0"/>
            <w14:ligatures w14:val="none"/>
          </w:rPr>
          <w:t>Writing Tests</w:t>
        </w:r>
      </w:hyperlink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 for detailed guidance.</w:t>
      </w:r>
    </w:p>
    <w:p w14:paraId="4EB3FD46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8: Run Oracle Agent</w:t>
      </w:r>
    </w:p>
    <w:p w14:paraId="6A0840B7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Verify your solution passes all tests:</w:t>
      </w:r>
    </w:p>
    <w:p w14:paraId="59A7A7F6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lastRenderedPageBreak/>
        <w:t>bash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0FE36F66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harbor run -</w:t>
      </w:r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</w:t>
      </w:r>
      <w:proofErr w:type="gram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oracle -p &lt;task-folder&gt;</w:t>
      </w:r>
    </w:p>
    <w:p w14:paraId="2335462B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This should </w:t>
      </w:r>
      <w:r w:rsidRPr="00B544BF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PASS</w:t>
      </w: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. If it doesn't, fix issues before proceeding.</w:t>
      </w:r>
    </w:p>
    <w:p w14:paraId="4DD1963E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9: Test with Real Agents</w:t>
      </w:r>
    </w:p>
    <w:p w14:paraId="7C7DB252" w14:textId="77777777" w:rsidR="00B544BF" w:rsidRPr="00B544BF" w:rsidRDefault="00B544BF" w:rsidP="00B544BF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Set up your API key (received via email):</w:t>
      </w:r>
    </w:p>
    <w:p w14:paraId="7D2EDFE8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0A50CBAF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export OPENAI_API_KEY=&lt;your-portkey-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-key&gt;</w:t>
      </w:r>
    </w:p>
    <w:p w14:paraId="58A2AA8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export OPENAI_BASE_URL=https://api.portkey.ai/v1</w:t>
      </w:r>
    </w:p>
    <w:p w14:paraId="7375C2FA" w14:textId="77777777" w:rsidR="00B544BF" w:rsidRPr="00B544BF" w:rsidRDefault="00B544BF" w:rsidP="00B544BF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Run with GPT-5:</w:t>
      </w:r>
    </w:p>
    <w:p w14:paraId="07C5F645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50857BDF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harbor run -m @openai/gpt-5.2 -p &lt;task-folder&gt;</w:t>
      </w:r>
    </w:p>
    <w:p w14:paraId="2BEE0CCE" w14:textId="77777777" w:rsidR="00B544BF" w:rsidRPr="00B544BF" w:rsidRDefault="00B544BF" w:rsidP="00B544BF">
      <w:pPr>
        <w:numPr>
          <w:ilvl w:val="0"/>
          <w:numId w:val="1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Run with Claude Opus 4.6:</w:t>
      </w:r>
    </w:p>
    <w:p w14:paraId="666DF8CD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23EEB2A1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harbor run -m @anthropic/claude-opus-4-6 -p &lt;task-folder&gt;</w:t>
      </w:r>
    </w:p>
    <w:p w14:paraId="1747A262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Run each agent 2-3 times to gauge pass rate. Your task should have &lt; 80% pass rate to be accepted.</w:t>
      </w:r>
    </w:p>
    <w:p w14:paraId="322D3F8D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 xml:space="preserve">Step 10: Run </w:t>
      </w:r>
      <w:proofErr w:type="spellStart"/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LLMaJ</w:t>
      </w:r>
      <w:proofErr w:type="spellEnd"/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 xml:space="preserve"> Checks Locally</w:t>
      </w:r>
    </w:p>
    <w:p w14:paraId="0CEBD5AC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Run </w:t>
      </w:r>
      <w:proofErr w:type="spellStart"/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LLMaJ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checks before submitting:</w:t>
      </w:r>
    </w:p>
    <w:p w14:paraId="4E70EBF8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GPT-5:</w:t>
      </w:r>
    </w:p>
    <w:p w14:paraId="5D1963AE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3211FB34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harbor run -m @openai/gpt-5.2 -p &lt;task-folder&gt;</w:t>
      </w:r>
    </w:p>
    <w:p w14:paraId="76DED06E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Claude Opus 4.6:</w:t>
      </w:r>
    </w:p>
    <w:p w14:paraId="5CEF044B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5884A682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harbor run -m @anthropic/claude-opus-4-6 -p &lt;task-folder&gt;</w:t>
      </w:r>
    </w:p>
    <w:p w14:paraId="73F4AD54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All checks should pass before submission.</w:t>
      </w:r>
    </w:p>
    <w:p w14:paraId="0CAA6322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11: Final Verification</w:t>
      </w:r>
    </w:p>
    <w:p w14:paraId="7FA9CD50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Before submitting, verify:</w:t>
      </w:r>
    </w:p>
    <w:p w14:paraId="30367E95" w14:textId="77777777" w:rsidR="00B544BF" w:rsidRPr="00B544BF" w:rsidRDefault="00B544BF" w:rsidP="00B544BF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Oracle agent passes</w:t>
      </w:r>
    </w:p>
    <w:p w14:paraId="35A2F205" w14:textId="77777777" w:rsidR="00B544BF" w:rsidRPr="00B544BF" w:rsidRDefault="00B544BF" w:rsidP="00B544BF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All </w:t>
      </w:r>
      <w:proofErr w:type="spell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LLMaJ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 checks pass</w:t>
      </w:r>
    </w:p>
    <w:p w14:paraId="472B8621" w14:textId="77777777" w:rsidR="00B544BF" w:rsidRPr="00B544BF" w:rsidRDefault="00B544BF" w:rsidP="00B544BF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Tested against real agents (pass rate &lt; 80%)</w:t>
      </w:r>
    </w:p>
    <w:p w14:paraId="6BC5716F" w14:textId="77777777" w:rsidR="00B544BF" w:rsidRPr="00B544BF" w:rsidRDefault="00B544BF" w:rsidP="00B544BF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All files are present and correct</w:t>
      </w:r>
    </w:p>
    <w:p w14:paraId="109D9A2D" w14:textId="77777777" w:rsidR="00B544BF" w:rsidRPr="00B544BF" w:rsidRDefault="00B544BF" w:rsidP="00B544BF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lastRenderedPageBreak/>
        <w:t>Run final checks:</w:t>
      </w:r>
    </w:p>
    <w:p w14:paraId="09306494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B544BF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208F2608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Oracle agent</w:t>
      </w:r>
    </w:p>
    <w:p w14:paraId="2EB2D773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harbor run -</w:t>
      </w:r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</w:t>
      </w:r>
      <w:proofErr w:type="gram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oracle -p &lt;task-folder&gt;</w:t>
      </w:r>
    </w:p>
    <w:p w14:paraId="1E0028C0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7281CA7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LLMaJ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checks</w:t>
      </w:r>
    </w:p>
    <w:p w14:paraId="28DFF069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harbor tasks check -m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openai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/@openai/gpt-5.2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harbor_tasks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/&lt;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task_name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3216B966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12: Create ZIP File</w:t>
      </w:r>
    </w:p>
    <w:p w14:paraId="2CD33BF2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Important:</w:t>
      </w:r>
      <w:r w:rsidRPr="00B544BF">
        <w:rPr>
          <w:rFonts w:ascii="Segoe UI" w:eastAsia="Times New Roman" w:hAnsi="Segoe UI" w:cs="Segoe UI"/>
          <w:color w:val="1D1D1F"/>
          <w:kern w:val="0"/>
          <w14:ligatures w14:val="none"/>
        </w:rPr>
        <w:t> Select the individual files inside your task folder, not the folder itself.</w:t>
      </w:r>
    </w:p>
    <w:p w14:paraId="3EAF8E1A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Non-milestone task layout:</w:t>
      </w:r>
    </w:p>
    <w:p w14:paraId="6FEB5774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286FF71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00026719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├── instruction.md   ← Select these</w:t>
      </w:r>
    </w:p>
    <w:p w14:paraId="7739E3C6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├── </w:t>
      </w:r>
      <w:proofErr w:type="spellStart"/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task.toml</w:t>
      </w:r>
      <w:proofErr w:type="spellEnd"/>
      <w:proofErr w:type="gram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   ←</w:t>
      </w:r>
    </w:p>
    <w:p w14:paraId="02E41DE4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├── environment/     ←</w:t>
      </w:r>
    </w:p>
    <w:p w14:paraId="045B77F1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│   ├──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Dockerfile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← (or docker-</w:t>
      </w:r>
      <w:proofErr w:type="spellStart"/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compose.yaml</w:t>
      </w:r>
      <w:proofErr w:type="spellEnd"/>
      <w:proofErr w:type="gram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415104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│   └── [build files]</w:t>
      </w:r>
    </w:p>
    <w:p w14:paraId="771F29D7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├── solution/        ←</w:t>
      </w:r>
    </w:p>
    <w:p w14:paraId="0195076F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│   └── solve.sh</w:t>
      </w:r>
    </w:p>
    <w:p w14:paraId="4D4AD735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└── tests/           ←</w:t>
      </w:r>
    </w:p>
    <w:p w14:paraId="4B2EFAB3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├── test.sh</w:t>
      </w:r>
    </w:p>
    <w:p w14:paraId="6454804A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└── test_outputs.py</w:t>
      </w:r>
    </w:p>
    <w:p w14:paraId="18CA79DE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Milestone task layout:</w:t>
      </w:r>
    </w:p>
    <w:p w14:paraId="2AB1EB1A" w14:textId="77777777" w:rsidR="00B544BF" w:rsidRPr="00B544BF" w:rsidRDefault="00B544BF" w:rsidP="00B544BF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069519CB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210B2FF4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├── </w:t>
      </w:r>
      <w:proofErr w:type="spellStart"/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task.toml</w:t>
      </w:r>
      <w:proofErr w:type="spellEnd"/>
      <w:proofErr w:type="gram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   ← Select these</w:t>
      </w:r>
    </w:p>
    <w:p w14:paraId="453B67C0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├── environment/     ←</w:t>
      </w:r>
    </w:p>
    <w:p w14:paraId="13080EDD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│   ├── </w:t>
      </w:r>
      <w:proofErr w:type="spell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Dockerfile</w:t>
      </w:r>
      <w:proofErr w:type="spell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← (or docker-</w:t>
      </w:r>
      <w:proofErr w:type="spellStart"/>
      <w:proofErr w:type="gramStart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compose.yaml</w:t>
      </w:r>
      <w:proofErr w:type="spellEnd"/>
      <w:proofErr w:type="gramEnd"/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72EED28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│   └── [build files]</w:t>
      </w:r>
    </w:p>
    <w:p w14:paraId="1E4CEC34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└── steps/           ←</w:t>
      </w:r>
    </w:p>
    <w:p w14:paraId="080E441C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├── milestone_1/</w:t>
      </w:r>
    </w:p>
    <w:p w14:paraId="2657A903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│   ├── instruction.md</w:t>
      </w:r>
    </w:p>
    <w:p w14:paraId="0BFB8C78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│   ├── tests/</w:t>
      </w:r>
    </w:p>
    <w:p w14:paraId="4C4889CC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│   │   ├── test.sh</w:t>
      </w:r>
    </w:p>
    <w:p w14:paraId="15DB256A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│   │   └── test_m1.py</w:t>
      </w:r>
    </w:p>
    <w:p w14:paraId="1336FFDE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│   └── solution/</w:t>
      </w:r>
    </w:p>
    <w:p w14:paraId="4002AF81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│       ├── solve.sh</w:t>
      </w:r>
    </w:p>
    <w:p w14:paraId="4213C91F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│       └── solve1.sh</w:t>
      </w:r>
    </w:p>
    <w:p w14:paraId="0C177B43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└── milestone_2/</w:t>
      </w:r>
    </w:p>
    <w:p w14:paraId="7BE07A60" w14:textId="77777777" w:rsidR="00B544BF" w:rsidRPr="00B544BF" w:rsidRDefault="00B544BF" w:rsidP="00B544BF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B544BF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    └── ... (same structure)</w:t>
      </w:r>
    </w:p>
    <w:p w14:paraId="6DC3A830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On macOS:</w:t>
      </w:r>
    </w:p>
    <w:p w14:paraId="06182843" w14:textId="77777777" w:rsidR="00B544BF" w:rsidRPr="00B544BF" w:rsidRDefault="00B544BF" w:rsidP="00B544BF">
      <w:pPr>
        <w:numPr>
          <w:ilvl w:val="0"/>
          <w:numId w:val="1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Open the task folder</w:t>
      </w:r>
    </w:p>
    <w:p w14:paraId="67CD3854" w14:textId="77777777" w:rsidR="00B544BF" w:rsidRPr="00B544BF" w:rsidRDefault="00B544BF" w:rsidP="00B544BF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Select all files (</w:t>
      </w:r>
      <w:proofErr w:type="spellStart"/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Cmd+A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46F6CBE0" w14:textId="77777777" w:rsidR="00B544BF" w:rsidRPr="00B544BF" w:rsidRDefault="00B544BF" w:rsidP="00B544BF">
      <w:pPr>
        <w:numPr>
          <w:ilvl w:val="0"/>
          <w:numId w:val="1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Right-click → Compress</w:t>
      </w:r>
    </w:p>
    <w:p w14:paraId="04F836A8" w14:textId="77777777" w:rsidR="00B544BF" w:rsidRPr="00B544BF" w:rsidRDefault="00B544BF" w:rsidP="00B544BF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On Windows:</w:t>
      </w:r>
    </w:p>
    <w:p w14:paraId="41557C2F" w14:textId="77777777" w:rsidR="00B544BF" w:rsidRPr="00B544BF" w:rsidRDefault="00B544BF" w:rsidP="00B544BF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Open the task folder</w:t>
      </w:r>
    </w:p>
    <w:p w14:paraId="0789F6E9" w14:textId="77777777" w:rsidR="00B544BF" w:rsidRPr="00B544BF" w:rsidRDefault="00B544BF" w:rsidP="00B544BF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Select all files (</w:t>
      </w:r>
      <w:proofErr w:type="spellStart"/>
      <w:r w:rsidRPr="00B544BF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Ctrl+A</w:t>
      </w:r>
      <w:proofErr w:type="spell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52D20855" w14:textId="77777777" w:rsidR="00B544BF" w:rsidRPr="00B544BF" w:rsidRDefault="00B544BF" w:rsidP="00B544BF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Right-click → Send to → Compressed folder</w:t>
      </w:r>
    </w:p>
    <w:p w14:paraId="5E968DDA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13: Submit to Platform</w:t>
      </w:r>
    </w:p>
    <w:p w14:paraId="50CCD064" w14:textId="77777777" w:rsidR="00B544BF" w:rsidRPr="00B544BF" w:rsidRDefault="00B544BF" w:rsidP="00B544BF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Go to the </w:t>
      </w:r>
      <w:hyperlink r:id="rId15" w:tgtFrame="_blank" w:history="1">
        <w:r w:rsidRPr="00B544BF">
          <w:rPr>
            <w:rFonts w:ascii="Segoe UI" w:eastAsia="Times New Roman" w:hAnsi="Segoe UI" w:cs="Segoe UI"/>
            <w:color w:val="0071E3"/>
            <w:kern w:val="0"/>
            <w:sz w:val="21"/>
            <w:szCs w:val="21"/>
            <w14:ligatures w14:val="none"/>
          </w:rPr>
          <w:t>Snorkel Expert Platform</w:t>
        </w:r>
      </w:hyperlink>
    </w:p>
    <w:p w14:paraId="5C637141" w14:textId="77777777" w:rsidR="00B544BF" w:rsidRPr="00B544BF" w:rsidRDefault="00B544BF" w:rsidP="00B544BF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Navigate to </w:t>
      </w: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Terminus-2nd-Edition</w:t>
      </w:r>
    </w:p>
    <w:p w14:paraId="6DFCBE26" w14:textId="77777777" w:rsidR="00B544BF" w:rsidRPr="00B544BF" w:rsidRDefault="00B544BF" w:rsidP="00B544BF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Click </w:t>
      </w: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Start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on the </w:t>
      </w:r>
      <w:r w:rsidRPr="00B544BF">
        <w:rPr>
          <w:rFonts w:ascii="Segoe UI" w:eastAsia="Times New Roman" w:hAnsi="Segoe UI" w:cs="Segoe UI"/>
          <w:i/>
          <w:iCs/>
          <w:color w:val="1D1D1F"/>
          <w:kern w:val="0"/>
          <w:sz w:val="21"/>
          <w:szCs w:val="21"/>
          <w14:ligatures w14:val="none"/>
        </w:rPr>
        <w:t>Submission</w:t>
      </w: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node</w:t>
      </w:r>
    </w:p>
    <w:p w14:paraId="1417BB75" w14:textId="77777777" w:rsidR="00B544BF" w:rsidRPr="00B544BF" w:rsidRDefault="00B544BF" w:rsidP="00B544BF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Upload your ZIP file</w:t>
      </w:r>
    </w:p>
    <w:p w14:paraId="6D7F3086" w14:textId="77777777" w:rsidR="00B544BF" w:rsidRPr="00B544BF" w:rsidRDefault="00B544BF" w:rsidP="00B544BF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Keep "Send to reviewer" unchecked</w:t>
      </w:r>
    </w:p>
    <w:p w14:paraId="43756749" w14:textId="77777777" w:rsidR="00B544BF" w:rsidRPr="00B544BF" w:rsidRDefault="00B544BF" w:rsidP="00B544BF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Check the rubrics checkbox</w:t>
      </w:r>
    </w:p>
    <w:p w14:paraId="0A0836DC" w14:textId="77777777" w:rsidR="00B544BF" w:rsidRPr="00B544BF" w:rsidRDefault="00B544BF" w:rsidP="00B544BF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Submit</w:t>
      </w:r>
    </w:p>
    <w:p w14:paraId="782D5981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14: Check CI results and rubric then Iterate until CI looks good</w:t>
      </w:r>
    </w:p>
    <w:p w14:paraId="7ECFA3EB" w14:textId="77777777" w:rsidR="00B544BF" w:rsidRPr="00B544BF" w:rsidRDefault="00B544BF" w:rsidP="00B544BF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After email notification that your submission is now back in your revision queue, go to </w:t>
      </w:r>
      <w:hyperlink r:id="rId16" w:tgtFrame="_blank" w:history="1">
        <w:r w:rsidRPr="00B544BF">
          <w:rPr>
            <w:rFonts w:ascii="Segoe UI" w:eastAsia="Times New Roman" w:hAnsi="Segoe UI" w:cs="Segoe UI"/>
            <w:color w:val="0071E3"/>
            <w:kern w:val="0"/>
            <w:sz w:val="21"/>
            <w:szCs w:val="21"/>
            <w14:ligatures w14:val="none"/>
          </w:rPr>
          <w:t>Snorkel Expert Platform</w:t>
        </w:r>
      </w:hyperlink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.</w:t>
      </w:r>
    </w:p>
    <w:p w14:paraId="7ED06A86" w14:textId="77777777" w:rsidR="00B544BF" w:rsidRPr="00B544BF" w:rsidRDefault="00B544BF" w:rsidP="00B544BF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Find your task on </w:t>
      </w:r>
      <w:proofErr w:type="spell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homescreen</w:t>
      </w:r>
      <w:proofErr w:type="spellEnd"/>
    </w:p>
    <w:p w14:paraId="1C939623" w14:textId="77777777" w:rsidR="00B544BF" w:rsidRPr="00B544BF" w:rsidRDefault="00B544BF" w:rsidP="00B544BF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Click "Revise"</w:t>
      </w:r>
    </w:p>
    <w:p w14:paraId="64F36F24" w14:textId="77777777" w:rsidR="00B544BF" w:rsidRPr="00B544BF" w:rsidRDefault="00B544BF" w:rsidP="00B544BF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Check CI Results &amp; update task as needed</w:t>
      </w:r>
    </w:p>
    <w:p w14:paraId="69FB9B48" w14:textId="77777777" w:rsidR="00B544BF" w:rsidRPr="00B544BF" w:rsidRDefault="00B544BF" w:rsidP="00B544BF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Check the now generated rubric and edit it within the textbox for accuracy and completeness</w:t>
      </w:r>
    </w:p>
    <w:p w14:paraId="748105E0" w14:textId="77777777" w:rsidR="00B544BF" w:rsidRPr="00B544BF" w:rsidRDefault="00B544BF" w:rsidP="00B544BF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Re-upload </w:t>
      </w:r>
      <w:proofErr w:type="gram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 new</w:t>
      </w:r>
      <w:proofErr w:type="gramEnd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 .zip file if necessary</w:t>
      </w:r>
    </w:p>
    <w:p w14:paraId="14CB51B9" w14:textId="77777777" w:rsidR="00B544BF" w:rsidRPr="00B544BF" w:rsidRDefault="00B544BF" w:rsidP="00B544BF">
      <w:pPr>
        <w:numPr>
          <w:ilvl w:val="1"/>
          <w:numId w:val="16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Use the </w:t>
      </w:r>
      <w:hyperlink r:id="rId17" w:history="1">
        <w:r w:rsidRPr="00B544BF">
          <w:rPr>
            <w:rFonts w:ascii="Segoe UI" w:eastAsia="Times New Roman" w:hAnsi="Segoe UI" w:cs="Segoe UI"/>
            <w:color w:val="0071E3"/>
            <w:kern w:val="0"/>
            <w:sz w:val="21"/>
            <w:szCs w:val="21"/>
            <w14:ligatures w14:val="none"/>
          </w:rPr>
          <w:t>Reviewer Checklist</w:t>
        </w:r>
      </w:hyperlink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to confirm you have addressed high-severity review criteria before resubmitting.</w:t>
      </w:r>
    </w:p>
    <w:p w14:paraId="570AD689" w14:textId="77777777" w:rsidR="00B544BF" w:rsidRPr="00B544BF" w:rsidRDefault="00B544BF" w:rsidP="00B544BF">
      <w:pPr>
        <w:numPr>
          <w:ilvl w:val="1"/>
          <w:numId w:val="16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i/>
          <w:iCs/>
          <w:color w:val="1D1D1F"/>
          <w:kern w:val="0"/>
          <w:sz w:val="21"/>
          <w:szCs w:val="21"/>
          <w14:ligatures w14:val="none"/>
        </w:rPr>
        <w:t xml:space="preserve">If you make any significant changes to your task, you must update your rubric accordingly </w:t>
      </w:r>
      <w:proofErr w:type="gramStart"/>
      <w:r w:rsidRPr="00B544BF">
        <w:rPr>
          <w:rFonts w:ascii="Segoe UI" w:eastAsia="Times New Roman" w:hAnsi="Segoe UI" w:cs="Segoe UI"/>
          <w:i/>
          <w:iCs/>
          <w:color w:val="1D1D1F"/>
          <w:kern w:val="0"/>
          <w:sz w:val="21"/>
          <w:szCs w:val="21"/>
          <w14:ligatures w14:val="none"/>
        </w:rPr>
        <w:t>in order to</w:t>
      </w:r>
      <w:proofErr w:type="gramEnd"/>
      <w:r w:rsidRPr="00B544BF">
        <w:rPr>
          <w:rFonts w:ascii="Segoe UI" w:eastAsia="Times New Roman" w:hAnsi="Segoe UI" w:cs="Segoe UI"/>
          <w:i/>
          <w:iCs/>
          <w:color w:val="1D1D1F"/>
          <w:kern w:val="0"/>
          <w:sz w:val="21"/>
          <w:szCs w:val="21"/>
          <w14:ligatures w14:val="none"/>
        </w:rPr>
        <w:t xml:space="preserve"> align with the current version of your task.</w:t>
      </w:r>
    </w:p>
    <w:p w14:paraId="55D525AD" w14:textId="77777777" w:rsidR="00B544BF" w:rsidRPr="00B544BF" w:rsidRDefault="00B544BF" w:rsidP="00B544BF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Keep "Send to Reviewer" Unchecked</w:t>
      </w:r>
    </w:p>
    <w:p w14:paraId="6D134ADE" w14:textId="77777777" w:rsidR="00B544BF" w:rsidRPr="00B544BF" w:rsidRDefault="00B544BF" w:rsidP="00B544BF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Submit</w:t>
      </w:r>
    </w:p>
    <w:p w14:paraId="182C0B81" w14:textId="77777777" w:rsidR="00B544BF" w:rsidRPr="00B544BF" w:rsidRDefault="00B544BF" w:rsidP="00B544BF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B544B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Step 15: Submit your task to Reviewer</w:t>
      </w:r>
    </w:p>
    <w:p w14:paraId="6CC21A12" w14:textId="77777777" w:rsidR="00B544BF" w:rsidRPr="00B544BF" w:rsidRDefault="00B544BF" w:rsidP="00B544BF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After email notification that your submission is now back in your revision queue, go to </w:t>
      </w:r>
      <w:hyperlink r:id="rId18" w:tgtFrame="_blank" w:history="1">
        <w:r w:rsidRPr="00B544BF">
          <w:rPr>
            <w:rFonts w:ascii="Segoe UI" w:eastAsia="Times New Roman" w:hAnsi="Segoe UI" w:cs="Segoe UI"/>
            <w:color w:val="0071E3"/>
            <w:kern w:val="0"/>
            <w:sz w:val="21"/>
            <w:szCs w:val="21"/>
            <w14:ligatures w14:val="none"/>
          </w:rPr>
          <w:t>Snorkel Expert Platform</w:t>
        </w:r>
      </w:hyperlink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.</w:t>
      </w:r>
    </w:p>
    <w:p w14:paraId="6D6F05F2" w14:textId="77777777" w:rsidR="00B544BF" w:rsidRPr="00B544BF" w:rsidRDefault="00B544BF" w:rsidP="00B544BF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Find your task on </w:t>
      </w:r>
      <w:proofErr w:type="spellStart"/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homescreen</w:t>
      </w:r>
      <w:proofErr w:type="spellEnd"/>
    </w:p>
    <w:p w14:paraId="5743F3D9" w14:textId="77777777" w:rsidR="00B544BF" w:rsidRPr="00B544BF" w:rsidRDefault="00B544BF" w:rsidP="00B544BF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Click "Revise"</w:t>
      </w:r>
    </w:p>
    <w:p w14:paraId="64EEAB10" w14:textId="77777777" w:rsidR="00B544BF" w:rsidRPr="00B544BF" w:rsidRDefault="00B544BF" w:rsidP="00B544BF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Check CI results</w:t>
      </w:r>
    </w:p>
    <w:p w14:paraId="33257FD9" w14:textId="77777777" w:rsidR="00B544BF" w:rsidRPr="00B544BF" w:rsidRDefault="00B544BF" w:rsidP="00B544BF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Check rubric and edit for accuracy and completeness</w:t>
      </w:r>
    </w:p>
    <w:p w14:paraId="40A6650C" w14:textId="77777777" w:rsidR="00B544BF" w:rsidRPr="00B544BF" w:rsidRDefault="00B544BF" w:rsidP="00B544BF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If all good, check "Send to Reviewer"</w:t>
      </w:r>
    </w:p>
    <w:p w14:paraId="4A7F668F" w14:textId="77777777" w:rsidR="00B544BF" w:rsidRPr="00B544BF" w:rsidRDefault="00B544BF" w:rsidP="00B544BF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B544BF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Submit</w:t>
      </w:r>
    </w:p>
    <w:p w14:paraId="3F08201B" w14:textId="77777777" w:rsidR="006F55B6" w:rsidRDefault="006F55B6"/>
    <w:sectPr w:rsidR="006F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3BCF"/>
    <w:multiLevelType w:val="multilevel"/>
    <w:tmpl w:val="5D8A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05B45"/>
    <w:multiLevelType w:val="multilevel"/>
    <w:tmpl w:val="7E7E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455EB"/>
    <w:multiLevelType w:val="multilevel"/>
    <w:tmpl w:val="AA16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C4B68"/>
    <w:multiLevelType w:val="multilevel"/>
    <w:tmpl w:val="5878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C6980"/>
    <w:multiLevelType w:val="multilevel"/>
    <w:tmpl w:val="2CDC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64461"/>
    <w:multiLevelType w:val="multilevel"/>
    <w:tmpl w:val="E73E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B448F"/>
    <w:multiLevelType w:val="multilevel"/>
    <w:tmpl w:val="D284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461BE"/>
    <w:multiLevelType w:val="multilevel"/>
    <w:tmpl w:val="157A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957C5"/>
    <w:multiLevelType w:val="multilevel"/>
    <w:tmpl w:val="D7E8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F605E"/>
    <w:multiLevelType w:val="multilevel"/>
    <w:tmpl w:val="991E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F15DA"/>
    <w:multiLevelType w:val="multilevel"/>
    <w:tmpl w:val="0874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A90560"/>
    <w:multiLevelType w:val="multilevel"/>
    <w:tmpl w:val="D1C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62FEA"/>
    <w:multiLevelType w:val="multilevel"/>
    <w:tmpl w:val="A206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94499"/>
    <w:multiLevelType w:val="multilevel"/>
    <w:tmpl w:val="A6DA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294E16"/>
    <w:multiLevelType w:val="multilevel"/>
    <w:tmpl w:val="B1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80973"/>
    <w:multiLevelType w:val="multilevel"/>
    <w:tmpl w:val="70DA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85690"/>
    <w:multiLevelType w:val="multilevel"/>
    <w:tmpl w:val="519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496641">
    <w:abstractNumId w:val="8"/>
  </w:num>
  <w:num w:numId="2" w16cid:durableId="679553094">
    <w:abstractNumId w:val="16"/>
  </w:num>
  <w:num w:numId="3" w16cid:durableId="362949564">
    <w:abstractNumId w:val="5"/>
  </w:num>
  <w:num w:numId="4" w16cid:durableId="996420148">
    <w:abstractNumId w:val="0"/>
  </w:num>
  <w:num w:numId="5" w16cid:durableId="1977441942">
    <w:abstractNumId w:val="9"/>
  </w:num>
  <w:num w:numId="6" w16cid:durableId="10649457">
    <w:abstractNumId w:val="13"/>
  </w:num>
  <w:num w:numId="7" w16cid:durableId="1743678259">
    <w:abstractNumId w:val="12"/>
  </w:num>
  <w:num w:numId="8" w16cid:durableId="1833331791">
    <w:abstractNumId w:val="11"/>
  </w:num>
  <w:num w:numId="9" w16cid:durableId="1276139242">
    <w:abstractNumId w:val="15"/>
  </w:num>
  <w:num w:numId="10" w16cid:durableId="244535311">
    <w:abstractNumId w:val="3"/>
  </w:num>
  <w:num w:numId="11" w16cid:durableId="326246801">
    <w:abstractNumId w:val="1"/>
  </w:num>
  <w:num w:numId="12" w16cid:durableId="1297563189">
    <w:abstractNumId w:val="14"/>
  </w:num>
  <w:num w:numId="13" w16cid:durableId="672487446">
    <w:abstractNumId w:val="6"/>
  </w:num>
  <w:num w:numId="14" w16cid:durableId="955327921">
    <w:abstractNumId w:val="2"/>
  </w:num>
  <w:num w:numId="15" w16cid:durableId="1039670601">
    <w:abstractNumId w:val="4"/>
  </w:num>
  <w:num w:numId="16" w16cid:durableId="1178034050">
    <w:abstractNumId w:val="7"/>
  </w:num>
  <w:num w:numId="17" w16cid:durableId="3695737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BF"/>
    <w:rsid w:val="00270F23"/>
    <w:rsid w:val="002D2B55"/>
    <w:rsid w:val="006F55B6"/>
    <w:rsid w:val="00852609"/>
    <w:rsid w:val="00B5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AADDF"/>
  <w15:chartTrackingRefBased/>
  <w15:docId w15:val="{C5A28352-1886-3E44-AC9E-4F29CC2C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BF"/>
    <w:rPr>
      <w:b/>
      <w:bCs/>
      <w:smallCaps/>
      <w:color w:val="0F4761" w:themeColor="accent1" w:themeShade="BF"/>
      <w:spacing w:val="5"/>
    </w:rPr>
  </w:style>
  <w:style w:type="paragraph" w:customStyle="1" w:styleId="docs-p">
    <w:name w:val="docs-p"/>
    <w:basedOn w:val="Normal"/>
    <w:rsid w:val="00B5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44BF"/>
    <w:rPr>
      <w:b/>
      <w:bCs/>
    </w:rPr>
  </w:style>
  <w:style w:type="paragraph" w:customStyle="1" w:styleId="docs-li">
    <w:name w:val="docs-li"/>
    <w:basedOn w:val="Normal"/>
    <w:rsid w:val="00B5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544BF"/>
    <w:rPr>
      <w:i/>
      <w:iCs/>
    </w:rPr>
  </w:style>
  <w:style w:type="character" w:customStyle="1" w:styleId="pdf-download-title">
    <w:name w:val="pdf-download-title"/>
    <w:basedOn w:val="DefaultParagraphFont"/>
    <w:rsid w:val="00B544BF"/>
  </w:style>
  <w:style w:type="character" w:customStyle="1" w:styleId="pdf-download-type">
    <w:name w:val="pdf-download-type"/>
    <w:basedOn w:val="DefaultParagraphFont"/>
    <w:rsid w:val="00B544BF"/>
  </w:style>
  <w:style w:type="character" w:styleId="Hyperlink">
    <w:name w:val="Hyperlink"/>
    <w:basedOn w:val="DefaultParagraphFont"/>
    <w:uiPriority w:val="99"/>
    <w:semiHidden/>
    <w:unhideWhenUsed/>
    <w:rsid w:val="00B544B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544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4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ocs-code-lang">
    <w:name w:val="docs-code-lang"/>
    <w:basedOn w:val="DefaultParagraphFont"/>
    <w:rsid w:val="00B54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orkel-ai.github.io/Terminus-EC-Training-stateful/portal/docs/understanding-tasks/prompt-styling" TargetMode="External"/><Relationship Id="rId13" Type="http://schemas.openxmlformats.org/officeDocument/2006/relationships/hyperlink" Target="https://snorkel-ai.github.io/Terminus-EC-Training-stateful/portal/docs/creating-tasks/writing-tests" TargetMode="External"/><Relationship Id="rId18" Type="http://schemas.openxmlformats.org/officeDocument/2006/relationships/hyperlink" Target="https://experts.snorkel-ai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norkel-ai.github.io/Terminus-EC-Training-stateful/Terminus-2nd-Edition/ui-template.zip" TargetMode="External"/><Relationship Id="rId12" Type="http://schemas.openxmlformats.org/officeDocument/2006/relationships/hyperlink" Target="https://snorkel-ai.github.io/Terminus-EC-Training-stateful/portal/docs/understanding-tasks/milestones" TargetMode="External"/><Relationship Id="rId17" Type="http://schemas.openxmlformats.org/officeDocument/2006/relationships/hyperlink" Target="https://snorkel-ai.github.io/Terminus-EC-Training-stateful/portal/docs/reviewing-tasks/reviewer-checkli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perts.snorkel-ai.co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norkel-ai.github.io/Terminus-EC-Training-stateful/Terminus-2nd-Edition/milestone-template.zip" TargetMode="External"/><Relationship Id="rId11" Type="http://schemas.openxmlformats.org/officeDocument/2006/relationships/hyperlink" Target="https://snorkel-ai.github.io/Terminus-EC-Training-stateful/portal/docs/creating-tasks/writing-oracle-solution" TargetMode="External"/><Relationship Id="rId5" Type="http://schemas.openxmlformats.org/officeDocument/2006/relationships/hyperlink" Target="https://snorkel-ai.github.io/Terminus-EC-Training-stateful/Terminus-2nd-Edition/default-template.zip" TargetMode="External"/><Relationship Id="rId15" Type="http://schemas.openxmlformats.org/officeDocument/2006/relationships/hyperlink" Target="https://experts.snorkel-ai.com/" TargetMode="External"/><Relationship Id="rId10" Type="http://schemas.openxmlformats.org/officeDocument/2006/relationships/hyperlink" Target="https://snorkel-ai.github.io/Terminus-EC-Training-stateful/portal/docs/understanding-tasks/milestone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norkel-ai.github.io/Terminus-EC-Training-stateful/portal/docs/creating-tasks/creating-docker-environment" TargetMode="External"/><Relationship Id="rId14" Type="http://schemas.openxmlformats.org/officeDocument/2006/relationships/hyperlink" Target="https://snorkel-ai.github.io/Terminus-EC-Training-stateful/portal/docs/creating-tasks/writing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1730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Abigail</dc:creator>
  <cp:keywords/>
  <dc:description/>
  <cp:lastModifiedBy>Charles, Abigail</cp:lastModifiedBy>
  <cp:revision>1</cp:revision>
  <dcterms:created xsi:type="dcterms:W3CDTF">2026-06-06T23:14:00Z</dcterms:created>
  <dcterms:modified xsi:type="dcterms:W3CDTF">2026-06-06T23:14:00Z</dcterms:modified>
</cp:coreProperties>
</file>