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5"/>
        <w:tblW w:w="8897" w:type="dxa"/>
        <w:tblLook w:val="04A0" w:firstRow="1" w:lastRow="0" w:firstColumn="1" w:lastColumn="0" w:noHBand="0" w:noVBand="1"/>
      </w:tblPr>
      <w:tblGrid>
        <w:gridCol w:w="1809"/>
        <w:gridCol w:w="4736"/>
        <w:gridCol w:w="2352"/>
      </w:tblGrid>
      <w:tr w:rsidR="000C0710" w:rsidTr="000C0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0C0710" w:rsidRDefault="000C0710" w:rsidP="000C0710">
            <w:pPr>
              <w:jc w:val="center"/>
            </w:pPr>
            <w:r w:rsidRPr="000C0710">
              <w:rPr>
                <w:sz w:val="28"/>
              </w:rPr>
              <w:t>Historia de Usuario</w:t>
            </w:r>
          </w:p>
        </w:tc>
      </w:tr>
      <w:tr w:rsidR="000C0710" w:rsidTr="000C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C0710" w:rsidRPr="000C0710" w:rsidRDefault="000C0710" w:rsidP="000C0710">
            <w:pPr>
              <w:rPr>
                <w:b w:val="0"/>
              </w:rPr>
            </w:pPr>
            <w:r>
              <w:t># de Historia:</w:t>
            </w:r>
            <w:r>
              <w:rPr>
                <w:b w:val="0"/>
              </w:rPr>
              <w:t xml:space="preserve"> 1</w:t>
            </w:r>
          </w:p>
        </w:tc>
        <w:tc>
          <w:tcPr>
            <w:tcW w:w="4736" w:type="dxa"/>
          </w:tcPr>
          <w:p w:rsidR="000C0710" w:rsidRPr="000C0710" w:rsidRDefault="000C0710" w:rsidP="000C0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Usuario:</w:t>
            </w:r>
            <w:r>
              <w:rPr>
                <w:b/>
              </w:rPr>
              <w:t xml:space="preserve"> </w:t>
            </w:r>
            <w:r>
              <w:t>Administrador &amp; Atención al cliente</w:t>
            </w:r>
          </w:p>
        </w:tc>
        <w:tc>
          <w:tcPr>
            <w:tcW w:w="2352" w:type="dxa"/>
          </w:tcPr>
          <w:p w:rsidR="000C0710" w:rsidRPr="000C0710" w:rsidRDefault="000C0710" w:rsidP="000C0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Fecha:</w:t>
            </w:r>
            <w:r>
              <w:rPr>
                <w:b/>
              </w:rPr>
              <w:t xml:space="preserve"> </w:t>
            </w:r>
            <w:r>
              <w:t>17/04/2020</w:t>
            </w:r>
          </w:p>
        </w:tc>
      </w:tr>
      <w:tr w:rsidR="000C0710" w:rsidTr="000C071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0C0710" w:rsidRPr="000C0710" w:rsidRDefault="000C0710" w:rsidP="000C0710">
            <w:pPr>
              <w:rPr>
                <w:b w:val="0"/>
              </w:rPr>
            </w:pPr>
            <w:r>
              <w:t xml:space="preserve">Nombre de Historia: </w:t>
            </w:r>
            <w:r w:rsidRPr="000C0710">
              <w:rPr>
                <w:b w:val="0"/>
              </w:rPr>
              <w:t>Análisis de Requerimientos de Desarrollo del Sistema</w:t>
            </w:r>
          </w:p>
        </w:tc>
      </w:tr>
      <w:tr w:rsidR="000C0710" w:rsidTr="000C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0C0710" w:rsidRPr="000C0710" w:rsidRDefault="000C0710" w:rsidP="000C0710">
            <w:pPr>
              <w:rPr>
                <w:b w:val="0"/>
              </w:rPr>
            </w:pPr>
            <w:r>
              <w:t xml:space="preserve">Responsable: </w:t>
            </w:r>
            <w:r>
              <w:rPr>
                <w:b w:val="0"/>
              </w:rPr>
              <w:t>Boris, Abi, Juan</w:t>
            </w:r>
          </w:p>
        </w:tc>
      </w:tr>
      <w:tr w:rsidR="000C0710" w:rsidTr="000C071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17648" w:rsidRDefault="000C0710" w:rsidP="000C0710">
            <w:r>
              <w:t xml:space="preserve">Descripción: </w:t>
            </w:r>
          </w:p>
          <w:p w:rsidR="000C0710" w:rsidRDefault="000C0710" w:rsidP="00B478D0">
            <w:pPr>
              <w:pStyle w:val="Prrafodelista"/>
              <w:numPr>
                <w:ilvl w:val="0"/>
                <w:numId w:val="1"/>
              </w:numPr>
              <w:jc w:val="both"/>
              <w:rPr>
                <w:b w:val="0"/>
              </w:rPr>
            </w:pPr>
            <w:r w:rsidRPr="00F17648">
              <w:rPr>
                <w:b w:val="0"/>
              </w:rPr>
              <w:t xml:space="preserve">Se </w:t>
            </w:r>
            <w:r w:rsidR="00F17648" w:rsidRPr="00F17648">
              <w:rPr>
                <w:b w:val="0"/>
              </w:rPr>
              <w:t>aclararan dudas que hayan quedado pendientes sobre el funcionamiento de servicios de la agencia mediante cuestionarios.</w:t>
            </w:r>
          </w:p>
          <w:p w:rsidR="00F17648" w:rsidRPr="00F17648" w:rsidRDefault="00F17648" w:rsidP="00B478D0">
            <w:pPr>
              <w:pStyle w:val="Prrafodelista"/>
              <w:numPr>
                <w:ilvl w:val="0"/>
                <w:numId w:val="1"/>
              </w:numPr>
              <w:jc w:val="both"/>
              <w:rPr>
                <w:b w:val="0"/>
              </w:rPr>
            </w:pPr>
            <w:r>
              <w:rPr>
                <w:b w:val="0"/>
              </w:rPr>
              <w:t>Creación del modelo físico de la base de datos a utilizar.</w:t>
            </w:r>
          </w:p>
        </w:tc>
      </w:tr>
      <w:tr w:rsidR="00EE722A" w:rsidTr="00EE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  <w:vAlign w:val="center"/>
          </w:tcPr>
          <w:p w:rsidR="00EE722A" w:rsidRDefault="00EE722A" w:rsidP="00EE722A">
            <w:pPr>
              <w:rPr>
                <w:b w:val="0"/>
                <w:bCs w:val="0"/>
              </w:rPr>
            </w:pPr>
            <w:r>
              <w:t>Observaciones:</w:t>
            </w:r>
          </w:p>
          <w:p w:rsidR="00EE722A" w:rsidRDefault="00EE722A" w:rsidP="00EE722A"/>
        </w:tc>
      </w:tr>
      <w:tr w:rsidR="000C0710" w:rsidTr="000C0710">
        <w:trPr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0C0710" w:rsidRDefault="000C0710" w:rsidP="000C0710">
            <w:pPr>
              <w:rPr>
                <w:b w:val="0"/>
                <w:bCs w:val="0"/>
              </w:rPr>
            </w:pPr>
            <w:r>
              <w:t>Observaciones (Asesor):</w:t>
            </w:r>
          </w:p>
          <w:p w:rsidR="000C0710" w:rsidRDefault="000C0710" w:rsidP="000C0710"/>
        </w:tc>
      </w:tr>
    </w:tbl>
    <w:p w:rsidR="000D5661" w:rsidRDefault="000D5661"/>
    <w:tbl>
      <w:tblPr>
        <w:tblStyle w:val="Listaclara-nfasis5"/>
        <w:tblW w:w="8897" w:type="dxa"/>
        <w:tblLook w:val="04A0" w:firstRow="1" w:lastRow="0" w:firstColumn="1" w:lastColumn="0" w:noHBand="0" w:noVBand="1"/>
      </w:tblPr>
      <w:tblGrid>
        <w:gridCol w:w="1809"/>
        <w:gridCol w:w="4736"/>
        <w:gridCol w:w="2352"/>
      </w:tblGrid>
      <w:tr w:rsidR="00F17648" w:rsidTr="00BD4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17648" w:rsidRDefault="00F17648" w:rsidP="00BD4077">
            <w:pPr>
              <w:jc w:val="center"/>
            </w:pPr>
            <w:r w:rsidRPr="000C0710">
              <w:rPr>
                <w:sz w:val="28"/>
              </w:rPr>
              <w:t>Historia de Usuario</w:t>
            </w:r>
          </w:p>
        </w:tc>
      </w:tr>
      <w:tr w:rsidR="00F17648" w:rsidTr="00BD4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17648" w:rsidRPr="000C0710" w:rsidRDefault="00F17648" w:rsidP="00BD4077">
            <w:pPr>
              <w:rPr>
                <w:b w:val="0"/>
              </w:rPr>
            </w:pPr>
            <w:r>
              <w:t># de Historia: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4736" w:type="dxa"/>
          </w:tcPr>
          <w:p w:rsidR="00F17648" w:rsidRPr="000C0710" w:rsidRDefault="00F17648" w:rsidP="00BD4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Usuario:</w:t>
            </w:r>
            <w:r>
              <w:rPr>
                <w:b/>
              </w:rPr>
              <w:t xml:space="preserve"> </w:t>
            </w:r>
            <w:r>
              <w:t>Administrador &amp; Atención al cliente</w:t>
            </w:r>
          </w:p>
        </w:tc>
        <w:tc>
          <w:tcPr>
            <w:tcW w:w="2352" w:type="dxa"/>
          </w:tcPr>
          <w:p w:rsidR="00F17648" w:rsidRPr="000C0710" w:rsidRDefault="00F17648" w:rsidP="00BD4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Fecha:</w:t>
            </w:r>
            <w:r>
              <w:rPr>
                <w:b/>
              </w:rPr>
              <w:t xml:space="preserve"> </w:t>
            </w:r>
            <w:r>
              <w:t>17/04/2020</w:t>
            </w:r>
          </w:p>
        </w:tc>
      </w:tr>
      <w:tr w:rsidR="00F17648" w:rsidTr="00BD40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17648" w:rsidRPr="000C0710" w:rsidRDefault="00F17648" w:rsidP="00BD4077">
            <w:pPr>
              <w:rPr>
                <w:b w:val="0"/>
              </w:rPr>
            </w:pPr>
            <w:r>
              <w:t xml:space="preserve">Nombre de Historia: </w:t>
            </w:r>
            <w:r w:rsidRPr="00F17648">
              <w:rPr>
                <w:b w:val="0"/>
              </w:rPr>
              <w:t>Análisis de Requerimientos Operativos</w:t>
            </w:r>
          </w:p>
        </w:tc>
      </w:tr>
      <w:tr w:rsidR="00F17648" w:rsidTr="00BD4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17648" w:rsidRPr="000C0710" w:rsidRDefault="00F17648" w:rsidP="00BD4077">
            <w:pPr>
              <w:rPr>
                <w:b w:val="0"/>
              </w:rPr>
            </w:pPr>
            <w:r>
              <w:t xml:space="preserve">Responsable: </w:t>
            </w:r>
            <w:r>
              <w:rPr>
                <w:b w:val="0"/>
              </w:rPr>
              <w:t>Boris, Abi, Juan</w:t>
            </w:r>
          </w:p>
        </w:tc>
      </w:tr>
      <w:tr w:rsidR="00F17648" w:rsidTr="00BD40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17648" w:rsidRPr="00EE722A" w:rsidRDefault="00F17648" w:rsidP="00B478D0">
            <w:pPr>
              <w:jc w:val="both"/>
              <w:rPr>
                <w:b w:val="0"/>
              </w:rPr>
            </w:pPr>
            <w:r>
              <w:t xml:space="preserve">Descripción: </w:t>
            </w:r>
            <w:r w:rsidR="00EE722A">
              <w:rPr>
                <w:b w:val="0"/>
              </w:rPr>
              <w:t>P</w:t>
            </w:r>
            <w:r w:rsidR="00A204A7">
              <w:rPr>
                <w:b w:val="0"/>
              </w:rPr>
              <w:t>ara el desarrollo del sistema web y</w:t>
            </w:r>
            <w:r w:rsidR="00EE722A" w:rsidRPr="00EE722A">
              <w:rPr>
                <w:b w:val="0"/>
              </w:rPr>
              <w:t xml:space="preserve"> </w:t>
            </w:r>
            <w:r w:rsidR="00A204A7">
              <w:rPr>
                <w:b w:val="0"/>
              </w:rPr>
              <w:t>aplicación</w:t>
            </w:r>
            <w:r w:rsidR="00EE722A">
              <w:rPr>
                <w:b w:val="0"/>
              </w:rPr>
              <w:t xml:space="preserve"> en Android/</w:t>
            </w:r>
            <w:r w:rsidR="00EE722A" w:rsidRPr="00EE722A">
              <w:rPr>
                <w:b w:val="0"/>
              </w:rPr>
              <w:t>iOS</w:t>
            </w:r>
            <w:r w:rsidR="00EE722A">
              <w:rPr>
                <w:b w:val="0"/>
              </w:rPr>
              <w:t xml:space="preserve"> se utilizará </w:t>
            </w:r>
            <w:proofErr w:type="spellStart"/>
            <w:r w:rsidR="00EE722A">
              <w:rPr>
                <w:b w:val="0"/>
              </w:rPr>
              <w:t>Flutter</w:t>
            </w:r>
            <w:proofErr w:type="spellEnd"/>
            <w:r w:rsidR="00EE722A">
              <w:rPr>
                <w:b w:val="0"/>
              </w:rPr>
              <w:t>, en el cual es necesario utilizar:</w:t>
            </w:r>
          </w:p>
          <w:p w:rsidR="00F17648" w:rsidRDefault="00EE722A" w:rsidP="00BD4077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Android Studio o Visual Studio </w:t>
            </w:r>
            <w:proofErr w:type="spellStart"/>
            <w:r>
              <w:rPr>
                <w:b w:val="0"/>
              </w:rPr>
              <w:t>Code</w:t>
            </w:r>
            <w:proofErr w:type="spellEnd"/>
            <w:r>
              <w:rPr>
                <w:b w:val="0"/>
              </w:rPr>
              <w:t xml:space="preserve"> (editores de texto)</w:t>
            </w:r>
          </w:p>
          <w:p w:rsidR="00EE722A" w:rsidRPr="00EE722A" w:rsidRDefault="00EE722A" w:rsidP="00EE722A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Dispositivos (laptop &amp; </w:t>
            </w:r>
            <w:r w:rsidRPr="00EE722A">
              <w:rPr>
                <w:b w:val="0"/>
              </w:rPr>
              <w:t>Teléfonos Android) para pruebas de la aplicación</w:t>
            </w:r>
          </w:p>
          <w:p w:rsidR="00EE722A" w:rsidRDefault="00EE722A" w:rsidP="00EE722A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Dispositivos (</w:t>
            </w:r>
            <w:proofErr w:type="spellStart"/>
            <w:r w:rsidRPr="00EE722A">
              <w:rPr>
                <w:b w:val="0"/>
              </w:rPr>
              <w:t>macbook</w:t>
            </w:r>
            <w:proofErr w:type="spellEnd"/>
            <w:r>
              <w:rPr>
                <w:b w:val="0"/>
              </w:rPr>
              <w:t xml:space="preserve"> o </w:t>
            </w:r>
            <w:proofErr w:type="spellStart"/>
            <w:r w:rsidRPr="00EE722A">
              <w:rPr>
                <w:b w:val="0"/>
              </w:rPr>
              <w:t>iphone</w:t>
            </w:r>
            <w:proofErr w:type="spellEnd"/>
            <w:r>
              <w:rPr>
                <w:b w:val="0"/>
              </w:rPr>
              <w:t>) para pruebas de la aplicación</w:t>
            </w:r>
            <w:r w:rsidR="00A204A7">
              <w:rPr>
                <w:b w:val="0"/>
              </w:rPr>
              <w:t>.</w:t>
            </w:r>
          </w:p>
          <w:p w:rsidR="00A204A7" w:rsidRDefault="00A204A7" w:rsidP="00EE722A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Gestor de base de datos MYSQL</w:t>
            </w:r>
          </w:p>
          <w:p w:rsidR="00A204A7" w:rsidRPr="00A204A7" w:rsidRDefault="00A204A7" w:rsidP="00A204A7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Desarrollo de BACKEND en PHP</w:t>
            </w:r>
          </w:p>
        </w:tc>
      </w:tr>
      <w:tr w:rsidR="00EE722A" w:rsidTr="00EE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  <w:vAlign w:val="center"/>
          </w:tcPr>
          <w:p w:rsidR="00EE722A" w:rsidRPr="00EE722A" w:rsidRDefault="00EE722A" w:rsidP="00EE722A">
            <w:pPr>
              <w:jc w:val="both"/>
              <w:rPr>
                <w:b w:val="0"/>
                <w:bCs w:val="0"/>
              </w:rPr>
            </w:pPr>
            <w:r>
              <w:t xml:space="preserve">Observaciones: </w:t>
            </w:r>
            <w:r>
              <w:rPr>
                <w:b w:val="0"/>
              </w:rPr>
              <w:t>Los editores de texto contienen emuladores para la simulación del funcionamiento de la aplicación móvil, aun así será necesario hacer algunas pruebas en dispositivos físicos para corrobo</w:t>
            </w:r>
            <w:r w:rsidR="00805A19">
              <w:rPr>
                <w:b w:val="0"/>
              </w:rPr>
              <w:t>rar la adaptabilidad del diseño.</w:t>
            </w:r>
          </w:p>
          <w:p w:rsidR="00EE722A" w:rsidRPr="00EE722A" w:rsidRDefault="00EE722A" w:rsidP="00EE722A">
            <w:pPr>
              <w:jc w:val="both"/>
              <w:rPr>
                <w:b w:val="0"/>
              </w:rPr>
            </w:pPr>
          </w:p>
        </w:tc>
      </w:tr>
      <w:tr w:rsidR="00F17648" w:rsidTr="00BD4077">
        <w:trPr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17648" w:rsidRDefault="00F17648" w:rsidP="00BD4077">
            <w:pPr>
              <w:rPr>
                <w:b w:val="0"/>
                <w:bCs w:val="0"/>
              </w:rPr>
            </w:pPr>
            <w:r>
              <w:t>Observaciones (Asesor):</w:t>
            </w:r>
          </w:p>
          <w:p w:rsidR="00F17648" w:rsidRDefault="00F17648" w:rsidP="00BD4077"/>
        </w:tc>
      </w:tr>
    </w:tbl>
    <w:p w:rsidR="00F17648" w:rsidRDefault="00F17648"/>
    <w:p w:rsidR="00732791" w:rsidRDefault="00732791"/>
    <w:p w:rsidR="00732791" w:rsidRDefault="00732791"/>
    <w:p w:rsidR="00732791" w:rsidRDefault="00732791"/>
    <w:tbl>
      <w:tblPr>
        <w:tblStyle w:val="Listaclara-nfasis3"/>
        <w:tblW w:w="8897" w:type="dxa"/>
        <w:tblLook w:val="04A0" w:firstRow="1" w:lastRow="0" w:firstColumn="1" w:lastColumn="0" w:noHBand="0" w:noVBand="1"/>
      </w:tblPr>
      <w:tblGrid>
        <w:gridCol w:w="1809"/>
        <w:gridCol w:w="4736"/>
        <w:gridCol w:w="2352"/>
      </w:tblGrid>
      <w:tr w:rsidR="00732791" w:rsidTr="00523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732791" w:rsidRDefault="00732791" w:rsidP="00BD4077">
            <w:pPr>
              <w:jc w:val="center"/>
            </w:pPr>
            <w:r w:rsidRPr="000C0710">
              <w:rPr>
                <w:sz w:val="28"/>
              </w:rPr>
              <w:lastRenderedPageBreak/>
              <w:t>Historia de Usuario</w:t>
            </w:r>
          </w:p>
        </w:tc>
      </w:tr>
      <w:tr w:rsidR="00732791" w:rsidTr="00523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32791" w:rsidRPr="000C0710" w:rsidRDefault="00732791" w:rsidP="00BD4077">
            <w:pPr>
              <w:rPr>
                <w:b w:val="0"/>
              </w:rPr>
            </w:pPr>
            <w:r>
              <w:t># de Historia: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4736" w:type="dxa"/>
          </w:tcPr>
          <w:p w:rsidR="00732791" w:rsidRPr="000C0710" w:rsidRDefault="00732791" w:rsidP="00BD4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Usuario:</w:t>
            </w:r>
            <w:r>
              <w:rPr>
                <w:b/>
              </w:rPr>
              <w:t xml:space="preserve"> </w:t>
            </w:r>
            <w:r>
              <w:t>Administrador &amp; Atención al cliente</w:t>
            </w:r>
          </w:p>
        </w:tc>
        <w:tc>
          <w:tcPr>
            <w:tcW w:w="2352" w:type="dxa"/>
          </w:tcPr>
          <w:p w:rsidR="00732791" w:rsidRPr="000C0710" w:rsidRDefault="00732791" w:rsidP="00BD4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Fecha:</w:t>
            </w:r>
            <w:r>
              <w:rPr>
                <w:b/>
              </w:rPr>
              <w:t xml:space="preserve"> </w:t>
            </w:r>
            <w:r>
              <w:t>01/05/2020</w:t>
            </w:r>
          </w:p>
        </w:tc>
      </w:tr>
      <w:tr w:rsidR="00732791" w:rsidTr="005233F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732791" w:rsidRPr="000C0710" w:rsidRDefault="00732791" w:rsidP="00732791">
            <w:pPr>
              <w:rPr>
                <w:b w:val="0"/>
              </w:rPr>
            </w:pPr>
            <w:r>
              <w:t xml:space="preserve">Nombre de Historia: </w:t>
            </w:r>
            <w:r>
              <w:rPr>
                <w:b w:val="0"/>
              </w:rPr>
              <w:t>Diseño de Pantallas</w:t>
            </w:r>
          </w:p>
        </w:tc>
      </w:tr>
      <w:tr w:rsidR="00732791" w:rsidTr="00523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732791" w:rsidRPr="000C0710" w:rsidRDefault="00732791" w:rsidP="00732791">
            <w:pPr>
              <w:rPr>
                <w:b w:val="0"/>
              </w:rPr>
            </w:pPr>
            <w:r>
              <w:t xml:space="preserve">Responsable: </w:t>
            </w:r>
            <w:r>
              <w:rPr>
                <w:b w:val="0"/>
              </w:rPr>
              <w:t>Abigail Pineda</w:t>
            </w:r>
          </w:p>
        </w:tc>
      </w:tr>
      <w:tr w:rsidR="00732791" w:rsidTr="005233F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732791" w:rsidRPr="00A204A7" w:rsidRDefault="00732791" w:rsidP="00732791">
            <w:pPr>
              <w:jc w:val="both"/>
              <w:rPr>
                <w:bCs w:val="0"/>
              </w:rPr>
            </w:pPr>
            <w:r>
              <w:t xml:space="preserve">Descripción: </w:t>
            </w:r>
            <w:r>
              <w:rPr>
                <w:b w:val="0"/>
              </w:rPr>
              <w:t>Desarrollo de diseño del sistema web.</w:t>
            </w:r>
          </w:p>
          <w:p w:rsidR="00732791" w:rsidRPr="00732791" w:rsidRDefault="00732791" w:rsidP="0073279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Registro de C</w:t>
            </w:r>
            <w:r w:rsidRPr="00732791">
              <w:t xml:space="preserve">liente: </w:t>
            </w:r>
            <w:r>
              <w:rPr>
                <w:b w:val="0"/>
              </w:rPr>
              <w:t>Formulario donde se ingresaran los datos personales de cada cliente, así como su respectivo correo electrónico y contraseña para el inicio de sesión.</w:t>
            </w:r>
          </w:p>
          <w:p w:rsidR="00732791" w:rsidRPr="00732791" w:rsidRDefault="00732791" w:rsidP="0073279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Catálogo de Clientes: </w:t>
            </w:r>
            <w:r>
              <w:rPr>
                <w:b w:val="0"/>
              </w:rPr>
              <w:t>Mediante una tabla se podrán verificar todos los datos de los clientes, además de poder modificarlos, eliminar un cliente, o darle de baja.</w:t>
            </w:r>
          </w:p>
          <w:p w:rsidR="00732791" w:rsidRPr="00732791" w:rsidRDefault="00732791" w:rsidP="0073279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Registro de Vehículo: </w:t>
            </w:r>
            <w:r>
              <w:rPr>
                <w:b w:val="0"/>
              </w:rPr>
              <w:t>Formulario donde se ingresaran los datos generales de un vehículo y servicios adicionales.</w:t>
            </w:r>
          </w:p>
          <w:p w:rsidR="00732791" w:rsidRPr="00732791" w:rsidRDefault="00732791" w:rsidP="0073279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Disponibilidad de Reserva: </w:t>
            </w:r>
            <w:r w:rsidRPr="00732791">
              <w:rPr>
                <w:b w:val="0"/>
              </w:rPr>
              <w:t>Se mostrara un catálogo de la flota de vehículos disponibles para realizar el alquiler</w:t>
            </w:r>
            <w:r>
              <w:rPr>
                <w:b w:val="0"/>
              </w:rPr>
              <w:t>, se podrán visualizar por categoría (sedan, económico, microbuses, pickup), así mismo todas las características de cada auto.</w:t>
            </w:r>
          </w:p>
          <w:p w:rsidR="00732791" w:rsidRPr="006B7C70" w:rsidRDefault="00732791" w:rsidP="0073279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rPr>
                <w:b w:val="0"/>
              </w:rPr>
              <w:t xml:space="preserve"> </w:t>
            </w:r>
            <w:r w:rsidRPr="00732791">
              <w:t>Alquiler de Vehículo:</w:t>
            </w:r>
            <w:r>
              <w:t xml:space="preserve"> </w:t>
            </w:r>
            <w:r>
              <w:rPr>
                <w:b w:val="0"/>
              </w:rPr>
              <w:t>Al seleccionar un vehículo el usuario podrá comp</w:t>
            </w:r>
            <w:r w:rsidR="006B7C70">
              <w:rPr>
                <w:b w:val="0"/>
              </w:rPr>
              <w:t>letar el formulario de alquiler e imprimir el comprobante del mismo.</w:t>
            </w:r>
          </w:p>
          <w:p w:rsidR="006B7C70" w:rsidRPr="006B7C70" w:rsidRDefault="006B7C70" w:rsidP="00732791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B7C70">
              <w:t xml:space="preserve">Registrar Mantenimiento: </w:t>
            </w:r>
            <w:r>
              <w:rPr>
                <w:b w:val="0"/>
              </w:rPr>
              <w:t>Formulario donde se mostraran los vehículos registrados previamente para realizar su respectivo mantenimiento.</w:t>
            </w:r>
          </w:p>
          <w:p w:rsidR="006B7C70" w:rsidRDefault="006B7C70" w:rsidP="006B7C7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Mantenimientos Realizados: </w:t>
            </w:r>
            <w:r>
              <w:rPr>
                <w:b w:val="0"/>
              </w:rPr>
              <w:t>Se mostrará</w:t>
            </w:r>
            <w:r w:rsidRPr="006B7C70">
              <w:rPr>
                <w:b w:val="0"/>
              </w:rPr>
              <w:t>n con detalle los mantenimientos realizados.</w:t>
            </w:r>
          </w:p>
          <w:p w:rsidR="006B7C70" w:rsidRPr="006B7C70" w:rsidRDefault="006B7C70" w:rsidP="006B7C7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Cotización de Vuelo: </w:t>
            </w:r>
            <w:r w:rsidRPr="006B7C70">
              <w:rPr>
                <w:b w:val="0"/>
              </w:rPr>
              <w:t>El cliente mediante el formulario definirá el lugar de partida y destino, el periodo de tiempo en que viajara,</w:t>
            </w:r>
            <w:r>
              <w:t xml:space="preserve"> </w:t>
            </w:r>
            <w:r w:rsidRPr="006B7C70">
              <w:rPr>
                <w:b w:val="0"/>
              </w:rPr>
              <w:t>que tipo de clase desea su vuelo, entre otros.</w:t>
            </w:r>
          </w:p>
        </w:tc>
      </w:tr>
      <w:tr w:rsidR="00732791" w:rsidTr="00523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732791" w:rsidRPr="001B4661" w:rsidRDefault="00732791" w:rsidP="00BD4077">
            <w:pPr>
              <w:jc w:val="both"/>
              <w:rPr>
                <w:b w:val="0"/>
                <w:bCs w:val="0"/>
              </w:rPr>
            </w:pPr>
            <w:r>
              <w:t xml:space="preserve">Observaciones: </w:t>
            </w:r>
            <w:r w:rsidR="001B4661">
              <w:t xml:space="preserve"> </w:t>
            </w:r>
          </w:p>
          <w:p w:rsidR="00732791" w:rsidRPr="00EE722A" w:rsidRDefault="00732791" w:rsidP="00BD4077">
            <w:pPr>
              <w:jc w:val="both"/>
              <w:rPr>
                <w:b w:val="0"/>
              </w:rPr>
            </w:pPr>
          </w:p>
        </w:tc>
      </w:tr>
      <w:tr w:rsidR="00732791" w:rsidTr="005233F2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732791" w:rsidRPr="00F50505" w:rsidRDefault="00732791" w:rsidP="00BD4077">
            <w:pPr>
              <w:rPr>
                <w:b w:val="0"/>
                <w:bCs w:val="0"/>
              </w:rPr>
            </w:pPr>
            <w:r>
              <w:t>Observaciones (Asesor):</w:t>
            </w:r>
          </w:p>
        </w:tc>
      </w:tr>
    </w:tbl>
    <w:p w:rsidR="00732791" w:rsidRDefault="00732791"/>
    <w:p w:rsidR="005233F2" w:rsidRDefault="005233F2"/>
    <w:p w:rsidR="005233F2" w:rsidRDefault="005233F2"/>
    <w:p w:rsidR="005233F2" w:rsidRDefault="005233F2"/>
    <w:p w:rsidR="005233F2" w:rsidRDefault="005233F2"/>
    <w:p w:rsidR="005233F2" w:rsidRDefault="005233F2"/>
    <w:p w:rsidR="005233F2" w:rsidRDefault="005233F2"/>
    <w:p w:rsidR="005233F2" w:rsidRDefault="005233F2"/>
    <w:p w:rsidR="005233F2" w:rsidRDefault="005233F2"/>
    <w:p w:rsidR="005233F2" w:rsidRDefault="005233F2"/>
    <w:tbl>
      <w:tblPr>
        <w:tblStyle w:val="Listaclara-nfasis3"/>
        <w:tblW w:w="8897" w:type="dxa"/>
        <w:tblLook w:val="04A0" w:firstRow="1" w:lastRow="0" w:firstColumn="1" w:lastColumn="0" w:noHBand="0" w:noVBand="1"/>
      </w:tblPr>
      <w:tblGrid>
        <w:gridCol w:w="1809"/>
        <w:gridCol w:w="4736"/>
        <w:gridCol w:w="2352"/>
      </w:tblGrid>
      <w:tr w:rsidR="00F50505" w:rsidTr="00523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Default="00F50505" w:rsidP="00BD4077">
            <w:pPr>
              <w:jc w:val="center"/>
            </w:pPr>
            <w:r w:rsidRPr="000C0710">
              <w:rPr>
                <w:sz w:val="28"/>
              </w:rPr>
              <w:lastRenderedPageBreak/>
              <w:t>Historia de Usuario</w:t>
            </w:r>
          </w:p>
        </w:tc>
      </w:tr>
      <w:tr w:rsidR="00F50505" w:rsidTr="00523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50505" w:rsidRPr="000C0710" w:rsidRDefault="00F50505" w:rsidP="00BD4077">
            <w:pPr>
              <w:rPr>
                <w:b w:val="0"/>
              </w:rPr>
            </w:pPr>
            <w:r>
              <w:t># de Historia: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4736" w:type="dxa"/>
          </w:tcPr>
          <w:p w:rsidR="00F50505" w:rsidRPr="000C0710" w:rsidRDefault="00F50505" w:rsidP="00BD4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Usuario:</w:t>
            </w:r>
            <w:r>
              <w:rPr>
                <w:b/>
              </w:rPr>
              <w:t xml:space="preserve"> </w:t>
            </w:r>
            <w:r>
              <w:t>Administrador &amp; Atención al cliente</w:t>
            </w:r>
          </w:p>
        </w:tc>
        <w:tc>
          <w:tcPr>
            <w:tcW w:w="2352" w:type="dxa"/>
          </w:tcPr>
          <w:p w:rsidR="00F50505" w:rsidRPr="000C0710" w:rsidRDefault="00F50505" w:rsidP="00BD4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Fecha:</w:t>
            </w:r>
            <w:r>
              <w:rPr>
                <w:b/>
              </w:rPr>
              <w:t xml:space="preserve"> </w:t>
            </w:r>
            <w:r>
              <w:t>01/05/2020</w:t>
            </w:r>
          </w:p>
        </w:tc>
      </w:tr>
      <w:tr w:rsidR="00F50505" w:rsidTr="005233F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Pr="000C0710" w:rsidRDefault="00F50505" w:rsidP="00BD4077">
            <w:pPr>
              <w:rPr>
                <w:b w:val="0"/>
              </w:rPr>
            </w:pPr>
            <w:r>
              <w:t xml:space="preserve">Nombre de Historia: </w:t>
            </w:r>
            <w:r>
              <w:rPr>
                <w:b w:val="0"/>
              </w:rPr>
              <w:t>Diseño de Pantallas</w:t>
            </w:r>
          </w:p>
        </w:tc>
      </w:tr>
      <w:tr w:rsidR="00F50505" w:rsidTr="00523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Pr="000C0710" w:rsidRDefault="00F50505" w:rsidP="00F50505">
            <w:pPr>
              <w:rPr>
                <w:b w:val="0"/>
              </w:rPr>
            </w:pPr>
            <w:r>
              <w:t xml:space="preserve">Responsable: </w:t>
            </w:r>
            <w:r>
              <w:rPr>
                <w:b w:val="0"/>
              </w:rPr>
              <w:t>Boris Miranda</w:t>
            </w:r>
          </w:p>
        </w:tc>
      </w:tr>
      <w:tr w:rsidR="00F50505" w:rsidTr="005233F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Pr="00A204A7" w:rsidRDefault="00F50505" w:rsidP="00BD4077">
            <w:pPr>
              <w:jc w:val="both"/>
              <w:rPr>
                <w:bCs w:val="0"/>
              </w:rPr>
            </w:pPr>
            <w:r>
              <w:t xml:space="preserve">Descripción: </w:t>
            </w:r>
            <w:r>
              <w:rPr>
                <w:b w:val="0"/>
              </w:rPr>
              <w:t>Desarrollo de diseño del sistema web.</w:t>
            </w:r>
          </w:p>
          <w:p w:rsidR="00F50505" w:rsidRPr="00BD4077" w:rsidRDefault="00BD4077" w:rsidP="00BD40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Publicar Tours: </w:t>
            </w:r>
            <w:r>
              <w:rPr>
                <w:b w:val="0"/>
              </w:rPr>
              <w:t>Formulario donde se ingresara los datos que contiene la creación de un tours para posteriormente publicarlos.</w:t>
            </w:r>
          </w:p>
          <w:p w:rsidR="00BD4077" w:rsidRPr="000C36D9" w:rsidRDefault="00BD4077" w:rsidP="00BD40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Ver Tours: </w:t>
            </w:r>
            <w:r>
              <w:rPr>
                <w:b w:val="0"/>
              </w:rPr>
              <w:t>Se muestra el detalle de los tours registrados anteriormente, al presionar el botón “del carrito” se mostrara un calendario con las fechas en que se realizará cada tours.</w:t>
            </w:r>
            <w:r w:rsidR="000C36D9">
              <w:rPr>
                <w:b w:val="0"/>
              </w:rPr>
              <w:t xml:space="preserve"> </w:t>
            </w:r>
          </w:p>
          <w:p w:rsidR="000C36D9" w:rsidRPr="000C36D9" w:rsidRDefault="000C36D9" w:rsidP="00BD40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Registrar Reserva: </w:t>
            </w:r>
            <w:r w:rsidRPr="000C36D9">
              <w:rPr>
                <w:b w:val="0"/>
              </w:rPr>
              <w:t>Se cargaran los datos de clientes y tours previamente registrados, para proceder a llenar</w:t>
            </w:r>
            <w:r>
              <w:t xml:space="preserve"> </w:t>
            </w:r>
            <w:r w:rsidRPr="000C36D9">
              <w:rPr>
                <w:b w:val="0"/>
              </w:rPr>
              <w:t>la información adicional para realizar la reserva.</w:t>
            </w:r>
          </w:p>
          <w:p w:rsidR="000C36D9" w:rsidRPr="00BD4077" w:rsidRDefault="000C36D9" w:rsidP="000C36D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Publicar </w:t>
            </w:r>
            <w:r>
              <w:t>Paquete</w:t>
            </w:r>
            <w:r>
              <w:t xml:space="preserve">: </w:t>
            </w:r>
            <w:r>
              <w:rPr>
                <w:b w:val="0"/>
              </w:rPr>
              <w:t xml:space="preserve">Formulario donde se ingresara los datos que contiene la creación de un </w:t>
            </w:r>
            <w:r>
              <w:rPr>
                <w:b w:val="0"/>
              </w:rPr>
              <w:t>paquete</w:t>
            </w:r>
            <w:r>
              <w:rPr>
                <w:b w:val="0"/>
              </w:rPr>
              <w:t xml:space="preserve"> para posteriormente publicarlos.</w:t>
            </w:r>
          </w:p>
          <w:p w:rsidR="000C36D9" w:rsidRPr="000C36D9" w:rsidRDefault="000C36D9" w:rsidP="000C36D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Ver </w:t>
            </w:r>
            <w:r>
              <w:t>Paquete</w:t>
            </w:r>
            <w:r>
              <w:t xml:space="preserve">: </w:t>
            </w:r>
            <w:r>
              <w:rPr>
                <w:b w:val="0"/>
              </w:rPr>
              <w:t xml:space="preserve">Se muestra el detalle de los </w:t>
            </w:r>
            <w:r>
              <w:rPr>
                <w:b w:val="0"/>
              </w:rPr>
              <w:t>paquetes</w:t>
            </w:r>
            <w:r>
              <w:rPr>
                <w:b w:val="0"/>
              </w:rPr>
              <w:t xml:space="preserve"> registrados anteriormente, al presionar el botón “del carrito” se mostrara un calendario con las fechas en que se realizará cada </w:t>
            </w:r>
            <w:r>
              <w:rPr>
                <w:b w:val="0"/>
              </w:rPr>
              <w:t>paquete</w:t>
            </w:r>
            <w:r>
              <w:rPr>
                <w:b w:val="0"/>
              </w:rPr>
              <w:t xml:space="preserve">. </w:t>
            </w:r>
          </w:p>
          <w:p w:rsidR="000C36D9" w:rsidRPr="000C36D9" w:rsidRDefault="000C36D9" w:rsidP="000C36D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Registrar Reserva: </w:t>
            </w:r>
            <w:r w:rsidRPr="000C36D9">
              <w:rPr>
                <w:b w:val="0"/>
              </w:rPr>
              <w:t xml:space="preserve">Se cargaran los datos de clientes y </w:t>
            </w:r>
            <w:r>
              <w:rPr>
                <w:b w:val="0"/>
              </w:rPr>
              <w:t>paquetes</w:t>
            </w:r>
            <w:r w:rsidRPr="000C36D9">
              <w:rPr>
                <w:b w:val="0"/>
              </w:rPr>
              <w:t xml:space="preserve"> previamente registrados, para proceder a llenar</w:t>
            </w:r>
            <w:r>
              <w:t xml:space="preserve"> </w:t>
            </w:r>
            <w:r w:rsidRPr="000C36D9">
              <w:rPr>
                <w:b w:val="0"/>
              </w:rPr>
              <w:t>la información adicional para realizar la reserva.</w:t>
            </w:r>
          </w:p>
          <w:p w:rsidR="000C36D9" w:rsidRPr="0060349A" w:rsidRDefault="0060349A" w:rsidP="00BD40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Registrar Sitio: </w:t>
            </w:r>
            <w:r w:rsidRPr="0060349A">
              <w:rPr>
                <w:b w:val="0"/>
              </w:rPr>
              <w:t>Formulario donde se ingresaran los datos generales par</w:t>
            </w:r>
            <w:r>
              <w:rPr>
                <w:b w:val="0"/>
              </w:rPr>
              <w:t>a</w:t>
            </w:r>
            <w:r w:rsidRPr="0060349A">
              <w:rPr>
                <w:b w:val="0"/>
              </w:rPr>
              <w:t xml:space="preserve"> registrar un sitio turístico (hotel, restaurante, etc.)</w:t>
            </w:r>
          </w:p>
          <w:p w:rsidR="0060349A" w:rsidRPr="006226F6" w:rsidRDefault="0060349A" w:rsidP="00BD40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Ver sitios: </w:t>
            </w:r>
            <w:r w:rsidRPr="0060349A">
              <w:rPr>
                <w:b w:val="0"/>
              </w:rPr>
              <w:t>Mediante una galería se mostraran los</w:t>
            </w:r>
            <w:r>
              <w:rPr>
                <w:b w:val="0"/>
              </w:rPr>
              <w:t xml:space="preserve"> sitios previamente registrados, se podrán editar los datos y fotografía de cada sitio.</w:t>
            </w:r>
          </w:p>
          <w:p w:rsidR="006226F6" w:rsidRPr="006226F6" w:rsidRDefault="006226F6" w:rsidP="006226F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Registro de Contactos: </w:t>
            </w:r>
            <w:r w:rsidRPr="0060349A">
              <w:rPr>
                <w:b w:val="0"/>
              </w:rPr>
              <w:t>Formulario donde se ingresaran los datos generales par</w:t>
            </w:r>
            <w:r>
              <w:rPr>
                <w:b w:val="0"/>
              </w:rPr>
              <w:t>a</w:t>
            </w:r>
            <w:r w:rsidRPr="0060349A">
              <w:rPr>
                <w:b w:val="0"/>
              </w:rPr>
              <w:t xml:space="preserve"> registrar </w:t>
            </w:r>
            <w:r>
              <w:rPr>
                <w:b w:val="0"/>
              </w:rPr>
              <w:t>Proveedores (contactos) de la agencia</w:t>
            </w:r>
            <w:r w:rsidRPr="0060349A">
              <w:rPr>
                <w:b w:val="0"/>
              </w:rPr>
              <w:t xml:space="preserve"> (</w:t>
            </w:r>
            <w:r>
              <w:rPr>
                <w:b w:val="0"/>
              </w:rPr>
              <w:t xml:space="preserve">renta cars, guías turísticos, </w:t>
            </w:r>
            <w:proofErr w:type="spellStart"/>
            <w:r>
              <w:rPr>
                <w:b w:val="0"/>
              </w:rPr>
              <w:t>turicentros</w:t>
            </w:r>
            <w:proofErr w:type="spellEnd"/>
            <w:r>
              <w:rPr>
                <w:b w:val="0"/>
              </w:rPr>
              <w:t xml:space="preserve">, hoteles, etc.) </w:t>
            </w:r>
          </w:p>
          <w:p w:rsidR="006226F6" w:rsidRPr="006B7C70" w:rsidRDefault="006226F6" w:rsidP="006226F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Ver Contactos: </w:t>
            </w:r>
            <w:r>
              <w:rPr>
                <w:b w:val="0"/>
              </w:rPr>
              <w:t>S</w:t>
            </w:r>
            <w:r w:rsidRPr="006226F6">
              <w:rPr>
                <w:b w:val="0"/>
              </w:rPr>
              <w:t>e podrán visualizar y editar los contactos previamente registrados</w:t>
            </w:r>
            <w:r>
              <w:t>.</w:t>
            </w:r>
          </w:p>
        </w:tc>
      </w:tr>
      <w:tr w:rsidR="00F50505" w:rsidTr="00523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Pr="001B4661" w:rsidRDefault="00F50505" w:rsidP="00BD4077">
            <w:pPr>
              <w:jc w:val="both"/>
              <w:rPr>
                <w:b w:val="0"/>
                <w:bCs w:val="0"/>
              </w:rPr>
            </w:pPr>
            <w:r>
              <w:t xml:space="preserve">Observaciones:  </w:t>
            </w:r>
          </w:p>
          <w:p w:rsidR="00F50505" w:rsidRPr="00EE722A" w:rsidRDefault="00F50505" w:rsidP="00BD4077">
            <w:pPr>
              <w:jc w:val="both"/>
              <w:rPr>
                <w:b w:val="0"/>
              </w:rPr>
            </w:pPr>
          </w:p>
        </w:tc>
      </w:tr>
      <w:tr w:rsidR="00F50505" w:rsidTr="005233F2">
        <w:trPr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Default="00F50505" w:rsidP="00BD4077">
            <w:pPr>
              <w:rPr>
                <w:b w:val="0"/>
                <w:bCs w:val="0"/>
              </w:rPr>
            </w:pPr>
            <w:r>
              <w:t>Observaciones (Asesor):</w:t>
            </w:r>
          </w:p>
          <w:p w:rsidR="00F50505" w:rsidRDefault="00F50505" w:rsidP="00BD4077"/>
        </w:tc>
      </w:tr>
    </w:tbl>
    <w:p w:rsidR="00F50505" w:rsidRDefault="00F50505"/>
    <w:p w:rsidR="00F50505" w:rsidRDefault="00F50505"/>
    <w:p w:rsidR="005233F2" w:rsidRDefault="005233F2"/>
    <w:p w:rsidR="005233F2" w:rsidRDefault="005233F2"/>
    <w:p w:rsidR="005233F2" w:rsidRDefault="005233F2"/>
    <w:p w:rsidR="005233F2" w:rsidRDefault="005233F2"/>
    <w:p w:rsidR="005233F2" w:rsidRDefault="005233F2">
      <w:bookmarkStart w:id="0" w:name="_GoBack"/>
      <w:bookmarkEnd w:id="0"/>
    </w:p>
    <w:tbl>
      <w:tblPr>
        <w:tblStyle w:val="Listaclara-nfasis3"/>
        <w:tblW w:w="8897" w:type="dxa"/>
        <w:tblLook w:val="04A0" w:firstRow="1" w:lastRow="0" w:firstColumn="1" w:lastColumn="0" w:noHBand="0" w:noVBand="1"/>
      </w:tblPr>
      <w:tblGrid>
        <w:gridCol w:w="1809"/>
        <w:gridCol w:w="4736"/>
        <w:gridCol w:w="2352"/>
      </w:tblGrid>
      <w:tr w:rsidR="00F50505" w:rsidTr="00523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Default="00F50505" w:rsidP="00BD4077">
            <w:pPr>
              <w:jc w:val="center"/>
            </w:pPr>
            <w:r w:rsidRPr="000C0710">
              <w:rPr>
                <w:sz w:val="28"/>
              </w:rPr>
              <w:lastRenderedPageBreak/>
              <w:t>Historia de Usuario</w:t>
            </w:r>
          </w:p>
        </w:tc>
      </w:tr>
      <w:tr w:rsidR="00F50505" w:rsidTr="00523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50505" w:rsidRPr="000C0710" w:rsidRDefault="00F50505" w:rsidP="00BD4077">
            <w:pPr>
              <w:rPr>
                <w:b w:val="0"/>
              </w:rPr>
            </w:pPr>
            <w:r>
              <w:t># de Historia: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4736" w:type="dxa"/>
          </w:tcPr>
          <w:p w:rsidR="00F50505" w:rsidRPr="000C0710" w:rsidRDefault="00F50505" w:rsidP="00BD4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Usuario:</w:t>
            </w:r>
            <w:r>
              <w:rPr>
                <w:b/>
              </w:rPr>
              <w:t xml:space="preserve"> </w:t>
            </w:r>
            <w:r>
              <w:t>Administrador &amp; Atención al cliente</w:t>
            </w:r>
          </w:p>
        </w:tc>
        <w:tc>
          <w:tcPr>
            <w:tcW w:w="2352" w:type="dxa"/>
          </w:tcPr>
          <w:p w:rsidR="00F50505" w:rsidRPr="000C0710" w:rsidRDefault="00F50505" w:rsidP="00BD4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Fecha:</w:t>
            </w:r>
            <w:r>
              <w:rPr>
                <w:b/>
              </w:rPr>
              <w:t xml:space="preserve"> </w:t>
            </w:r>
            <w:r>
              <w:t>01/05/2020</w:t>
            </w:r>
          </w:p>
        </w:tc>
      </w:tr>
      <w:tr w:rsidR="00F50505" w:rsidTr="005233F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Pr="000C0710" w:rsidRDefault="00F50505" w:rsidP="00BD4077">
            <w:pPr>
              <w:rPr>
                <w:b w:val="0"/>
              </w:rPr>
            </w:pPr>
            <w:r>
              <w:t xml:space="preserve">Nombre de Historia: </w:t>
            </w:r>
            <w:r>
              <w:rPr>
                <w:b w:val="0"/>
              </w:rPr>
              <w:t>Diseño de Pantallas</w:t>
            </w:r>
          </w:p>
        </w:tc>
      </w:tr>
      <w:tr w:rsidR="00F50505" w:rsidTr="00523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Pr="000C0710" w:rsidRDefault="00F50505" w:rsidP="00F50505">
            <w:pPr>
              <w:rPr>
                <w:b w:val="0"/>
              </w:rPr>
            </w:pPr>
            <w:r>
              <w:t xml:space="preserve">Responsable: </w:t>
            </w:r>
            <w:r>
              <w:rPr>
                <w:b w:val="0"/>
              </w:rPr>
              <w:t>Juan Moz</w:t>
            </w:r>
          </w:p>
        </w:tc>
      </w:tr>
      <w:tr w:rsidR="00F50505" w:rsidTr="005233F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Pr="00A204A7" w:rsidRDefault="00F50505" w:rsidP="00BD4077">
            <w:pPr>
              <w:jc w:val="both"/>
              <w:rPr>
                <w:bCs w:val="0"/>
              </w:rPr>
            </w:pPr>
            <w:r>
              <w:t xml:space="preserve">Descripción: </w:t>
            </w:r>
            <w:r>
              <w:rPr>
                <w:b w:val="0"/>
              </w:rPr>
              <w:t>Desarrollo de diseño del sistema web.</w:t>
            </w:r>
          </w:p>
          <w:p w:rsidR="00D52EA8" w:rsidRPr="00D52EA8" w:rsidRDefault="00D52EA8" w:rsidP="00BD40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Registro de encomienda</w:t>
            </w:r>
            <w:r w:rsidRPr="00732791">
              <w:t xml:space="preserve">: </w:t>
            </w:r>
            <w:r>
              <w:rPr>
                <w:b w:val="0"/>
              </w:rPr>
              <w:t>Formulario donde se</w:t>
            </w:r>
            <w:r w:rsidRPr="00D52EA8">
              <w:t xml:space="preserve"> </w:t>
            </w:r>
            <w:r w:rsidRPr="00D52EA8">
              <w:rPr>
                <w:b w:val="0"/>
              </w:rPr>
              <w:t xml:space="preserve">ingresaran los datos  </w:t>
            </w:r>
            <w:r>
              <w:rPr>
                <w:b w:val="0"/>
              </w:rPr>
              <w:t xml:space="preserve">de cada una de las encomiendas a enviar por cargo </w:t>
            </w:r>
            <w:proofErr w:type="spellStart"/>
            <w:r>
              <w:rPr>
                <w:b w:val="0"/>
              </w:rPr>
              <w:t>express</w:t>
            </w:r>
            <w:proofErr w:type="spellEnd"/>
            <w:r>
              <w:rPr>
                <w:b w:val="0"/>
              </w:rPr>
              <w:t xml:space="preserve">. </w:t>
            </w:r>
          </w:p>
          <w:p w:rsidR="00D52EA8" w:rsidRPr="00D52EA8" w:rsidRDefault="00D52EA8" w:rsidP="00BD40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Modificación de encomienda: </w:t>
            </w:r>
            <w:r>
              <w:rPr>
                <w:b w:val="0"/>
              </w:rPr>
              <w:t xml:space="preserve">Mediante un tabla podrán visualizar algunos de los datos de la encomienda para proseguir a ejecutar una de las alternativas que tendrá disponible la columna acciones que son: editar, eliminar </w:t>
            </w:r>
          </w:p>
          <w:p w:rsidR="00D52EA8" w:rsidRPr="00D52EA8" w:rsidRDefault="00D52EA8" w:rsidP="00BD40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Calculo de la encomienda: </w:t>
            </w:r>
            <w:r>
              <w:rPr>
                <w:b w:val="0"/>
              </w:rPr>
              <w:t xml:space="preserve">En este formulario para ingresar lo datos de la encomienda que se desea enviar, por si el cliente solo necesita saber el costo de </w:t>
            </w:r>
            <w:r w:rsidR="0066283F">
              <w:rPr>
                <w:b w:val="0"/>
              </w:rPr>
              <w:t>envió</w:t>
            </w:r>
            <w:r>
              <w:rPr>
                <w:b w:val="0"/>
              </w:rPr>
              <w:t>.</w:t>
            </w:r>
          </w:p>
          <w:p w:rsidR="00F50505" w:rsidRPr="0066283F" w:rsidRDefault="00D52EA8" w:rsidP="0066283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Actualización de envió:</w:t>
            </w:r>
            <w:r w:rsidR="0066283F">
              <w:t xml:space="preserve"> </w:t>
            </w:r>
            <w:r w:rsidR="0066283F">
              <w:rPr>
                <w:b w:val="0"/>
              </w:rPr>
              <w:t>En este formulario se registrara la información del recorrido de encomienda, para que el cliente esté al tanto de cómo va su envió.</w:t>
            </w:r>
          </w:p>
          <w:p w:rsidR="0066283F" w:rsidRPr="0066283F" w:rsidRDefault="0066283F" w:rsidP="0066283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Registro de producto: </w:t>
            </w:r>
            <w:r>
              <w:rPr>
                <w:b w:val="0"/>
              </w:rPr>
              <w:t>En este formulario se registrara la información de los productos que son permitidos a enviar así como también los que no son permitidos.</w:t>
            </w:r>
          </w:p>
          <w:p w:rsidR="0066283F" w:rsidRPr="0066283F" w:rsidRDefault="0066283F" w:rsidP="0066283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Registro de categoría: </w:t>
            </w:r>
            <w:r>
              <w:rPr>
                <w:b w:val="0"/>
              </w:rPr>
              <w:t xml:space="preserve">En este formulario se registrara la categoría del producto como ya se mencionó anteriormente existen productos permitidos para él envió y productos que no. </w:t>
            </w:r>
          </w:p>
          <w:p w:rsidR="0066283F" w:rsidRPr="0066283F" w:rsidRDefault="0066283F" w:rsidP="0066283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Registro de reglas: </w:t>
            </w:r>
            <w:r>
              <w:rPr>
                <w:b w:val="0"/>
              </w:rPr>
              <w:t>Formulario que registra cada una de las reglas para él envió de cada producto, así como también las unidades de medidas y con respecto a eso hay productos que una libra lo conforma una cantidad de objetos como por ejemplo “15 jeringas= 1lbs”</w:t>
            </w:r>
          </w:p>
          <w:p w:rsidR="0066283F" w:rsidRPr="00D21A5A" w:rsidRDefault="00D21A5A" w:rsidP="0066283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Programación de citas: </w:t>
            </w:r>
            <w:r>
              <w:rPr>
                <w:b w:val="0"/>
              </w:rPr>
              <w:t>En esta pantalla se muestra un calendario donde el usuario podrá elegir el día que desea la cita, cabe mencionar que si hay horas disponibles y si lo existe se mostrara un modal para el registro o visualización de cita.</w:t>
            </w:r>
          </w:p>
          <w:p w:rsidR="00D21A5A" w:rsidRPr="00D21A5A" w:rsidRDefault="00D21A5A" w:rsidP="0066283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Llenado de formulario: </w:t>
            </w:r>
            <w:r>
              <w:rPr>
                <w:b w:val="0"/>
              </w:rPr>
              <w:t>En esta pantalla se registrara toda la información migratoria necesaria, cabe mencionar que es en base a preguntas y cada una de estas preguntas de divide en ramas como por ejemplo: Información personal, Información de viaje, Información familiar, Información de formación académica.</w:t>
            </w:r>
          </w:p>
          <w:p w:rsidR="00D21A5A" w:rsidRPr="0066283F" w:rsidRDefault="00D21A5A" w:rsidP="0066283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Registro de preguntas: </w:t>
            </w:r>
            <w:r>
              <w:rPr>
                <w:b w:val="0"/>
              </w:rPr>
              <w:t>Formulario que registrara las preguntas antes mencionada</w:t>
            </w:r>
            <w:r w:rsidR="00096379">
              <w:rPr>
                <w:b w:val="0"/>
              </w:rPr>
              <w:t>s para el llenado de formulario, las preguntas pueden ser cerradas o abiertas, cabe mencionar que el formulario restringe el ingreso de las preguntas, puede ingresar una a la vez ya sea abierta o cerradas para evitar información inconsistente. Así como también el ingreso de una nueva rama.</w:t>
            </w:r>
          </w:p>
        </w:tc>
      </w:tr>
      <w:tr w:rsidR="00F50505" w:rsidTr="00523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Pr="001B4661" w:rsidRDefault="00F50505" w:rsidP="00BD4077">
            <w:pPr>
              <w:jc w:val="both"/>
              <w:rPr>
                <w:b w:val="0"/>
                <w:bCs w:val="0"/>
              </w:rPr>
            </w:pPr>
            <w:r>
              <w:t xml:space="preserve">Observaciones:  </w:t>
            </w:r>
          </w:p>
          <w:p w:rsidR="00F50505" w:rsidRPr="00EE722A" w:rsidRDefault="00F50505" w:rsidP="00BD4077">
            <w:pPr>
              <w:jc w:val="both"/>
              <w:rPr>
                <w:b w:val="0"/>
              </w:rPr>
            </w:pPr>
          </w:p>
        </w:tc>
      </w:tr>
      <w:tr w:rsidR="00F50505" w:rsidTr="005233F2">
        <w:trPr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Default="00F50505" w:rsidP="00BD4077">
            <w:pPr>
              <w:rPr>
                <w:b w:val="0"/>
                <w:bCs w:val="0"/>
              </w:rPr>
            </w:pPr>
            <w:r>
              <w:t>Observaciones (Asesor):</w:t>
            </w:r>
          </w:p>
          <w:p w:rsidR="00F50505" w:rsidRDefault="00F50505" w:rsidP="00BD4077"/>
        </w:tc>
      </w:tr>
    </w:tbl>
    <w:p w:rsidR="00F50505" w:rsidRDefault="00F50505"/>
    <w:sectPr w:rsidR="00F50505" w:rsidSect="009B3845">
      <w:pgSz w:w="11906" w:h="16838" w:code="9"/>
      <w:pgMar w:top="1440" w:right="1797" w:bottom="1440" w:left="1797" w:header="851" w:footer="992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7697F"/>
    <w:multiLevelType w:val="hybridMultilevel"/>
    <w:tmpl w:val="F154A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drawingGridHorizontalSpacing w:val="105"/>
  <w:drawingGridVerticalSpacing w:val="15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F15"/>
    <w:rsid w:val="00076B71"/>
    <w:rsid w:val="00096379"/>
    <w:rsid w:val="000C0710"/>
    <w:rsid w:val="000C36D9"/>
    <w:rsid w:val="000D5661"/>
    <w:rsid w:val="001B4661"/>
    <w:rsid w:val="001C5312"/>
    <w:rsid w:val="005233F2"/>
    <w:rsid w:val="0060349A"/>
    <w:rsid w:val="006226F6"/>
    <w:rsid w:val="0066283F"/>
    <w:rsid w:val="00680EA5"/>
    <w:rsid w:val="006B7C70"/>
    <w:rsid w:val="00732791"/>
    <w:rsid w:val="00805A19"/>
    <w:rsid w:val="009B3845"/>
    <w:rsid w:val="00A204A7"/>
    <w:rsid w:val="00AA1CAD"/>
    <w:rsid w:val="00AE3F15"/>
    <w:rsid w:val="00B478D0"/>
    <w:rsid w:val="00BD4077"/>
    <w:rsid w:val="00D21A5A"/>
    <w:rsid w:val="00D52EA8"/>
    <w:rsid w:val="00EE722A"/>
    <w:rsid w:val="00F17648"/>
    <w:rsid w:val="00F5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C0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5">
    <w:name w:val="Light List Accent 5"/>
    <w:basedOn w:val="Tablanormal"/>
    <w:uiPriority w:val="61"/>
    <w:rsid w:val="000C071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F17648"/>
    <w:pPr>
      <w:ind w:left="720"/>
      <w:contextualSpacing/>
    </w:pPr>
  </w:style>
  <w:style w:type="table" w:styleId="Listaclara-nfasis3">
    <w:name w:val="Light List Accent 3"/>
    <w:basedOn w:val="Tablanormal"/>
    <w:uiPriority w:val="61"/>
    <w:rsid w:val="005233F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C0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5">
    <w:name w:val="Light List Accent 5"/>
    <w:basedOn w:val="Tablanormal"/>
    <w:uiPriority w:val="61"/>
    <w:rsid w:val="000C071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F17648"/>
    <w:pPr>
      <w:ind w:left="720"/>
      <w:contextualSpacing/>
    </w:pPr>
  </w:style>
  <w:style w:type="table" w:styleId="Listaclara-nfasis3">
    <w:name w:val="Light List Accent 3"/>
    <w:basedOn w:val="Tablanormal"/>
    <w:uiPriority w:val="61"/>
    <w:rsid w:val="005233F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1077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</dc:creator>
  <cp:lastModifiedBy>Abigail</cp:lastModifiedBy>
  <cp:revision>16</cp:revision>
  <dcterms:created xsi:type="dcterms:W3CDTF">2020-04-10T20:25:00Z</dcterms:created>
  <dcterms:modified xsi:type="dcterms:W3CDTF">2020-05-01T19:12:00Z</dcterms:modified>
</cp:coreProperties>
</file>