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B034B" w14:textId="77777777" w:rsidR="0027382D" w:rsidRPr="0027382D" w:rsidRDefault="0027382D" w:rsidP="00273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8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Array in Java</w:t>
      </w:r>
    </w:p>
    <w:p w14:paraId="7C2A3E91" w14:textId="0C789393" w:rsidR="00005E55" w:rsidRPr="0027382D" w:rsidRDefault="0027382D" w:rsidP="00005E5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2738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</w:t>
      </w: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 is a collection of elements of the </w:t>
      </w:r>
      <w:r w:rsidRPr="002738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data type</w:t>
      </w: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, stored under one variable name.</w:t>
      </w:r>
      <w:r w:rsidR="00005E55" w:rsidRPr="00005E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005E55" w:rsidRPr="002738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 array in Java is a fixed-size collection of elements of the same data type, stored in contiguous logical positions and accessed using an index starting from 0.</w:t>
      </w:r>
    </w:p>
    <w:p w14:paraId="3FF6E438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creating many variables:</w:t>
      </w:r>
    </w:p>
    <w:p w14:paraId="7D9E0824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int mark1 = 80;</w:t>
      </w:r>
    </w:p>
    <w:p w14:paraId="32AB4F14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int mark2 = 75;</w:t>
      </w:r>
    </w:p>
    <w:p w14:paraId="710591CC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int mark3 = 90;</w:t>
      </w:r>
    </w:p>
    <w:p w14:paraId="7DB72FA6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int mark4 = 85;</w:t>
      </w:r>
    </w:p>
    <w:p w14:paraId="77ABECE9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use an array:</w:t>
      </w:r>
    </w:p>
    <w:p w14:paraId="19AC9F5B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] marks = {80, 75, 90, 85};</w:t>
      </w:r>
    </w:p>
    <w:p w14:paraId="0E6A3184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</w:t>
      </w: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</w:t>
      </w:r>
      <w:proofErr w:type="gramEnd"/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integer values.</w:t>
      </w:r>
    </w:p>
    <w:p w14:paraId="1AFA450F" w14:textId="77777777" w:rsidR="0027382D" w:rsidRPr="0027382D" w:rsidRDefault="007B0263" w:rsidP="00273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254634">
          <v:rect id="_x0000_i1025" style="width:0;height:1.5pt" o:hralign="center" o:hrstd="t" o:hr="t" fillcolor="#a0a0a0" stroked="f"/>
        </w:pict>
      </w:r>
    </w:p>
    <w:p w14:paraId="0E381B75" w14:textId="77777777" w:rsidR="0027382D" w:rsidRPr="0027382D" w:rsidRDefault="0027382D" w:rsidP="00273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38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Declaring an Array</w:t>
      </w:r>
    </w:p>
    <w:p w14:paraId="1982042A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Syntax:</w:t>
      </w:r>
    </w:p>
    <w:p w14:paraId="2BE67CA0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dataType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arrayName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447D6E6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30C080E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] marks;</w:t>
      </w:r>
    </w:p>
    <w:p w14:paraId="4F9DB409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also write:</w:t>
      </w:r>
    </w:p>
    <w:p w14:paraId="7010AAE3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marks[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14:paraId="4A78BCB4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are valid, but </w:t>
      </w: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] marks</w:t>
      </w: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generally preferred.</w:t>
      </w:r>
    </w:p>
    <w:p w14:paraId="14EC1125" w14:textId="77777777" w:rsidR="0027382D" w:rsidRPr="0027382D" w:rsidRDefault="007B0263" w:rsidP="00273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02FE20">
          <v:rect id="_x0000_i1026" style="width:0;height:1.5pt" o:hralign="center" o:hrstd="t" o:hr="t" fillcolor="#a0a0a0" stroked="f"/>
        </w:pict>
      </w:r>
    </w:p>
    <w:p w14:paraId="3F5A846B" w14:textId="77777777" w:rsidR="0027382D" w:rsidRPr="0027382D" w:rsidRDefault="0027382D" w:rsidP="00273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38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Creating an Array</w:t>
      </w:r>
    </w:p>
    <w:p w14:paraId="0E96DDC2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declaration, we can create an array using </w:t>
      </w: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C609A2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] marks = new int[5];</w:t>
      </w:r>
    </w:p>
    <w:p w14:paraId="646C617E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creates an integer array that can store </w:t>
      </w:r>
      <w:r w:rsidRPr="002738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elements</w:t>
      </w: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E51037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indexes are:</w:t>
      </w:r>
    </w:p>
    <w:p w14:paraId="6AABE7F8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Index:    0    1    2    3    4</w:t>
      </w:r>
    </w:p>
    <w:p w14:paraId="5FEEF4B3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    ↓    ↓    ↓    ↓</w:t>
      </w:r>
    </w:p>
    <w:p w14:paraId="6D2E6E89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marks:</w:t>
      </w: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]  [ ]  [ ]  [ ]  [ ]</w:t>
      </w:r>
    </w:p>
    <w:p w14:paraId="2953731C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 indexing starts from </w:t>
      </w:r>
      <w:r w:rsidRPr="002738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</w:t>
      </w: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Java.</w:t>
      </w:r>
    </w:p>
    <w:p w14:paraId="0173BE09" w14:textId="77777777" w:rsidR="0027382D" w:rsidRPr="0027382D" w:rsidRDefault="007B0263" w:rsidP="00273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DBE52C">
          <v:rect id="_x0000_i1027" style="width:0;height:1.5pt" o:hralign="center" o:hrstd="t" o:hr="t" fillcolor="#a0a0a0" stroked="f"/>
        </w:pict>
      </w:r>
    </w:p>
    <w:p w14:paraId="504E0FF9" w14:textId="77777777" w:rsidR="0027382D" w:rsidRPr="0027382D" w:rsidRDefault="0027382D" w:rsidP="00273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38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Assigning Values</w:t>
      </w:r>
    </w:p>
    <w:p w14:paraId="5DC79FD8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] marks = new int[5];</w:t>
      </w:r>
    </w:p>
    <w:p w14:paraId="4E4C0559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76060A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marks[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0] = 80;</w:t>
      </w:r>
    </w:p>
    <w:p w14:paraId="2BD29E40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marks[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1] = 75;</w:t>
      </w:r>
    </w:p>
    <w:p w14:paraId="4A0DD750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marks[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2] = 90;</w:t>
      </w:r>
    </w:p>
    <w:p w14:paraId="1009FEA5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marks[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3] = 85;</w:t>
      </w:r>
    </w:p>
    <w:p w14:paraId="6A7AA69A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marks[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4] = 95;</w:t>
      </w:r>
    </w:p>
    <w:p w14:paraId="7E5657A7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14:paraId="516DAF95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Index:    0    1    2    3    4</w:t>
      </w:r>
    </w:p>
    <w:p w14:paraId="77F5C22A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Value:   80   75   90   85   95</w:t>
      </w:r>
    </w:p>
    <w:p w14:paraId="2A26B9B3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To access a value:</w:t>
      </w:r>
    </w:p>
    <w:p w14:paraId="2AAEC5FF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marks[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2]);</w:t>
      </w:r>
    </w:p>
    <w:p w14:paraId="0DEE836F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1234EADB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</w:p>
    <w:p w14:paraId="13228983" w14:textId="77777777" w:rsidR="0027382D" w:rsidRPr="0027382D" w:rsidRDefault="007B0263" w:rsidP="00273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F390C3">
          <v:rect id="_x0000_i1028" style="width:0;height:1.5pt" o:hralign="center" o:hrstd="t" o:hr="t" fillcolor="#a0a0a0" stroked="f"/>
        </w:pict>
      </w:r>
    </w:p>
    <w:p w14:paraId="2F0211AD" w14:textId="77777777" w:rsidR="0027382D" w:rsidRPr="0027382D" w:rsidRDefault="0027382D" w:rsidP="00273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8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Array Initialization</w:t>
      </w:r>
    </w:p>
    <w:p w14:paraId="7D6CDE54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declare and initialize an array in a single statement:</w:t>
      </w:r>
    </w:p>
    <w:p w14:paraId="549A3D77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] marks = {80, 75, 90, 85, 95};</w:t>
      </w:r>
    </w:p>
    <w:p w14:paraId="3C34EF4C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5CD141E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ArrayDemo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3789B71D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942A2CF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6CBFC8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] marks = {80, 75, 90, 85, 95};</w:t>
      </w:r>
    </w:p>
    <w:p w14:paraId="03063AAB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0571E3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marks[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0]);</w:t>
      </w:r>
    </w:p>
    <w:p w14:paraId="68EEDB0B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marks[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1]);</w:t>
      </w:r>
    </w:p>
    <w:p w14:paraId="2E563413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marks[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2]);</w:t>
      </w:r>
    </w:p>
    <w:p w14:paraId="3C189924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6B7C48F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2FC6A8F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4890A3CD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80</w:t>
      </w:r>
    </w:p>
    <w:p w14:paraId="6FE8BD9F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75</w:t>
      </w:r>
    </w:p>
    <w:p w14:paraId="4EBF67E9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</w:p>
    <w:p w14:paraId="200225E5" w14:textId="77777777" w:rsidR="0027382D" w:rsidRPr="0027382D" w:rsidRDefault="007B0263" w:rsidP="00273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F05897E">
          <v:rect id="_x0000_i1029" style="width:0;height:1.5pt" o:hralign="center" o:hrstd="t" o:hr="t" fillcolor="#a0a0a0" stroked="f"/>
        </w:pict>
      </w:r>
    </w:p>
    <w:p w14:paraId="0D748A47" w14:textId="77777777" w:rsidR="0027382D" w:rsidRPr="0027382D" w:rsidRDefault="0027382D" w:rsidP="00273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8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Traversing an Array Using </w:t>
      </w:r>
      <w:r w:rsidRPr="0027382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</w:t>
      </w:r>
      <w:r w:rsidRPr="002738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Loop</w:t>
      </w:r>
    </w:p>
    <w:p w14:paraId="4AE96F3A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Usually, we use a loop to access all elements.</w:t>
      </w:r>
    </w:p>
    <w:p w14:paraId="785CEF11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ArrayDemo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204C47B4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96786DB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AD3776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] marks = {80, 75, 90, 85, 95};</w:t>
      </w:r>
    </w:p>
    <w:p w14:paraId="27354A50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70AB7D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(int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</w:t>
      </w:r>
      <w:proofErr w:type="spellStart"/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marks.length</w:t>
      </w:r>
      <w:proofErr w:type="spellEnd"/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14:paraId="776FBEBC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(marks[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]);</w:t>
      </w:r>
    </w:p>
    <w:p w14:paraId="14F53AD2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EDE3BF8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EAF5CFA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88ED264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5A2A0B90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80</w:t>
      </w:r>
    </w:p>
    <w:p w14:paraId="1A0A66DC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75</w:t>
      </w:r>
    </w:p>
    <w:p w14:paraId="1C18CDB5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</w:p>
    <w:p w14:paraId="7E984CAD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85</w:t>
      </w:r>
    </w:p>
    <w:p w14:paraId="33C28455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95</w:t>
      </w:r>
    </w:p>
    <w:p w14:paraId="485B718B" w14:textId="77777777" w:rsidR="0027382D" w:rsidRPr="0027382D" w:rsidRDefault="0027382D" w:rsidP="00273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38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</w:t>
      </w:r>
      <w:r w:rsidRPr="0027382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length</w:t>
      </w:r>
      <w:r w:rsidRPr="002738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771FB1F7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marks.length</w:t>
      </w:r>
      <w:proofErr w:type="spellEnd"/>
      <w:proofErr w:type="gramEnd"/>
    </w:p>
    <w:p w14:paraId="15FB5415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the number of elements in the array.</w:t>
      </w:r>
    </w:p>
    <w:p w14:paraId="65D56D23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47C8CACE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] marks = {80, 75, 90, 85, 95};</w:t>
      </w:r>
    </w:p>
    <w:p w14:paraId="7D191AAC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213085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marks.length</w:t>
      </w:r>
      <w:proofErr w:type="spellEnd"/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F4F37DB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7D1EA8B8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</w:p>
    <w:p w14:paraId="1C3B84B8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Notice that </w:t>
      </w: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length</w:t>
      </w: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2738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property</w:t>
      </w: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a method. </w:t>
      </w:r>
      <w:proofErr w:type="gramStart"/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use:</w:t>
      </w:r>
    </w:p>
    <w:p w14:paraId="325F53A5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marks.length</w:t>
      </w:r>
      <w:proofErr w:type="spellEnd"/>
      <w:proofErr w:type="gramEnd"/>
    </w:p>
    <w:p w14:paraId="0E18C1C1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not:</w:t>
      </w:r>
    </w:p>
    <w:p w14:paraId="66CDB04C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marks.length</w:t>
      </w:r>
      <w:proofErr w:type="spellEnd"/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BF153BC" w14:textId="77777777" w:rsidR="0027382D" w:rsidRPr="0027382D" w:rsidRDefault="007B0263" w:rsidP="00273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787BF7">
          <v:rect id="_x0000_i1030" style="width:0;height:1.5pt" o:hralign="center" o:hrstd="t" o:hr="t" fillcolor="#a0a0a0" stroked="f"/>
        </w:pict>
      </w:r>
    </w:p>
    <w:p w14:paraId="7426445C" w14:textId="77777777" w:rsidR="0027382D" w:rsidRPr="0027382D" w:rsidRDefault="0027382D" w:rsidP="00273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8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Using Enhanced </w:t>
      </w:r>
      <w:r w:rsidRPr="0027382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</w:t>
      </w:r>
      <w:r w:rsidRPr="002738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Loop</w:t>
      </w:r>
    </w:p>
    <w:p w14:paraId="7B19815E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also provides the </w:t>
      </w:r>
      <w:r w:rsidRPr="002738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for-each loop</w:t>
      </w: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84EE68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] marks = {80, 75, 90, 85, 95};</w:t>
      </w:r>
    </w:p>
    <w:p w14:paraId="32BADDFB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E2A3A0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(int </w:t>
      </w: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mark :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marks) {</w:t>
      </w:r>
    </w:p>
    <w:p w14:paraId="22AC08DE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(mark);</w:t>
      </w:r>
    </w:p>
    <w:p w14:paraId="3CDCFB06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496EEDF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2D56A4C0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mark :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marks</w:t>
      </w:r>
    </w:p>
    <w:p w14:paraId="6FFB1504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means: take each element from </w:t>
      </w: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marks</w:t>
      </w: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store it temporarily in </w:t>
      </w: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mark</w:t>
      </w: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622E4C" w14:textId="77777777" w:rsidR="0027382D" w:rsidRPr="0027382D" w:rsidRDefault="007B0263" w:rsidP="00273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38A0B9">
          <v:rect id="_x0000_i1031" style="width:0;height:1.5pt" o:hralign="center" o:hrstd="t" o:hr="t" fillcolor="#a0a0a0" stroked="f"/>
        </w:pict>
      </w:r>
    </w:p>
    <w:p w14:paraId="6796C631" w14:textId="77777777" w:rsidR="0027382D" w:rsidRPr="0027382D" w:rsidRDefault="0027382D" w:rsidP="00273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8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Finding the Sum of Array Elements</w:t>
      </w:r>
    </w:p>
    <w:p w14:paraId="1E3E2290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ArraySum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50C0C335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E0D9A61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E831B6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] numbers = {10, 20, 30, 40, 50};</w:t>
      </w:r>
    </w:p>
    <w:p w14:paraId="78C7EEFA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27E130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sum = 0;</w:t>
      </w:r>
    </w:p>
    <w:p w14:paraId="79F6A55B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3299BC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(int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</w:t>
      </w:r>
      <w:proofErr w:type="spellStart"/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numbers.length</w:t>
      </w:r>
      <w:proofErr w:type="spellEnd"/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14:paraId="5E407692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sum = sum + numbers[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14:paraId="6A119E7F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40FA57B6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03B855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("Sum = " + sum);</w:t>
      </w:r>
    </w:p>
    <w:p w14:paraId="2CC37F34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2F3BE10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BCF534A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1BBB11CE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Sum = 150</w:t>
      </w:r>
    </w:p>
    <w:p w14:paraId="72A6D018" w14:textId="77777777" w:rsidR="0027382D" w:rsidRPr="0027382D" w:rsidRDefault="0027382D" w:rsidP="00273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38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Execution</w:t>
      </w:r>
    </w:p>
    <w:p w14:paraId="048A14C5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sum = 0</w:t>
      </w:r>
    </w:p>
    <w:p w14:paraId="404B7A58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A16553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0 + 10 = 10</w:t>
      </w:r>
    </w:p>
    <w:p w14:paraId="0CB8F573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10 + 20 = 30</w:t>
      </w:r>
    </w:p>
    <w:p w14:paraId="2EACFD84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30 + 30 = 60</w:t>
      </w:r>
    </w:p>
    <w:p w14:paraId="3D868865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60 + 40 = 100</w:t>
      </w:r>
    </w:p>
    <w:p w14:paraId="6D2B638E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100 + 50 = 150</w:t>
      </w:r>
    </w:p>
    <w:p w14:paraId="349728C3" w14:textId="77777777" w:rsidR="0027382D" w:rsidRPr="0027382D" w:rsidRDefault="007B0263" w:rsidP="00273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7ACBEC">
          <v:rect id="_x0000_i1032" style="width:0;height:1.5pt" o:hralign="center" o:hrstd="t" o:hr="t" fillcolor="#a0a0a0" stroked="f"/>
        </w:pict>
      </w:r>
    </w:p>
    <w:p w14:paraId="26038327" w14:textId="77777777" w:rsidR="0027382D" w:rsidRPr="0027382D" w:rsidRDefault="0027382D" w:rsidP="00273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8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Finding the Largest Element</w:t>
      </w:r>
    </w:p>
    <w:p w14:paraId="6FCB3F7D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LargestElement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634F93D2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EE6D167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FC4EC1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] numbers = {25, 10, 75, 40, 60};</w:t>
      </w:r>
    </w:p>
    <w:p w14:paraId="25664983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1EE2C1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largest = </w:t>
      </w: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numbers[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0];</w:t>
      </w:r>
    </w:p>
    <w:p w14:paraId="1BEE00D9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A34C8B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for (int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</w:t>
      </w:r>
      <w:proofErr w:type="spellStart"/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numbers.length</w:t>
      </w:r>
      <w:proofErr w:type="spellEnd"/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14:paraId="57BC1D74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C2C461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(numbers[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] &gt; largest) {</w:t>
      </w:r>
    </w:p>
    <w:p w14:paraId="58F4A3E4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largest = numbers[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14:paraId="3C4035D3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065DAAE2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527161AA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BC8E1F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("Largest = " + largest);</w:t>
      </w:r>
    </w:p>
    <w:p w14:paraId="76A53385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AB6639D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2183FE7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7758276E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Largest = 75</w:t>
      </w:r>
    </w:p>
    <w:p w14:paraId="0BED8EBE" w14:textId="77777777" w:rsidR="0027382D" w:rsidRPr="0027382D" w:rsidRDefault="007B0263" w:rsidP="00273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EDFA2C">
          <v:rect id="_x0000_i1033" style="width:0;height:1.5pt" o:hralign="center" o:hrstd="t" o:hr="t" fillcolor="#a0a0a0" stroked="f"/>
        </w:pict>
      </w:r>
    </w:p>
    <w:p w14:paraId="3389C918" w14:textId="77777777" w:rsidR="0027382D" w:rsidRPr="0027382D" w:rsidRDefault="0027382D" w:rsidP="002738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38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Searching an Element</w:t>
      </w:r>
    </w:p>
    <w:p w14:paraId="47F46ECA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we want to find </w:t>
      </w: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4B29C2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ArraySearch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698D99F1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857A1AB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E20545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] numbers = {10, 20, 30, 40, 50};</w:t>
      </w:r>
    </w:p>
    <w:p w14:paraId="7DF1147C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ABD2E2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search = 30;</w:t>
      </w:r>
    </w:p>
    <w:p w14:paraId="6EC5E910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found = false;</w:t>
      </w:r>
    </w:p>
    <w:p w14:paraId="398AF729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38AC8C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(int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</w:t>
      </w:r>
      <w:proofErr w:type="spellStart"/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numbers.length</w:t>
      </w:r>
      <w:proofErr w:type="spellEnd"/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14:paraId="504049BB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5960BA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(numbers[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] == search) {</w:t>
      </w:r>
    </w:p>
    <w:p w14:paraId="78E09895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("Element found at index " +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B4A843D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found = true;</w:t>
      </w:r>
    </w:p>
    <w:p w14:paraId="54BFF898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break;</w:t>
      </w:r>
    </w:p>
    <w:p w14:paraId="63B0B04A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0C67F541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B388772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B0E92C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</w:t>
      </w: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(!found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7EDFEC6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("Element not found");</w:t>
      </w:r>
    </w:p>
    <w:p w14:paraId="7053B7D6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56C078A3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0E0F4A2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115C883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7BBA2560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Element found at index 2</w:t>
      </w:r>
    </w:p>
    <w:p w14:paraId="2F38C146" w14:textId="77777777" w:rsidR="0027382D" w:rsidRPr="0027382D" w:rsidRDefault="007B0263" w:rsidP="00273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A330DD">
          <v:rect id="_x0000_i1034" style="width:0;height:1.5pt" o:hralign="center" o:hrstd="t" o:hr="t" fillcolor="#a0a0a0" stroked="f"/>
        </w:pict>
      </w:r>
    </w:p>
    <w:p w14:paraId="2F5B5566" w14:textId="77777777" w:rsidR="0027382D" w:rsidRPr="0027382D" w:rsidRDefault="0027382D" w:rsidP="00273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Different Types of Arrays</w:t>
      </w:r>
    </w:p>
    <w:p w14:paraId="5DE80205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Java supports arrays of different data types.</w:t>
      </w:r>
    </w:p>
    <w:p w14:paraId="28A25D19" w14:textId="77777777" w:rsidR="0027382D" w:rsidRPr="0027382D" w:rsidRDefault="0027382D" w:rsidP="00273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38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Integer array</w:t>
      </w:r>
    </w:p>
    <w:p w14:paraId="77DA5568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] numbers = {10, 20, 30};</w:t>
      </w:r>
    </w:p>
    <w:p w14:paraId="0E0B6202" w14:textId="77777777" w:rsidR="0027382D" w:rsidRPr="0027382D" w:rsidRDefault="0027382D" w:rsidP="00273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38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Double array</w:t>
      </w:r>
    </w:p>
    <w:p w14:paraId="65BB9781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double[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] prices = {10.5, 20.75, 30.25};</w:t>
      </w:r>
    </w:p>
    <w:p w14:paraId="68B01337" w14:textId="77777777" w:rsidR="0027382D" w:rsidRPr="0027382D" w:rsidRDefault="0027382D" w:rsidP="00273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38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 array</w:t>
      </w:r>
    </w:p>
    <w:p w14:paraId="45DE1FA3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char[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] letters = {'A', 'B', 'C'};</w:t>
      </w:r>
    </w:p>
    <w:p w14:paraId="75709750" w14:textId="77777777" w:rsidR="0027382D" w:rsidRPr="0027382D" w:rsidRDefault="0027382D" w:rsidP="00273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38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String array</w:t>
      </w:r>
    </w:p>
    <w:p w14:paraId="7B69D5DD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String[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] names = {"Ravi", "Arun", "Kumar"};</w:t>
      </w:r>
    </w:p>
    <w:p w14:paraId="263E7E97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68B31B5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String[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] names = {"Ravi", "Arun", "Kumar"};</w:t>
      </w:r>
    </w:p>
    <w:p w14:paraId="64FED833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B90880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(String </w:t>
      </w: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name :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names) {</w:t>
      </w:r>
    </w:p>
    <w:p w14:paraId="1887E687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(name);</w:t>
      </w:r>
    </w:p>
    <w:p w14:paraId="30A37C38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AE14C82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0040DABE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Ravi</w:t>
      </w:r>
    </w:p>
    <w:p w14:paraId="53145163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Arun</w:t>
      </w:r>
    </w:p>
    <w:p w14:paraId="4D831CCE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Kumar</w:t>
      </w:r>
    </w:p>
    <w:p w14:paraId="39F4EAE5" w14:textId="77777777" w:rsidR="0027382D" w:rsidRPr="0027382D" w:rsidRDefault="007B0263" w:rsidP="00273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96880B">
          <v:rect id="_x0000_i1035" style="width:0;height:1.5pt" o:hralign="center" o:hrstd="t" o:hr="t" fillcolor="#a0a0a0" stroked="f"/>
        </w:pict>
      </w:r>
    </w:p>
    <w:p w14:paraId="03E427CA" w14:textId="77777777" w:rsidR="0027382D" w:rsidRPr="0027382D" w:rsidRDefault="0027382D" w:rsidP="002738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3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Two-Dimensional Array</w:t>
      </w:r>
    </w:p>
    <w:p w14:paraId="62D726A1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2738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2D array</w:t>
      </w: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considered as rows and columns, similar to a table.</w:t>
      </w:r>
    </w:p>
    <w:p w14:paraId="72F1DBCE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][] marks = {</w:t>
      </w:r>
    </w:p>
    <w:p w14:paraId="438A6E90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{80, 75, 90},</w:t>
      </w:r>
    </w:p>
    <w:p w14:paraId="30C0668D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{70, 85, 95},</w:t>
      </w:r>
    </w:p>
    <w:p w14:paraId="602AF9B3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{60, 65, 80}</w:t>
      </w:r>
    </w:p>
    <w:p w14:paraId="6BBA36FE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61DCAED9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be represented as:</w:t>
      </w:r>
    </w:p>
    <w:p w14:paraId="6A2CAF58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Col </w:t>
      </w: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0  Col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  Col 2</w:t>
      </w:r>
    </w:p>
    <w:p w14:paraId="4F4FAE1E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D784FF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Row 0    80     75     90</w:t>
      </w:r>
    </w:p>
    <w:p w14:paraId="6D160B24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Row 1    70     85     95</w:t>
      </w:r>
    </w:p>
    <w:p w14:paraId="01B6627C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Row 2    60     65     80</w:t>
      </w:r>
    </w:p>
    <w:p w14:paraId="4CECF302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Accessing an element:</w:t>
      </w:r>
    </w:p>
    <w:p w14:paraId="393363E7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marks[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1][2]);</w:t>
      </w:r>
    </w:p>
    <w:p w14:paraId="038C6D0A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3D3FBD20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95</w:t>
      </w:r>
    </w:p>
    <w:p w14:paraId="514739B5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Because:</w:t>
      </w:r>
    </w:p>
    <w:p w14:paraId="347DC0BA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marks[row][column]</w:t>
      </w:r>
    </w:p>
    <w:p w14:paraId="57576F98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marks[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1][2]</w:t>
      </w:r>
    </w:p>
    <w:p w14:paraId="5060F3C2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means row 1, column 2.</w:t>
      </w:r>
    </w:p>
    <w:p w14:paraId="327435A4" w14:textId="77777777" w:rsidR="0027382D" w:rsidRPr="0027382D" w:rsidRDefault="0027382D" w:rsidP="002738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38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Traversing 2D Array</w:t>
      </w:r>
    </w:p>
    <w:p w14:paraId="2F3A9817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TwoDArray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75E97714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88A3A78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F1DF58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int[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][] marks = {</w:t>
      </w:r>
    </w:p>
    <w:p w14:paraId="1F11ECF7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{80, 75, 90},</w:t>
      </w:r>
    </w:p>
    <w:p w14:paraId="0DBC89D7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{70, 85, 95},</w:t>
      </w:r>
    </w:p>
    <w:p w14:paraId="1500A2DF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{60, 65, 80}</w:t>
      </w:r>
    </w:p>
    <w:p w14:paraId="54750D77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};</w:t>
      </w:r>
    </w:p>
    <w:p w14:paraId="299280DF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66C167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(int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 </w:t>
      </w:r>
      <w:proofErr w:type="spellStart"/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marks.length</w:t>
      </w:r>
      <w:proofErr w:type="spellEnd"/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14:paraId="251676D1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D90711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for (int j = 0; j &lt; marks[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proofErr w:type="gram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].length</w:t>
      </w:r>
      <w:proofErr w:type="gram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j++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5F0FA88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System.out.print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(marks[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][j] + " ");</w:t>
      </w:r>
    </w:p>
    <w:p w14:paraId="48C807B3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3CDC4521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54DA6D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74C86D3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4DDD36D3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A8D2554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3DDD7D6" w14:textId="77777777" w:rsidR="0027382D" w:rsidRPr="0027382D" w:rsidRDefault="0027382D" w:rsidP="002738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382D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00AE2229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80 75 90</w:t>
      </w:r>
    </w:p>
    <w:p w14:paraId="33612436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70 85 95</w:t>
      </w:r>
    </w:p>
    <w:p w14:paraId="30B6F0A1" w14:textId="77777777" w:rsidR="0027382D" w:rsidRPr="0027382D" w:rsidRDefault="0027382D" w:rsidP="002738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382D">
        <w:rPr>
          <w:rFonts w:ascii="Courier New" w:eastAsia="Times New Roman" w:hAnsi="Courier New" w:cs="Courier New"/>
          <w:sz w:val="20"/>
          <w:szCs w:val="20"/>
          <w:lang w:eastAsia="en-IN"/>
        </w:rPr>
        <w:t>60 65 80</w:t>
      </w:r>
    </w:p>
    <w:p w14:paraId="753A1AA0" w14:textId="77777777" w:rsidR="0027382D" w:rsidRPr="0027382D" w:rsidRDefault="007B0263" w:rsidP="00273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EDEE47">
          <v:rect id="_x0000_i1036" style="width:0;height:1.5pt" o:hralign="center" o:hrstd="t" o:hr="t" fillcolor="#a0a0a0" stroked="f"/>
        </w:pict>
      </w:r>
    </w:p>
    <w:p w14:paraId="2B0AB5B8" w14:textId="77777777" w:rsidR="0027382D" w:rsidRDefault="0027382D"/>
    <w:sectPr w:rsidR="00273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82D"/>
    <w:rsid w:val="00005E55"/>
    <w:rsid w:val="0027382D"/>
    <w:rsid w:val="007B0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47EE4"/>
  <w15:chartTrackingRefBased/>
  <w15:docId w15:val="{181534BF-04E6-49BB-8EBB-5F3AF5F43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38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738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738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82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7382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7382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73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7382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38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382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738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8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25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2</cp:revision>
  <cp:lastPrinted>2026-10-05T04:15:00Z</cp:lastPrinted>
  <dcterms:created xsi:type="dcterms:W3CDTF">2026-10-04T15:59:00Z</dcterms:created>
  <dcterms:modified xsi:type="dcterms:W3CDTF">2026-10-05T11:57:00Z</dcterms:modified>
</cp:coreProperties>
</file>