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8D4F" w14:textId="4EFC8143" w:rsid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Assignment 4- Classes and Objects</w:t>
      </w:r>
    </w:p>
    <w:p w14:paraId="03C0D2D3" w14:textId="6B37EF55" w:rsidR="00F02DC1" w:rsidRP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Employee Salary Calculation</w:t>
      </w:r>
    </w:p>
    <w:p w14:paraId="17649C35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the following data members:</w:t>
      </w:r>
    </w:p>
    <w:p w14:paraId="09C94F89" w14:textId="77777777" w:rsidR="00F02DC1" w:rsidRPr="00F02DC1" w:rsidRDefault="00F02DC1" w:rsidP="00F02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</w:t>
      </w:r>
    </w:p>
    <w:p w14:paraId="0AFCE9AE" w14:textId="77777777" w:rsidR="00F02DC1" w:rsidRPr="00F02DC1" w:rsidRDefault="00F02DC1" w:rsidP="00F02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239D6073" w14:textId="77777777" w:rsidR="00F02DC1" w:rsidRPr="00F02DC1" w:rsidRDefault="00F02DC1" w:rsidP="00F02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Salary </w:t>
      </w:r>
    </w:p>
    <w:p w14:paraId="6789E402" w14:textId="77777777" w:rsidR="00F02DC1" w:rsidRPr="00F02DC1" w:rsidRDefault="00F02DC1" w:rsidP="00F02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HRA </w:t>
      </w:r>
    </w:p>
    <w:p w14:paraId="2FFCFE77" w14:textId="77777777" w:rsidR="00F02DC1" w:rsidRPr="00F02DC1" w:rsidRDefault="00F02DC1" w:rsidP="00F02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 </w:t>
      </w:r>
    </w:p>
    <w:p w14:paraId="17BAD7A0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methods:</w:t>
      </w:r>
    </w:p>
    <w:p w14:paraId="75EED808" w14:textId="77777777" w:rsidR="00F02DC1" w:rsidRPr="00F02DC1" w:rsidRDefault="00F02DC1" w:rsidP="00F02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read employee details. </w:t>
      </w:r>
    </w:p>
    <w:p w14:paraId="66E2B2F9" w14:textId="77777777" w:rsidR="00F02DC1" w:rsidRPr="00F02DC1" w:rsidRDefault="00F02DC1" w:rsidP="00F02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calculateSalary</w:t>
      </w:r>
      <w:proofErr w:type="spell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calculate the gross salary. </w:t>
      </w:r>
    </w:p>
    <w:p w14:paraId="21F8F544" w14:textId="77777777" w:rsidR="00F02DC1" w:rsidRPr="00F02DC1" w:rsidRDefault="00F02DC1" w:rsidP="00F02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display employee details and gross salary. </w:t>
      </w:r>
    </w:p>
    <w:p w14:paraId="66E60060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20A95871" w14:textId="77777777" w:rsidR="00F02DC1" w:rsidRPr="00F02DC1" w:rsidRDefault="00F02DC1" w:rsidP="00F0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Gross Salary = Basic Salary + HRA + DA</w:t>
      </w:r>
    </w:p>
    <w:p w14:paraId="1BB29A4E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of the </w:t>
      </w: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display the result.</w:t>
      </w:r>
    </w:p>
    <w:p w14:paraId="2DD65F1B" w14:textId="77777777" w:rsidR="00F02DC1" w:rsidRPr="00F02DC1" w:rsidRDefault="00F02DC1" w:rsidP="00F02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602C8B">
          <v:rect id="_x0000_i1025" style="width:0;height:1.5pt" o:hralign="center" o:hrstd="t" o:hr="t" fillcolor="#a0a0a0" stroked="f"/>
        </w:pict>
      </w:r>
    </w:p>
    <w:p w14:paraId="140B4E33" w14:textId="77777777" w:rsidR="00F02DC1" w:rsidRP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Bank Account Management</w:t>
      </w:r>
    </w:p>
    <w:p w14:paraId="10C3C7A2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the following data members:</w:t>
      </w:r>
    </w:p>
    <w:p w14:paraId="41CE41CE" w14:textId="77777777" w:rsidR="00F02DC1" w:rsidRPr="00F02DC1" w:rsidRDefault="00F02DC1" w:rsidP="00F02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Number </w:t>
      </w:r>
    </w:p>
    <w:p w14:paraId="20BF5F45" w14:textId="77777777" w:rsidR="00F02DC1" w:rsidRPr="00F02DC1" w:rsidRDefault="00F02DC1" w:rsidP="00F02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Name </w:t>
      </w:r>
    </w:p>
    <w:p w14:paraId="68B68EF7" w14:textId="77777777" w:rsidR="00F02DC1" w:rsidRPr="00F02DC1" w:rsidRDefault="00F02DC1" w:rsidP="00F02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 </w:t>
      </w:r>
    </w:p>
    <w:p w14:paraId="3E977CB6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methods:</w:t>
      </w:r>
    </w:p>
    <w:p w14:paraId="549829EF" w14:textId="77777777" w:rsidR="00F02DC1" w:rsidRPr="00F02DC1" w:rsidRDefault="00F02DC1" w:rsidP="00F02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read account details. </w:t>
      </w:r>
    </w:p>
    <w:p w14:paraId="6C8D8B2A" w14:textId="77777777" w:rsidR="00F02DC1" w:rsidRPr="00F02DC1" w:rsidRDefault="00F02DC1" w:rsidP="00F02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deposit(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deposit an amount into the account. </w:t>
      </w:r>
    </w:p>
    <w:p w14:paraId="0D20C631" w14:textId="77777777" w:rsidR="00F02DC1" w:rsidRPr="00F02DC1" w:rsidRDefault="00F02DC1" w:rsidP="00F02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withdraw(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withdraw an amount if sufficient balance is available. </w:t>
      </w:r>
    </w:p>
    <w:p w14:paraId="3D600A10" w14:textId="77777777" w:rsidR="00F02DC1" w:rsidRPr="00F02DC1" w:rsidRDefault="00F02DC1" w:rsidP="00F02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display account details and current balance. </w:t>
      </w:r>
    </w:p>
    <w:p w14:paraId="286ECD7F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and perform </w:t>
      </w:r>
      <w:r w:rsidRPr="00F02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deposit and one withdrawal operation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CE5821" w14:textId="77777777" w:rsidR="00F02DC1" w:rsidRPr="00F02DC1" w:rsidRDefault="00F02DC1" w:rsidP="00F02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99B187">
          <v:rect id="_x0000_i1026" style="width:0;height:1.5pt" o:hralign="center" o:hrstd="t" o:hr="t" fillcolor="#a0a0a0" stroked="f"/>
        </w:pict>
      </w:r>
    </w:p>
    <w:p w14:paraId="085E8081" w14:textId="77777777" w:rsid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017BF68" w14:textId="47F7CC1E" w:rsidR="00F02DC1" w:rsidRP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Product Billing</w:t>
      </w:r>
    </w:p>
    <w:p w14:paraId="1A16D552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the following data members:</w:t>
      </w:r>
    </w:p>
    <w:p w14:paraId="79026AC6" w14:textId="77777777" w:rsidR="00F02DC1" w:rsidRPr="00F02DC1" w:rsidRDefault="00F02DC1" w:rsidP="00F02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ID </w:t>
      </w:r>
    </w:p>
    <w:p w14:paraId="6CC732C6" w14:textId="77777777" w:rsidR="00F02DC1" w:rsidRPr="00F02DC1" w:rsidRDefault="00F02DC1" w:rsidP="00F02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14:paraId="30F3D815" w14:textId="77777777" w:rsidR="00F02DC1" w:rsidRPr="00F02DC1" w:rsidRDefault="00F02DC1" w:rsidP="00F02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15B564BD" w14:textId="77777777" w:rsidR="00F02DC1" w:rsidRPr="00F02DC1" w:rsidRDefault="00F02DC1" w:rsidP="00F02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14:paraId="6AE66898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methods:</w:t>
      </w:r>
    </w:p>
    <w:p w14:paraId="2447896E" w14:textId="77777777" w:rsidR="00F02DC1" w:rsidRPr="00F02DC1" w:rsidRDefault="00F02DC1" w:rsidP="00F02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read product details. </w:t>
      </w:r>
    </w:p>
    <w:p w14:paraId="676FFE53" w14:textId="77777777" w:rsidR="00F02DC1" w:rsidRPr="00F02DC1" w:rsidRDefault="00F02DC1" w:rsidP="00F02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calculate the total amount. </w:t>
      </w:r>
    </w:p>
    <w:p w14:paraId="4E7CAD4A" w14:textId="77777777" w:rsidR="00F02DC1" w:rsidRPr="00F02DC1" w:rsidRDefault="00F02DC1" w:rsidP="00F02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display product details and total bill amount. </w:t>
      </w:r>
    </w:p>
    <w:p w14:paraId="2010C262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3DFDDC8E" w14:textId="77777777" w:rsidR="00F02DC1" w:rsidRPr="00F02DC1" w:rsidRDefault="00F02DC1" w:rsidP="00F0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Total Amount = Price × Quantity</w:t>
      </w:r>
    </w:p>
    <w:p w14:paraId="4F02FAD8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object of the class and display the bill.</w:t>
      </w:r>
    </w:p>
    <w:p w14:paraId="405E0058" w14:textId="77777777" w:rsidR="00F02DC1" w:rsidRPr="00F02DC1" w:rsidRDefault="00F02DC1" w:rsidP="00F02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3C6A7F">
          <v:rect id="_x0000_i1027" style="width:0;height:1.5pt" o:hralign="center" o:hrstd="t" o:hr="t" fillcolor="#a0a0a0" stroked="f"/>
        </w:pict>
      </w:r>
    </w:p>
    <w:p w14:paraId="713FFB92" w14:textId="77777777" w:rsidR="00F02DC1" w:rsidRP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Electricity Bill Calculation</w:t>
      </w:r>
    </w:p>
    <w:p w14:paraId="3EA2F472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spell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ElectricityBill</w:t>
      </w:r>
      <w:proofErr w:type="spellEnd"/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the following data members:</w:t>
      </w:r>
    </w:p>
    <w:p w14:paraId="0C887C2E" w14:textId="77777777" w:rsidR="00F02DC1" w:rsidRPr="00F02DC1" w:rsidRDefault="00F02DC1" w:rsidP="00F02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Number </w:t>
      </w:r>
    </w:p>
    <w:p w14:paraId="6B109E1D" w14:textId="77777777" w:rsidR="00F02DC1" w:rsidRPr="00F02DC1" w:rsidRDefault="00F02DC1" w:rsidP="00F02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Name </w:t>
      </w:r>
    </w:p>
    <w:p w14:paraId="778EC195" w14:textId="77777777" w:rsidR="00F02DC1" w:rsidRPr="00F02DC1" w:rsidRDefault="00F02DC1" w:rsidP="00F02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Units </w:t>
      </w:r>
    </w:p>
    <w:p w14:paraId="3AA5657E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methods:</w:t>
      </w:r>
    </w:p>
    <w:p w14:paraId="7633700E" w14:textId="77777777" w:rsidR="00F02DC1" w:rsidRPr="00F02DC1" w:rsidRDefault="00F02DC1" w:rsidP="00F02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read consumer details and units consumed. </w:t>
      </w:r>
    </w:p>
    <w:p w14:paraId="2E5ECEC2" w14:textId="77777777" w:rsidR="00F02DC1" w:rsidRPr="00F02DC1" w:rsidRDefault="00F02DC1" w:rsidP="00F02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calculate the electricity bill. </w:t>
      </w:r>
    </w:p>
    <w:p w14:paraId="062EC41E" w14:textId="77777777" w:rsidR="00F02DC1" w:rsidRPr="00F02DC1" w:rsidRDefault="00F02DC1" w:rsidP="00F02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display consumer details and bill amount. </w:t>
      </w:r>
    </w:p>
    <w:p w14:paraId="4B266BFE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tariff:</w:t>
      </w:r>
    </w:p>
    <w:p w14:paraId="1C09D8DA" w14:textId="77777777" w:rsidR="00F02DC1" w:rsidRPr="00F02DC1" w:rsidRDefault="00F02DC1" w:rsidP="00F0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First 100 units       → ₹2 per unit</w:t>
      </w:r>
    </w:p>
    <w:p w14:paraId="40D0D40D" w14:textId="77777777" w:rsidR="00F02DC1" w:rsidRPr="00F02DC1" w:rsidRDefault="00F02DC1" w:rsidP="00F0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Next 100 units        → ₹3 per unit</w:t>
      </w:r>
    </w:p>
    <w:p w14:paraId="2663BAAF" w14:textId="77777777" w:rsidR="00F02DC1" w:rsidRPr="00F02DC1" w:rsidRDefault="00F02DC1" w:rsidP="00F0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Above 200 units       → ₹5 per unit</w:t>
      </w:r>
    </w:p>
    <w:p w14:paraId="5AFD9BBF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object and display the electricity bill.</w:t>
      </w:r>
    </w:p>
    <w:p w14:paraId="4E4CD5DD" w14:textId="77777777" w:rsidR="00F02DC1" w:rsidRPr="00F02DC1" w:rsidRDefault="00F02DC1" w:rsidP="00F02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E7DE6">
          <v:rect id="_x0000_i1028" style="width:0;height:1.5pt" o:hralign="center" o:hrstd="t" o:hr="t" fillcolor="#a0a0a0" stroked="f"/>
        </w:pict>
      </w:r>
    </w:p>
    <w:p w14:paraId="0F5FAF1B" w14:textId="77777777" w:rsid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4B55334" w14:textId="2C749408" w:rsidR="00F02DC1" w:rsidRPr="00F02DC1" w:rsidRDefault="00F02DC1" w:rsidP="00F02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Movie Ticket Booking</w:t>
      </w:r>
    </w:p>
    <w:p w14:paraId="6B45DC83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MovieTicket</w:t>
      </w:r>
      <w:proofErr w:type="spellEnd"/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the following data members:</w:t>
      </w:r>
    </w:p>
    <w:p w14:paraId="722979B5" w14:textId="77777777" w:rsidR="00F02DC1" w:rsidRPr="00F02DC1" w:rsidRDefault="00F02DC1" w:rsidP="00F02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Name </w:t>
      </w:r>
    </w:p>
    <w:p w14:paraId="3C2F1927" w14:textId="77777777" w:rsidR="00F02DC1" w:rsidRPr="00F02DC1" w:rsidRDefault="00F02DC1" w:rsidP="00F02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Movie Name </w:t>
      </w:r>
    </w:p>
    <w:p w14:paraId="75E4C581" w14:textId="77777777" w:rsidR="00F02DC1" w:rsidRPr="00F02DC1" w:rsidRDefault="00F02DC1" w:rsidP="00F02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Tickets </w:t>
      </w:r>
    </w:p>
    <w:p w14:paraId="6479EBFC" w14:textId="77777777" w:rsidR="00F02DC1" w:rsidRPr="00F02DC1" w:rsidRDefault="00F02DC1" w:rsidP="00F02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Price </w:t>
      </w:r>
    </w:p>
    <w:p w14:paraId="345F01C8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methods:</w:t>
      </w:r>
    </w:p>
    <w:p w14:paraId="3BD42A53" w14:textId="77777777" w:rsidR="00F02DC1" w:rsidRPr="00F02DC1" w:rsidRDefault="00F02DC1" w:rsidP="00F02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read customer and ticket details. </w:t>
      </w:r>
    </w:p>
    <w:p w14:paraId="556895BB" w14:textId="77777777" w:rsidR="00F02DC1" w:rsidRPr="00F02DC1" w:rsidRDefault="00F02DC1" w:rsidP="00F02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calculateAmount</w:t>
      </w:r>
      <w:proofErr w:type="spell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calculate the total ticket amount. </w:t>
      </w:r>
    </w:p>
    <w:p w14:paraId="28451022" w14:textId="77777777" w:rsidR="00F02DC1" w:rsidRPr="00F02DC1" w:rsidRDefault="00F02DC1" w:rsidP="00F02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02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display booking details and total amount. </w:t>
      </w:r>
    </w:p>
    <w:p w14:paraId="7C88C316" w14:textId="77777777" w:rsidR="00F02DC1" w:rsidRPr="00F02DC1" w:rsidRDefault="00F02DC1" w:rsidP="00F02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25B121EC" w14:textId="77777777" w:rsidR="00F02DC1" w:rsidRPr="00F02DC1" w:rsidRDefault="00F02DC1" w:rsidP="00F0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DC1">
        <w:rPr>
          <w:rFonts w:ascii="Courier New" w:eastAsia="Times New Roman" w:hAnsi="Courier New" w:cs="Courier New"/>
          <w:sz w:val="20"/>
          <w:szCs w:val="20"/>
          <w:lang w:eastAsia="en-IN"/>
        </w:rPr>
        <w:t>Total Amount = Number of Tickets × Ticket Price</w:t>
      </w:r>
    </w:p>
    <w:p w14:paraId="047A1E53" w14:textId="77777777" w:rsidR="00F02DC1" w:rsidRDefault="00F02DC1"/>
    <w:sectPr w:rsidR="00F02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2A31"/>
    <w:multiLevelType w:val="multilevel"/>
    <w:tmpl w:val="C96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6442"/>
    <w:multiLevelType w:val="multilevel"/>
    <w:tmpl w:val="EA0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2302"/>
    <w:multiLevelType w:val="multilevel"/>
    <w:tmpl w:val="62D6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D7234"/>
    <w:multiLevelType w:val="multilevel"/>
    <w:tmpl w:val="FBC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05487"/>
    <w:multiLevelType w:val="multilevel"/>
    <w:tmpl w:val="331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D6B13"/>
    <w:multiLevelType w:val="multilevel"/>
    <w:tmpl w:val="061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825AB"/>
    <w:multiLevelType w:val="multilevel"/>
    <w:tmpl w:val="9EAC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450E1"/>
    <w:multiLevelType w:val="multilevel"/>
    <w:tmpl w:val="3FE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219D2"/>
    <w:multiLevelType w:val="multilevel"/>
    <w:tmpl w:val="65C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E74BF"/>
    <w:multiLevelType w:val="multilevel"/>
    <w:tmpl w:val="383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C1"/>
    <w:rsid w:val="00F0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AE4F"/>
  <w15:chartTrackingRefBased/>
  <w15:docId w15:val="{A6F995A1-5168-4E74-8B7D-ECA44F2A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2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2D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2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2D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2D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DC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3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8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1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7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0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4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9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86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4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06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9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2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8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4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4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1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6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7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5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1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8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7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2026-10-05T11:41:00Z</dcterms:created>
  <dcterms:modified xsi:type="dcterms:W3CDTF">2026-10-05T11:42:00Z</dcterms:modified>
</cp:coreProperties>
</file>