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E9DB6" w14:textId="18F7185F" w:rsidR="00B310C8" w:rsidRDefault="00EF6B28" w:rsidP="001D799A">
      <w:pPr>
        <w:pStyle w:val="NoSpacing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Algerian" w:hAnsi="Algerian" w:cs="Times New Roman"/>
          <w:b/>
          <w:noProof/>
          <w:sz w:val="56"/>
          <w:szCs w:val="28"/>
        </w:rPr>
        <w:pict w14:anchorId="4043A7E5">
          <v:rect id="_x0000_s1034" alt="" style="position:absolute;margin-left:439.5pt;margin-top:-19.5pt;width:94.5pt;height:107.4pt;z-index:251666432;mso-wrap-style:square;mso-wrap-edited:f;mso-width-percent:0;mso-height-percent:0;mso-width-percent:0;mso-height-percent:0;v-text-anchor:top" filled="f" stroked="f">
            <v:textbox>
              <w:txbxContent>
                <w:p w14:paraId="37C0FB0D" w14:textId="22729B0C" w:rsidR="00D51C2B" w:rsidRDefault="00D51C2B" w:rsidP="00D51C2B">
                  <w:pPr>
                    <w:ind w:left="-90" w:right="-120"/>
                  </w:pPr>
                </w:p>
              </w:txbxContent>
            </v:textbox>
          </v:rect>
        </w:pict>
      </w:r>
      <w:proofErr w:type="spellStart"/>
      <w:r w:rsidR="00945C2E">
        <w:rPr>
          <w:rFonts w:ascii="Algerian" w:hAnsi="Algerian" w:cs="Times New Roman"/>
          <w:b/>
          <w:sz w:val="56"/>
          <w:szCs w:val="28"/>
        </w:rPr>
        <w:t>Abial</w:t>
      </w:r>
      <w:proofErr w:type="spellEnd"/>
      <w:r w:rsidR="00945C2E">
        <w:rPr>
          <w:rFonts w:ascii="Algerian" w:hAnsi="Algerian" w:cs="Times New Roman"/>
          <w:b/>
          <w:sz w:val="56"/>
          <w:szCs w:val="28"/>
        </w:rPr>
        <w:t xml:space="preserve"> </w:t>
      </w:r>
      <w:proofErr w:type="spellStart"/>
      <w:r w:rsidR="00945C2E">
        <w:rPr>
          <w:rFonts w:ascii="Algerian" w:hAnsi="Algerian" w:cs="Times New Roman"/>
          <w:b/>
          <w:sz w:val="56"/>
          <w:szCs w:val="28"/>
        </w:rPr>
        <w:t>Zafar</w:t>
      </w:r>
      <w:proofErr w:type="spellEnd"/>
      <w:r w:rsidR="001D799A">
        <w:rPr>
          <w:rFonts w:ascii="Times New Roman" w:hAnsi="Times New Roman" w:cs="Times New Roman"/>
          <w:b/>
          <w:sz w:val="52"/>
          <w:szCs w:val="28"/>
        </w:rPr>
        <w:tab/>
      </w:r>
      <w:r w:rsidR="001D799A">
        <w:rPr>
          <w:rFonts w:ascii="Times New Roman" w:hAnsi="Times New Roman" w:cs="Times New Roman"/>
          <w:b/>
          <w:sz w:val="52"/>
          <w:szCs w:val="28"/>
        </w:rPr>
        <w:tab/>
      </w:r>
      <w:r w:rsidR="001D799A">
        <w:rPr>
          <w:rFonts w:ascii="Times New Roman" w:hAnsi="Times New Roman" w:cs="Times New Roman"/>
          <w:b/>
          <w:sz w:val="52"/>
          <w:szCs w:val="28"/>
        </w:rPr>
        <w:tab/>
      </w:r>
    </w:p>
    <w:p w14:paraId="5E051327" w14:textId="77777777" w:rsidR="00B310C8" w:rsidRPr="00383CCD" w:rsidRDefault="00B310C8" w:rsidP="001D799A">
      <w:pPr>
        <w:pStyle w:val="NoSpacing"/>
        <w:rPr>
          <w:rFonts w:ascii="Times New Roman" w:hAnsi="Times New Roman" w:cs="Times New Roman"/>
          <w:b/>
          <w:sz w:val="38"/>
          <w:szCs w:val="28"/>
        </w:rPr>
      </w:pPr>
    </w:p>
    <w:p w14:paraId="03BC9650" w14:textId="24A7BBE7" w:rsidR="007D2FD1" w:rsidRPr="001D799A" w:rsidRDefault="001D799A" w:rsidP="001D79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D799A">
        <w:rPr>
          <w:rFonts w:ascii="Times New Roman" w:hAnsi="Times New Roman" w:cs="Times New Roman"/>
          <w:b/>
          <w:sz w:val="34"/>
          <w:szCs w:val="28"/>
        </w:rPr>
        <w:t xml:space="preserve">Contact # </w:t>
      </w:r>
      <w:r w:rsidR="00945C2E" w:rsidRPr="00945C2E">
        <w:rPr>
          <w:rFonts w:ascii="Times New Roman" w:hAnsi="Times New Roman" w:cs="Times New Roman"/>
          <w:b/>
          <w:sz w:val="26"/>
          <w:szCs w:val="20"/>
        </w:rPr>
        <w:t>03054506340</w:t>
      </w:r>
      <w:r w:rsidR="00945C2E">
        <w:rPr>
          <w:rFonts w:ascii="Times New Roman" w:hAnsi="Times New Roman" w:cs="Times New Roman"/>
          <w:b/>
          <w:sz w:val="34"/>
          <w:szCs w:val="28"/>
        </w:rPr>
        <w:t xml:space="preserve">, </w:t>
      </w:r>
      <w:r w:rsidR="00945C2E" w:rsidRPr="00945C2E">
        <w:rPr>
          <w:rFonts w:ascii="Times New Roman" w:hAnsi="Times New Roman" w:cs="Times New Roman"/>
          <w:b/>
          <w:sz w:val="26"/>
          <w:szCs w:val="20"/>
        </w:rPr>
        <w:t>261939880@formanite.fccollege.edu.pk</w:t>
      </w:r>
    </w:p>
    <w:p w14:paraId="74DF380D" w14:textId="77777777" w:rsidR="00EF7C7F" w:rsidRPr="00E12CCE" w:rsidRDefault="00EF6B28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C2F803F">
          <v:rect id="_x0000_s1033" alt="" style="position:absolute;margin-left:-3.75pt;margin-top:5pt;width:530.25pt;height:22.5pt;z-index:251660288;mso-wrap-style:square;mso-wrap-edited:f;mso-width-percent:0;mso-height-percent:0;mso-width-percent:0;mso-height-percent:0;v-text-anchor:top" fillcolor="black [3213]">
            <v:textbox>
              <w:txbxContent>
                <w:p w14:paraId="2725AEE8" w14:textId="77777777" w:rsidR="000F2804" w:rsidRPr="000F2804" w:rsidRDefault="000F2804" w:rsidP="000F28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F280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Information:</w:t>
                  </w:r>
                </w:p>
                <w:p w14:paraId="6BB3D1CC" w14:textId="77777777" w:rsidR="000F2804" w:rsidRDefault="000F2804" w:rsidP="000F2804"/>
              </w:txbxContent>
            </v:textbox>
          </v:rect>
        </w:pict>
      </w:r>
    </w:p>
    <w:p w14:paraId="32764562" w14:textId="77777777" w:rsidR="000F2804" w:rsidRDefault="000F2804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508169" w14:textId="5420CDCF" w:rsidR="00EF7C7F" w:rsidRPr="00E12CCE" w:rsidRDefault="00EF7C7F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 xml:space="preserve">Father’s Name: 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945C2E">
        <w:rPr>
          <w:rFonts w:ascii="Times New Roman" w:hAnsi="Times New Roman" w:cs="Times New Roman"/>
          <w:sz w:val="28"/>
          <w:szCs w:val="28"/>
        </w:rPr>
        <w:t>Zafar Anwar</w:t>
      </w:r>
    </w:p>
    <w:p w14:paraId="71819DEA" w14:textId="3E739D82" w:rsidR="00EF7C7F" w:rsidRPr="00E12CCE" w:rsidRDefault="00EF7C7F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>Date of Birth: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945C2E">
        <w:rPr>
          <w:rFonts w:ascii="Times New Roman" w:hAnsi="Times New Roman" w:cs="Times New Roman"/>
          <w:sz w:val="28"/>
          <w:szCs w:val="28"/>
        </w:rPr>
        <w:t>28-10-2002</w:t>
      </w:r>
    </w:p>
    <w:p w14:paraId="1494151E" w14:textId="74BCD097" w:rsidR="00EF7C7F" w:rsidRPr="00E12CCE" w:rsidRDefault="007A5F83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>Marital Status: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945C2E">
        <w:rPr>
          <w:rFonts w:ascii="Times New Roman" w:hAnsi="Times New Roman" w:cs="Times New Roman"/>
          <w:sz w:val="28"/>
          <w:szCs w:val="28"/>
        </w:rPr>
        <w:t>Single</w:t>
      </w:r>
    </w:p>
    <w:p w14:paraId="0FFAE429" w14:textId="77777777" w:rsidR="007A5F83" w:rsidRPr="00E12CCE" w:rsidRDefault="008055D8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>Nationality: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0F2804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>Pakistani</w:t>
      </w:r>
    </w:p>
    <w:p w14:paraId="270FBE94" w14:textId="1D08DC0D" w:rsidR="008055D8" w:rsidRPr="00E12CCE" w:rsidRDefault="008055D8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>NIC #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0F2804">
        <w:rPr>
          <w:rFonts w:ascii="Times New Roman" w:hAnsi="Times New Roman" w:cs="Times New Roman"/>
          <w:sz w:val="28"/>
          <w:szCs w:val="28"/>
        </w:rPr>
        <w:tab/>
      </w:r>
      <w:r w:rsidR="007306EC" w:rsidRPr="00E12CCE">
        <w:rPr>
          <w:rFonts w:ascii="Times New Roman" w:hAnsi="Times New Roman" w:cs="Times New Roman"/>
          <w:sz w:val="28"/>
          <w:szCs w:val="28"/>
        </w:rPr>
        <w:t>35201-</w:t>
      </w:r>
      <w:r w:rsidR="00945C2E">
        <w:rPr>
          <w:rFonts w:ascii="Times New Roman" w:hAnsi="Times New Roman" w:cs="Times New Roman"/>
          <w:sz w:val="28"/>
          <w:szCs w:val="28"/>
        </w:rPr>
        <w:t>4989607</w:t>
      </w:r>
      <w:r w:rsidR="007306EC" w:rsidRPr="00E12CCE">
        <w:rPr>
          <w:rFonts w:ascii="Times New Roman" w:hAnsi="Times New Roman" w:cs="Times New Roman"/>
          <w:sz w:val="28"/>
          <w:szCs w:val="28"/>
        </w:rPr>
        <w:t>-</w:t>
      </w:r>
      <w:r w:rsidR="00945C2E">
        <w:rPr>
          <w:rFonts w:ascii="Times New Roman" w:hAnsi="Times New Roman" w:cs="Times New Roman"/>
          <w:sz w:val="28"/>
          <w:szCs w:val="28"/>
        </w:rPr>
        <w:t>3</w:t>
      </w:r>
    </w:p>
    <w:p w14:paraId="220F0AC2" w14:textId="77777777" w:rsidR="00716FD3" w:rsidRPr="00E12CCE" w:rsidRDefault="00D05886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>Address: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0F2804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 xml:space="preserve">G-Block, </w:t>
      </w:r>
      <w:proofErr w:type="spellStart"/>
      <w:r w:rsidRPr="00E12CCE">
        <w:rPr>
          <w:rFonts w:ascii="Times New Roman" w:hAnsi="Times New Roman" w:cs="Times New Roman"/>
          <w:sz w:val="28"/>
          <w:szCs w:val="28"/>
        </w:rPr>
        <w:t>Youhana</w:t>
      </w:r>
      <w:proofErr w:type="spellEnd"/>
      <w:r w:rsidRPr="00E12CCE">
        <w:rPr>
          <w:rFonts w:ascii="Times New Roman" w:hAnsi="Times New Roman" w:cs="Times New Roman"/>
          <w:sz w:val="28"/>
          <w:szCs w:val="28"/>
        </w:rPr>
        <w:t xml:space="preserve"> Abad, </w:t>
      </w:r>
      <w:proofErr w:type="spellStart"/>
      <w:r w:rsidRPr="00E12CCE">
        <w:rPr>
          <w:rFonts w:ascii="Times New Roman" w:hAnsi="Times New Roman" w:cs="Times New Roman"/>
          <w:sz w:val="28"/>
          <w:szCs w:val="28"/>
        </w:rPr>
        <w:t>Feroz</w:t>
      </w:r>
      <w:proofErr w:type="spellEnd"/>
      <w:r w:rsidRPr="00E12C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CCE">
        <w:rPr>
          <w:rFonts w:ascii="Times New Roman" w:hAnsi="Times New Roman" w:cs="Times New Roman"/>
          <w:sz w:val="28"/>
          <w:szCs w:val="28"/>
        </w:rPr>
        <w:t>Pur</w:t>
      </w:r>
      <w:proofErr w:type="spellEnd"/>
      <w:r w:rsidRPr="00E12CCE">
        <w:rPr>
          <w:rFonts w:ascii="Times New Roman" w:hAnsi="Times New Roman" w:cs="Times New Roman"/>
          <w:sz w:val="28"/>
          <w:szCs w:val="28"/>
        </w:rPr>
        <w:t xml:space="preserve"> Road, Lahore. Pakistan</w:t>
      </w:r>
    </w:p>
    <w:p w14:paraId="361C89E5" w14:textId="77777777" w:rsidR="00905B08" w:rsidRDefault="00EF6B28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A194D7B">
          <v:rect id="_x0000_s1032" alt="" style="position:absolute;margin-left:-3.75pt;margin-top:8.95pt;width:530.25pt;height:22.5pt;z-index:251659264;mso-wrap-style:square;mso-wrap-edited:f;mso-width-percent:0;mso-height-percent:0;mso-width-percent:0;mso-height-percent:0;v-text-anchor:top" fillcolor="black [3213]">
            <v:textbox>
              <w:txbxContent>
                <w:p w14:paraId="2EF465DE" w14:textId="77777777" w:rsidR="000F2804" w:rsidRPr="000F2804" w:rsidRDefault="000F2804" w:rsidP="000F28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Qualification</w:t>
                  </w:r>
                </w:p>
                <w:p w14:paraId="70F4B004" w14:textId="77777777" w:rsidR="000F2804" w:rsidRDefault="000F2804" w:rsidP="000F2804"/>
              </w:txbxContent>
            </v:textbox>
          </v:rect>
        </w:pict>
      </w:r>
    </w:p>
    <w:p w14:paraId="7FE2F2B9" w14:textId="77777777" w:rsidR="000F2804" w:rsidRPr="00E12CCE" w:rsidRDefault="000F2804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86AFEC" w14:textId="77777777" w:rsidR="00942293" w:rsidRPr="000F2804" w:rsidRDefault="00942293" w:rsidP="00EF7C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F2804">
        <w:rPr>
          <w:rFonts w:ascii="Times New Roman" w:hAnsi="Times New Roman" w:cs="Times New Roman"/>
          <w:b/>
          <w:sz w:val="28"/>
          <w:szCs w:val="28"/>
        </w:rPr>
        <w:t>Matric:</w:t>
      </w:r>
    </w:p>
    <w:p w14:paraId="0A17CF5F" w14:textId="01B32975" w:rsidR="00942293" w:rsidRPr="00E12CCE" w:rsidRDefault="00942293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 xml:space="preserve">BISE Lahore 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4E25C4" w:rsidRPr="00E12CCE">
        <w:rPr>
          <w:rFonts w:ascii="Times New Roman" w:hAnsi="Times New Roman" w:cs="Times New Roman"/>
          <w:sz w:val="28"/>
          <w:szCs w:val="28"/>
        </w:rPr>
        <w:tab/>
      </w:r>
      <w:r w:rsidR="004E25C4" w:rsidRPr="00E12CCE">
        <w:rPr>
          <w:rFonts w:ascii="Times New Roman" w:hAnsi="Times New Roman" w:cs="Times New Roman"/>
          <w:sz w:val="28"/>
          <w:szCs w:val="28"/>
        </w:rPr>
        <w:tab/>
      </w:r>
      <w:r w:rsidR="008C2AF2" w:rsidRPr="00E12CCE">
        <w:rPr>
          <w:rFonts w:ascii="Times New Roman" w:hAnsi="Times New Roman" w:cs="Times New Roman"/>
          <w:sz w:val="28"/>
          <w:szCs w:val="28"/>
        </w:rPr>
        <w:t xml:space="preserve">Passing </w:t>
      </w:r>
      <w:proofErr w:type="gramStart"/>
      <w:r w:rsidR="008C2AF2" w:rsidRPr="00E12CCE">
        <w:rPr>
          <w:rFonts w:ascii="Times New Roman" w:hAnsi="Times New Roman" w:cs="Times New Roman"/>
          <w:sz w:val="28"/>
          <w:szCs w:val="28"/>
        </w:rPr>
        <w:t xml:space="preserve">Year  </w:t>
      </w:r>
      <w:r w:rsidR="00945C2E">
        <w:rPr>
          <w:rFonts w:ascii="Times New Roman" w:hAnsi="Times New Roman" w:cs="Times New Roman"/>
          <w:sz w:val="28"/>
          <w:szCs w:val="28"/>
        </w:rPr>
        <w:t>2020</w:t>
      </w:r>
      <w:proofErr w:type="gramEnd"/>
    </w:p>
    <w:p w14:paraId="4E7B32CC" w14:textId="77777777" w:rsidR="00942293" w:rsidRPr="00DD46FC" w:rsidRDefault="00942293" w:rsidP="00EF7C7F">
      <w:pPr>
        <w:pStyle w:val="NoSpacing"/>
        <w:rPr>
          <w:rFonts w:ascii="Times New Roman" w:hAnsi="Times New Roman" w:cs="Times New Roman"/>
          <w:sz w:val="12"/>
          <w:szCs w:val="28"/>
        </w:rPr>
      </w:pPr>
    </w:p>
    <w:p w14:paraId="67589A4B" w14:textId="10961D4C" w:rsidR="00942293" w:rsidRPr="000F2804" w:rsidRDefault="00700E61" w:rsidP="00EF7C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Intermediate (</w:t>
      </w:r>
      <w:r w:rsidR="00945C2E">
        <w:rPr>
          <w:rFonts w:ascii="Times New Roman" w:hAnsi="Times New Roman" w:cs="Times New Roman"/>
          <w:b/>
          <w:sz w:val="28"/>
          <w:szCs w:val="28"/>
        </w:rPr>
        <w:t>Pre-Engineering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2771846" w14:textId="77777777" w:rsidR="00945C2E" w:rsidRDefault="00945C2E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Forman Christian College</w:t>
      </w:r>
    </w:p>
    <w:p w14:paraId="4D241573" w14:textId="41EAD2A4" w:rsidR="001B53AB" w:rsidRPr="00E12CCE" w:rsidRDefault="00945C2E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Charted University)</w:t>
      </w:r>
      <w:r w:rsidR="004E25C4" w:rsidRPr="00E12C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C2AF2" w:rsidRPr="00E12CCE">
        <w:rPr>
          <w:rFonts w:ascii="Times New Roman" w:hAnsi="Times New Roman" w:cs="Times New Roman"/>
          <w:sz w:val="28"/>
          <w:szCs w:val="28"/>
        </w:rPr>
        <w:t xml:space="preserve">Passing </w:t>
      </w:r>
      <w:proofErr w:type="gramStart"/>
      <w:r w:rsidR="008C2AF2" w:rsidRPr="00E12CCE">
        <w:rPr>
          <w:rFonts w:ascii="Times New Roman" w:hAnsi="Times New Roman" w:cs="Times New Roman"/>
          <w:sz w:val="28"/>
          <w:szCs w:val="28"/>
        </w:rPr>
        <w:t xml:space="preserve">Year  </w:t>
      </w:r>
      <w:r>
        <w:rPr>
          <w:rFonts w:ascii="Times New Roman" w:hAnsi="Times New Roman" w:cs="Times New Roman"/>
          <w:sz w:val="28"/>
          <w:szCs w:val="28"/>
        </w:rPr>
        <w:t>2022</w:t>
      </w:r>
      <w:proofErr w:type="gramEnd"/>
    </w:p>
    <w:p w14:paraId="7C57AD52" w14:textId="77777777" w:rsidR="00B9697F" w:rsidRPr="00DD46FC" w:rsidRDefault="00B9697F" w:rsidP="00EF7C7F">
      <w:pPr>
        <w:pStyle w:val="NoSpacing"/>
        <w:rPr>
          <w:rFonts w:ascii="Times New Roman" w:hAnsi="Times New Roman" w:cs="Times New Roman"/>
          <w:sz w:val="12"/>
          <w:szCs w:val="28"/>
        </w:rPr>
      </w:pPr>
    </w:p>
    <w:p w14:paraId="4AA12D1B" w14:textId="270F1987" w:rsidR="00B9697F" w:rsidRPr="000F2804" w:rsidRDefault="00945C2E" w:rsidP="00EF7C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BCS</w:t>
      </w:r>
    </w:p>
    <w:p w14:paraId="576E9C73" w14:textId="77777777" w:rsidR="00945C2E" w:rsidRDefault="00945C2E" w:rsidP="00945C2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Forman Christian College</w:t>
      </w:r>
    </w:p>
    <w:p w14:paraId="1DD82349" w14:textId="7F7C7B02" w:rsidR="00FA3FF1" w:rsidRPr="005F73A6" w:rsidRDefault="00945C2E" w:rsidP="005F7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Charted University)</w:t>
      </w:r>
      <w:r w:rsidRPr="00E12CC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Continuous</w:t>
      </w:r>
    </w:p>
    <w:p w14:paraId="07CE79B8" w14:textId="77777777" w:rsidR="00FA3FF1" w:rsidRPr="00DD46FC" w:rsidRDefault="00EF6B28" w:rsidP="00EF7C7F">
      <w:pPr>
        <w:pStyle w:val="NoSpacing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w:pict w14:anchorId="79D3189D">
          <v:rect id="_x0000_s1031" alt="" style="position:absolute;margin-left:-3.75pt;margin-top:-.1pt;width:530.25pt;height:22.5pt;z-index:251661312;mso-wrap-style:square;mso-wrap-edited:f;mso-width-percent:0;mso-height-percent:0;mso-width-percent:0;mso-height-percent:0;v-text-anchor:top" fillcolor="black [3213]">
            <v:textbox>
              <w:txbxContent>
                <w:p w14:paraId="16F80518" w14:textId="2F4F6E83" w:rsidR="000F2804" w:rsidRPr="000F2804" w:rsidRDefault="00EF6B28" w:rsidP="000F28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Diploma</w:t>
                  </w:r>
                </w:p>
                <w:p w14:paraId="43E81BB2" w14:textId="77777777" w:rsidR="000F2804" w:rsidRDefault="000F2804" w:rsidP="000F2804"/>
              </w:txbxContent>
            </v:textbox>
          </v:rect>
        </w:pict>
      </w:r>
    </w:p>
    <w:p w14:paraId="1720454A" w14:textId="77777777" w:rsidR="00FA3FF1" w:rsidRPr="00E12CCE" w:rsidRDefault="00FA3FF1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0ED943" w14:textId="133E8F8D" w:rsidR="00FA3FF1" w:rsidRDefault="00945C2E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American English</w:t>
      </w:r>
      <w:r w:rsidR="0012503B">
        <w:rPr>
          <w:rFonts w:ascii="Times New Roman" w:hAnsi="Times New Roman" w:cs="Times New Roman"/>
          <w:b/>
          <w:sz w:val="28"/>
          <w:szCs w:val="28"/>
        </w:rPr>
        <w:t xml:space="preserve"> Online</w:t>
      </w:r>
      <w:r w:rsidR="00FA3FF1" w:rsidRPr="00E12CCE">
        <w:rPr>
          <w:rFonts w:ascii="Times New Roman" w:hAnsi="Times New Roman" w:cs="Times New Roman"/>
          <w:sz w:val="28"/>
          <w:szCs w:val="28"/>
        </w:rPr>
        <w:tab/>
      </w:r>
      <w:r w:rsidR="00FA3FF1" w:rsidRPr="00E12CCE">
        <w:rPr>
          <w:rFonts w:ascii="Times New Roman" w:hAnsi="Times New Roman" w:cs="Times New Roman"/>
          <w:sz w:val="28"/>
          <w:szCs w:val="28"/>
        </w:rPr>
        <w:tab/>
      </w:r>
      <w:r w:rsidR="0012503B">
        <w:rPr>
          <w:rFonts w:ascii="Times New Roman" w:hAnsi="Times New Roman" w:cs="Times New Roman"/>
          <w:sz w:val="28"/>
          <w:szCs w:val="28"/>
        </w:rPr>
        <w:t>2016</w:t>
      </w:r>
    </w:p>
    <w:p w14:paraId="70B1ADB6" w14:textId="37B5E5FF" w:rsidR="00117C28" w:rsidRDefault="004035DE" w:rsidP="005F73A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Year </w:t>
      </w:r>
      <w:proofErr w:type="spellStart"/>
      <w:r>
        <w:rPr>
          <w:rFonts w:ascii="Times New Roman" w:hAnsi="Times New Roman" w:cs="Times New Roman"/>
          <w:sz w:val="28"/>
          <w:szCs w:val="28"/>
        </w:rPr>
        <w:t>Sonlight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Curriculum                      June 2</w:t>
      </w:r>
      <w:proofErr w:type="gramStart"/>
      <w:r>
        <w:rPr>
          <w:rFonts w:ascii="Times New Roman" w:hAnsi="Times New Roman" w:cs="Times New Roman"/>
          <w:sz w:val="28"/>
          <w:szCs w:val="28"/>
        </w:rPr>
        <w:t>,2017</w:t>
      </w:r>
      <w:proofErr w:type="gramEnd"/>
    </w:p>
    <w:p w14:paraId="154F5E53" w14:textId="77777777" w:rsidR="00EF6B28" w:rsidRDefault="00EF6B28" w:rsidP="005F73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E25B9D" w14:textId="45E4EB35" w:rsidR="00EF6B28" w:rsidRPr="00EF6B28" w:rsidRDefault="00EF6B28" w:rsidP="005F73A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6B28">
        <w:rPr>
          <w:rFonts w:ascii="Times New Roman" w:hAnsi="Times New Roman" w:cs="Times New Roman"/>
          <w:b/>
          <w:bCs/>
          <w:sz w:val="28"/>
          <w:szCs w:val="28"/>
        </w:rPr>
        <w:t>Soliya</w:t>
      </w:r>
      <w:proofErr w:type="spellEnd"/>
      <w:r w:rsidRPr="00EF6B28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proofErr w:type="spellStart"/>
      <w:r w:rsidRPr="00EF6B28">
        <w:rPr>
          <w:rFonts w:ascii="Times New Roman" w:hAnsi="Times New Roman" w:cs="Times New Roman"/>
          <w:sz w:val="28"/>
          <w:szCs w:val="28"/>
        </w:rPr>
        <w:t>Continous</w:t>
      </w:r>
      <w:bookmarkEnd w:id="0"/>
      <w:proofErr w:type="spellEnd"/>
    </w:p>
    <w:p w14:paraId="6B621F2B" w14:textId="77777777" w:rsidR="00E73EF6" w:rsidRDefault="00EF6B28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4B45340C">
          <v:rect id="_x0000_s1030" alt="" style="position:absolute;margin-left:-3.75pt;margin-top:3pt;width:530.25pt;height:22.5pt;z-index:251662336;mso-wrap-style:square;mso-wrap-edited:f;mso-width-percent:0;mso-height-percent:0;mso-width-percent:0;mso-height-percent:0;v-text-anchor:top" fillcolor="black [3213]">
            <v:textbox>
              <w:txbxContent>
                <w:p w14:paraId="296F1D52" w14:textId="77777777" w:rsidR="000F2804" w:rsidRPr="000F2804" w:rsidRDefault="000F2804" w:rsidP="000F28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Professional Skills</w:t>
                  </w:r>
                </w:p>
                <w:p w14:paraId="26C49986" w14:textId="77777777" w:rsidR="000F2804" w:rsidRDefault="000F2804" w:rsidP="000F2804"/>
              </w:txbxContent>
            </v:textbox>
          </v:rect>
        </w:pict>
      </w:r>
    </w:p>
    <w:p w14:paraId="2E529ECC" w14:textId="77777777" w:rsidR="000F2804" w:rsidRPr="00E12CCE" w:rsidRDefault="000F2804" w:rsidP="00EF7C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A2BA6C" w14:textId="0268E563" w:rsidR="003A2208" w:rsidRPr="00E12CCE" w:rsidRDefault="005B0F01" w:rsidP="00833BB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Name</w:t>
      </w:r>
      <w:r w:rsidR="003A2208" w:rsidRPr="00E12CCE">
        <w:rPr>
          <w:rFonts w:ascii="Times New Roman" w:hAnsi="Times New Roman" w:cs="Times New Roman"/>
          <w:sz w:val="28"/>
          <w:szCs w:val="28"/>
        </w:rPr>
        <w:t xml:space="preserve">: </w:t>
      </w:r>
      <w:r w:rsidR="003A2208" w:rsidRPr="00E12CCE">
        <w:rPr>
          <w:rFonts w:ascii="Times New Roman" w:hAnsi="Times New Roman" w:cs="Times New Roman"/>
          <w:sz w:val="28"/>
          <w:szCs w:val="28"/>
        </w:rPr>
        <w:tab/>
      </w:r>
      <w:r w:rsidR="00945C2E">
        <w:rPr>
          <w:rFonts w:ascii="Times New Roman" w:hAnsi="Times New Roman" w:cs="Times New Roman"/>
          <w:sz w:val="28"/>
          <w:szCs w:val="28"/>
        </w:rPr>
        <w:t>Society for Sustainable Social Solution</w:t>
      </w:r>
      <w:r w:rsidR="00E73EF6" w:rsidRPr="00E12C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73EF6" w:rsidRPr="00E12CCE">
        <w:rPr>
          <w:rFonts w:ascii="Times New Roman" w:hAnsi="Times New Roman" w:cs="Times New Roman"/>
          <w:sz w:val="28"/>
          <w:szCs w:val="28"/>
        </w:rPr>
        <w:t>Regd</w:t>
      </w:r>
      <w:proofErr w:type="spellEnd"/>
      <w:r w:rsidR="00E73EF6" w:rsidRPr="00E12CCE">
        <w:rPr>
          <w:rFonts w:ascii="Times New Roman" w:hAnsi="Times New Roman" w:cs="Times New Roman"/>
          <w:sz w:val="28"/>
          <w:szCs w:val="28"/>
        </w:rPr>
        <w:t>)</w:t>
      </w:r>
      <w:r w:rsidR="00692604" w:rsidRPr="00E12CCE">
        <w:rPr>
          <w:rFonts w:ascii="Times New Roman" w:hAnsi="Times New Roman" w:cs="Times New Roman"/>
          <w:sz w:val="28"/>
          <w:szCs w:val="28"/>
        </w:rPr>
        <w:tab/>
      </w:r>
      <w:r w:rsidR="00692604" w:rsidRPr="00E12CCE">
        <w:rPr>
          <w:rFonts w:ascii="Times New Roman" w:hAnsi="Times New Roman" w:cs="Times New Roman"/>
          <w:sz w:val="28"/>
          <w:szCs w:val="28"/>
        </w:rPr>
        <w:tab/>
      </w:r>
    </w:p>
    <w:p w14:paraId="27D6918F" w14:textId="71595EA4" w:rsidR="003A2208" w:rsidRPr="00E12CCE" w:rsidRDefault="00692604" w:rsidP="00833BB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 xml:space="preserve">Designation: </w:t>
      </w:r>
      <w:r w:rsidR="003A2208" w:rsidRPr="00E12CCE">
        <w:rPr>
          <w:rFonts w:ascii="Times New Roman" w:hAnsi="Times New Roman" w:cs="Times New Roman"/>
          <w:sz w:val="28"/>
          <w:szCs w:val="28"/>
        </w:rPr>
        <w:tab/>
      </w:r>
      <w:r w:rsidR="003A2208" w:rsidRPr="00E12CCE">
        <w:rPr>
          <w:rFonts w:ascii="Times New Roman" w:hAnsi="Times New Roman" w:cs="Times New Roman"/>
          <w:sz w:val="28"/>
          <w:szCs w:val="28"/>
        </w:rPr>
        <w:tab/>
      </w:r>
      <w:r w:rsidR="00945C2E">
        <w:rPr>
          <w:rFonts w:ascii="Times New Roman" w:hAnsi="Times New Roman" w:cs="Times New Roman"/>
          <w:sz w:val="28"/>
          <w:szCs w:val="28"/>
        </w:rPr>
        <w:t>Youth Coordinator</w:t>
      </w:r>
      <w:r w:rsidRPr="00E12CCE">
        <w:rPr>
          <w:rFonts w:ascii="Times New Roman" w:hAnsi="Times New Roman" w:cs="Times New Roman"/>
          <w:sz w:val="28"/>
          <w:szCs w:val="28"/>
        </w:rPr>
        <w:tab/>
      </w:r>
    </w:p>
    <w:p w14:paraId="6B0FCDAD" w14:textId="73705691" w:rsidR="005A7339" w:rsidRPr="005F73A6" w:rsidRDefault="003A2208" w:rsidP="005F73A6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12CCE">
        <w:rPr>
          <w:rFonts w:ascii="Times New Roman" w:hAnsi="Times New Roman" w:cs="Times New Roman"/>
          <w:sz w:val="28"/>
          <w:szCs w:val="28"/>
        </w:rPr>
        <w:t>Job Duration:</w:t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Pr="00E12CCE">
        <w:rPr>
          <w:rFonts w:ascii="Times New Roman" w:hAnsi="Times New Roman" w:cs="Times New Roman"/>
          <w:sz w:val="28"/>
          <w:szCs w:val="28"/>
        </w:rPr>
        <w:tab/>
      </w:r>
      <w:r w:rsidR="00945C2E">
        <w:rPr>
          <w:rFonts w:ascii="Times New Roman" w:hAnsi="Times New Roman" w:cs="Times New Roman"/>
          <w:sz w:val="28"/>
          <w:szCs w:val="28"/>
        </w:rPr>
        <w:t>August</w:t>
      </w:r>
      <w:r w:rsidR="00A371DD" w:rsidRPr="00E12CCE">
        <w:rPr>
          <w:rFonts w:ascii="Times New Roman" w:hAnsi="Times New Roman" w:cs="Times New Roman"/>
          <w:sz w:val="28"/>
          <w:szCs w:val="28"/>
        </w:rPr>
        <w:t xml:space="preserve"> 2</w:t>
      </w:r>
      <w:r w:rsidR="00945C2E">
        <w:rPr>
          <w:rFonts w:ascii="Times New Roman" w:hAnsi="Times New Roman" w:cs="Times New Roman"/>
          <w:sz w:val="28"/>
          <w:szCs w:val="28"/>
        </w:rPr>
        <w:t>017</w:t>
      </w:r>
      <w:r w:rsidR="00A371DD" w:rsidRPr="00E12CCE">
        <w:rPr>
          <w:rFonts w:ascii="Times New Roman" w:hAnsi="Times New Roman" w:cs="Times New Roman"/>
          <w:sz w:val="28"/>
          <w:szCs w:val="28"/>
        </w:rPr>
        <w:t xml:space="preserve"> to </w:t>
      </w:r>
      <w:r w:rsidR="00945C2E">
        <w:rPr>
          <w:rFonts w:ascii="Times New Roman" w:hAnsi="Times New Roman" w:cs="Times New Roman"/>
          <w:sz w:val="28"/>
          <w:szCs w:val="28"/>
        </w:rPr>
        <w:t>Continuous</w:t>
      </w:r>
    </w:p>
    <w:p w14:paraId="5852515E" w14:textId="4F82FED7" w:rsidR="005A7339" w:rsidRPr="00945C2E" w:rsidRDefault="005A7339" w:rsidP="001250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Name:</w:t>
      </w:r>
      <w:r w:rsidR="00945C2E">
        <w:rPr>
          <w:rFonts w:ascii="Times New Roman" w:hAnsi="Times New Roman" w:cs="Times New Roman"/>
          <w:sz w:val="28"/>
          <w:szCs w:val="28"/>
        </w:rPr>
        <w:t xml:space="preserve">        </w:t>
      </w:r>
      <w:r w:rsidR="0012503B">
        <w:rPr>
          <w:rFonts w:ascii="Times New Roman" w:hAnsi="Times New Roman" w:cs="Times New Roman"/>
          <w:sz w:val="28"/>
          <w:szCs w:val="28"/>
        </w:rPr>
        <w:t>Pastor Peace Alliance</w:t>
      </w:r>
    </w:p>
    <w:p w14:paraId="69087629" w14:textId="6708DD4F" w:rsidR="005A7339" w:rsidRDefault="005A7339" w:rsidP="00833BB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503B">
        <w:rPr>
          <w:rFonts w:ascii="Times New Roman" w:hAnsi="Times New Roman" w:cs="Times New Roman"/>
          <w:sz w:val="28"/>
          <w:szCs w:val="28"/>
        </w:rPr>
        <w:t xml:space="preserve">Coordinator </w:t>
      </w:r>
    </w:p>
    <w:p w14:paraId="04A9FC22" w14:textId="715B76E1" w:rsidR="005A7339" w:rsidRDefault="005A7339" w:rsidP="00833BB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2503B">
        <w:rPr>
          <w:rFonts w:ascii="Times New Roman" w:hAnsi="Times New Roman" w:cs="Times New Roman"/>
          <w:sz w:val="28"/>
          <w:szCs w:val="28"/>
        </w:rPr>
        <w:t>September</w:t>
      </w:r>
      <w:r w:rsidR="00945C2E">
        <w:rPr>
          <w:rFonts w:ascii="Times New Roman" w:hAnsi="Times New Roman" w:cs="Times New Roman"/>
          <w:sz w:val="28"/>
          <w:szCs w:val="28"/>
        </w:rPr>
        <w:t xml:space="preserve"> 20</w:t>
      </w:r>
      <w:r w:rsidR="0012503B">
        <w:rPr>
          <w:rFonts w:ascii="Times New Roman" w:hAnsi="Times New Roman" w:cs="Times New Roman"/>
          <w:sz w:val="28"/>
          <w:szCs w:val="28"/>
        </w:rPr>
        <w:t>19</w:t>
      </w:r>
      <w:r w:rsidR="00945C2E">
        <w:rPr>
          <w:rFonts w:ascii="Times New Roman" w:hAnsi="Times New Roman" w:cs="Times New Roman"/>
          <w:sz w:val="28"/>
          <w:szCs w:val="28"/>
        </w:rPr>
        <w:t xml:space="preserve"> to </w:t>
      </w:r>
      <w:r w:rsidR="0012503B">
        <w:rPr>
          <w:rFonts w:ascii="Times New Roman" w:hAnsi="Times New Roman" w:cs="Times New Roman"/>
          <w:sz w:val="28"/>
          <w:szCs w:val="28"/>
        </w:rPr>
        <w:t>September 2020</w:t>
      </w:r>
    </w:p>
    <w:p w14:paraId="1DC8C341" w14:textId="77777777" w:rsidR="0012503B" w:rsidRDefault="0012503B" w:rsidP="001250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 Name:        Forman Christian College </w:t>
      </w:r>
      <w:r w:rsidRPr="00945C2E">
        <w:rPr>
          <w:rFonts w:ascii="Times New Roman" w:hAnsi="Times New Roman" w:cs="Times New Roman"/>
          <w:sz w:val="28"/>
          <w:szCs w:val="28"/>
        </w:rPr>
        <w:t>(A Charted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C2E">
        <w:rPr>
          <w:rFonts w:ascii="Times New Roman" w:hAnsi="Times New Roman" w:cs="Times New Roman"/>
          <w:sz w:val="28"/>
          <w:szCs w:val="28"/>
        </w:rPr>
        <w:t>University)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F75B92" w14:textId="0963CAA8" w:rsidR="0012503B" w:rsidRPr="00945C2E" w:rsidRDefault="0012503B" w:rsidP="0012503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Intermediate Chemistry Club</w:t>
      </w:r>
    </w:p>
    <w:p w14:paraId="6180CA67" w14:textId="70EC809F" w:rsidR="0012503B" w:rsidRDefault="0012503B" w:rsidP="0012503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Event Coordinator</w:t>
      </w:r>
    </w:p>
    <w:p w14:paraId="7905C014" w14:textId="6CA6A7A3" w:rsidR="004035DE" w:rsidRDefault="0012503B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January 2021 to June 2022 </w:t>
      </w:r>
    </w:p>
    <w:p w14:paraId="6A159152" w14:textId="77777777" w:rsidR="004035DE" w:rsidRDefault="004035DE" w:rsidP="004035D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 Name:        Forman Christian College </w:t>
      </w:r>
      <w:r w:rsidRPr="00945C2E">
        <w:rPr>
          <w:rFonts w:ascii="Times New Roman" w:hAnsi="Times New Roman" w:cs="Times New Roman"/>
          <w:sz w:val="28"/>
          <w:szCs w:val="28"/>
        </w:rPr>
        <w:t>(A Charted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C2E">
        <w:rPr>
          <w:rFonts w:ascii="Times New Roman" w:hAnsi="Times New Roman" w:cs="Times New Roman"/>
          <w:sz w:val="28"/>
          <w:szCs w:val="28"/>
        </w:rPr>
        <w:t>University)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74DC3E" w14:textId="6F67A51A" w:rsidR="004035DE" w:rsidRPr="00945C2E" w:rsidRDefault="004035DE" w:rsidP="004035D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Forman Education Society </w:t>
      </w:r>
    </w:p>
    <w:p w14:paraId="16320E1E" w14:textId="160233C8" w:rsidR="004035DE" w:rsidRDefault="004035DE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Volunteer (Registration Dept)</w:t>
      </w:r>
    </w:p>
    <w:p w14:paraId="39364E2F" w14:textId="77777777" w:rsidR="00A44743" w:rsidRDefault="004035DE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Durat</w:t>
      </w:r>
      <w:r w:rsidR="00A44743">
        <w:rPr>
          <w:rFonts w:ascii="Times New Roman" w:hAnsi="Times New Roman" w:cs="Times New Roman"/>
          <w:sz w:val="28"/>
          <w:szCs w:val="28"/>
        </w:rPr>
        <w:t>ion:</w:t>
      </w:r>
      <w:r w:rsidR="00A44743">
        <w:rPr>
          <w:rFonts w:ascii="Times New Roman" w:hAnsi="Times New Roman" w:cs="Times New Roman"/>
          <w:sz w:val="28"/>
          <w:szCs w:val="28"/>
        </w:rPr>
        <w:tab/>
      </w:r>
      <w:r w:rsidR="00A44743">
        <w:rPr>
          <w:rFonts w:ascii="Times New Roman" w:hAnsi="Times New Roman" w:cs="Times New Roman"/>
          <w:sz w:val="28"/>
          <w:szCs w:val="28"/>
        </w:rPr>
        <w:tab/>
        <w:t xml:space="preserve">October 2022 to </w:t>
      </w:r>
      <w:proofErr w:type="gramStart"/>
      <w:r w:rsidR="00A44743">
        <w:rPr>
          <w:rFonts w:ascii="Times New Roman" w:hAnsi="Times New Roman" w:cs="Times New Roman"/>
          <w:sz w:val="28"/>
          <w:szCs w:val="28"/>
        </w:rPr>
        <w:t>August  2023</w:t>
      </w:r>
      <w:proofErr w:type="gramEnd"/>
    </w:p>
    <w:p w14:paraId="26E15820" w14:textId="77777777" w:rsidR="00EF6B28" w:rsidRDefault="00EF6B28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14:paraId="2DFE7F0B" w14:textId="77777777" w:rsidR="00EF6B28" w:rsidRDefault="00EF6B28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14:paraId="156ED734" w14:textId="77777777" w:rsidR="00A44743" w:rsidRDefault="004035DE" w:rsidP="00A447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44743">
        <w:rPr>
          <w:rFonts w:ascii="Times New Roman" w:hAnsi="Times New Roman" w:cs="Times New Roman"/>
          <w:sz w:val="28"/>
          <w:szCs w:val="28"/>
        </w:rPr>
        <w:t xml:space="preserve">Organization Name:        Forman Christian College </w:t>
      </w:r>
      <w:r w:rsidR="00A44743" w:rsidRPr="00945C2E">
        <w:rPr>
          <w:rFonts w:ascii="Times New Roman" w:hAnsi="Times New Roman" w:cs="Times New Roman"/>
          <w:sz w:val="28"/>
          <w:szCs w:val="28"/>
        </w:rPr>
        <w:t>(A Charted</w:t>
      </w:r>
      <w:r w:rsidR="00A44743">
        <w:rPr>
          <w:rFonts w:ascii="Times New Roman" w:hAnsi="Times New Roman" w:cs="Times New Roman"/>
          <w:sz w:val="28"/>
          <w:szCs w:val="28"/>
        </w:rPr>
        <w:t xml:space="preserve"> </w:t>
      </w:r>
      <w:r w:rsidR="00A44743" w:rsidRPr="00945C2E">
        <w:rPr>
          <w:rFonts w:ascii="Times New Roman" w:hAnsi="Times New Roman" w:cs="Times New Roman"/>
          <w:sz w:val="28"/>
          <w:szCs w:val="28"/>
        </w:rPr>
        <w:t>University)</w:t>
      </w:r>
      <w:r w:rsidR="00A4474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4296D1" w14:textId="77777777" w:rsidR="00A44743" w:rsidRPr="00945C2E" w:rsidRDefault="00A44743" w:rsidP="00A4474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Forman Education Society </w:t>
      </w:r>
    </w:p>
    <w:p w14:paraId="0DA0C139" w14:textId="2BB3E238" w:rsidR="00A44743" w:rsidRDefault="00A44743" w:rsidP="00A447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Head Coordination</w:t>
      </w:r>
    </w:p>
    <w:p w14:paraId="6B214D65" w14:textId="1E72FBDF" w:rsidR="00A44743" w:rsidRDefault="00A44743" w:rsidP="00A447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August 2023 to Continuous </w:t>
      </w:r>
    </w:p>
    <w:p w14:paraId="772FD0CE" w14:textId="66691680" w:rsidR="004035DE" w:rsidRDefault="004035DE" w:rsidP="00A447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C9708C" w14:textId="77777777" w:rsidR="0012503B" w:rsidRDefault="0012503B" w:rsidP="001250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 Name:        Forman Christian College </w:t>
      </w:r>
      <w:r w:rsidRPr="00945C2E">
        <w:rPr>
          <w:rFonts w:ascii="Times New Roman" w:hAnsi="Times New Roman" w:cs="Times New Roman"/>
          <w:sz w:val="28"/>
          <w:szCs w:val="28"/>
        </w:rPr>
        <w:t>(A Charted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C2E">
        <w:rPr>
          <w:rFonts w:ascii="Times New Roman" w:hAnsi="Times New Roman" w:cs="Times New Roman"/>
          <w:sz w:val="28"/>
          <w:szCs w:val="28"/>
        </w:rPr>
        <w:t>University)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EF6155" w14:textId="77777777" w:rsidR="0012503B" w:rsidRPr="00945C2E" w:rsidRDefault="0012503B" w:rsidP="0012503B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945C2E">
        <w:rPr>
          <w:rFonts w:ascii="Times New Roman" w:hAnsi="Times New Roman" w:cs="Times New Roman"/>
          <w:sz w:val="28"/>
          <w:szCs w:val="28"/>
        </w:rPr>
        <w:t>Intermediate Dept.</w:t>
      </w:r>
    </w:p>
    <w:p w14:paraId="2175D5BE" w14:textId="77777777" w:rsidR="0012503B" w:rsidRDefault="0012503B" w:rsidP="0012503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Volunteer (Vice Rector Office)</w:t>
      </w:r>
    </w:p>
    <w:p w14:paraId="12727FAE" w14:textId="77777777" w:rsidR="00A44743" w:rsidRDefault="0012503B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Durat</w:t>
      </w:r>
      <w:r w:rsidR="00A44743">
        <w:rPr>
          <w:rFonts w:ascii="Times New Roman" w:hAnsi="Times New Roman" w:cs="Times New Roman"/>
          <w:sz w:val="28"/>
          <w:szCs w:val="28"/>
        </w:rPr>
        <w:t>ion:</w:t>
      </w:r>
      <w:r w:rsidR="00A44743">
        <w:rPr>
          <w:rFonts w:ascii="Times New Roman" w:hAnsi="Times New Roman" w:cs="Times New Roman"/>
          <w:sz w:val="28"/>
          <w:szCs w:val="28"/>
        </w:rPr>
        <w:tab/>
      </w:r>
      <w:r w:rsidR="00A44743">
        <w:rPr>
          <w:rFonts w:ascii="Times New Roman" w:hAnsi="Times New Roman" w:cs="Times New Roman"/>
          <w:sz w:val="28"/>
          <w:szCs w:val="28"/>
        </w:rPr>
        <w:tab/>
        <w:t>October 2022 to September 2023</w:t>
      </w:r>
    </w:p>
    <w:p w14:paraId="0237E959" w14:textId="1E17718A" w:rsidR="00A44743" w:rsidRDefault="00A44743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941AC" w14:textId="77777777" w:rsidR="00A44743" w:rsidRDefault="00A44743" w:rsidP="00A447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 Name:        Forman Christian College </w:t>
      </w:r>
      <w:r w:rsidRPr="00945C2E">
        <w:rPr>
          <w:rFonts w:ascii="Times New Roman" w:hAnsi="Times New Roman" w:cs="Times New Roman"/>
          <w:sz w:val="28"/>
          <w:szCs w:val="28"/>
        </w:rPr>
        <w:t>(A Charted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C2E">
        <w:rPr>
          <w:rFonts w:ascii="Times New Roman" w:hAnsi="Times New Roman" w:cs="Times New Roman"/>
          <w:sz w:val="28"/>
          <w:szCs w:val="28"/>
        </w:rPr>
        <w:t>University)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F94BA3" w14:textId="77777777" w:rsidR="00A44743" w:rsidRPr="00945C2E" w:rsidRDefault="00A44743" w:rsidP="00A4474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 w:rsidRPr="00945C2E">
        <w:rPr>
          <w:rFonts w:ascii="Times New Roman" w:hAnsi="Times New Roman" w:cs="Times New Roman"/>
          <w:sz w:val="28"/>
          <w:szCs w:val="28"/>
        </w:rPr>
        <w:t>Intermediate Dept.</w:t>
      </w:r>
      <w:proofErr w:type="gramEnd"/>
    </w:p>
    <w:p w14:paraId="4DD7721F" w14:textId="11BCC043" w:rsidR="00A44743" w:rsidRDefault="00A44743" w:rsidP="00A447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WSP (Vice Rector Office)</w:t>
      </w:r>
      <w:r w:rsidR="00400BAC">
        <w:rPr>
          <w:rFonts w:ascii="Times New Roman" w:hAnsi="Times New Roman" w:cs="Times New Roman"/>
          <w:sz w:val="28"/>
          <w:szCs w:val="28"/>
        </w:rPr>
        <w:t xml:space="preserve"> – teaching and admistration</w:t>
      </w:r>
    </w:p>
    <w:p w14:paraId="35FFBDCB" w14:textId="41489DDD" w:rsidR="00A44743" w:rsidRDefault="00A44743" w:rsidP="00A447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September 2023 to Continuous</w:t>
      </w:r>
    </w:p>
    <w:p w14:paraId="2F20F302" w14:textId="77777777" w:rsidR="00A44743" w:rsidRDefault="00A44743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14:paraId="3D1EF7F9" w14:textId="4D9903E9" w:rsidR="0012503B" w:rsidRDefault="0012503B" w:rsidP="004035D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D9F5BC" w14:textId="3C2C4E13" w:rsidR="004035DE" w:rsidRDefault="00EF6B28" w:rsidP="004035D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EEF050E">
          <v:rect id="_x0000_s1029" alt="" style="position:absolute;margin-left:-3.25pt;margin-top:-16pt;width:530.25pt;height:26.7pt;z-index:251668480;mso-wrap-style:square;mso-wrap-edited:f;mso-width-percent:0;mso-height-percent:0;mso-width-percent:0;mso-height-percent:0;v-text-anchor:top" fillcolor="black [3213]">
            <v:textbox>
              <w:txbxContent>
                <w:p w14:paraId="5EB4A355" w14:textId="6693607B" w:rsidR="004035DE" w:rsidRPr="004035DE" w:rsidRDefault="004035DE" w:rsidP="004035D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E"/>
                    </w:rPr>
                  </w:pPr>
                  <w:r w:rsidRPr="004035D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IE"/>
                    </w:rPr>
                    <w:t>Personal Skills</w:t>
                  </w:r>
                </w:p>
              </w:txbxContent>
            </v:textbox>
          </v:rect>
        </w:pict>
      </w:r>
    </w:p>
    <w:p w14:paraId="083A53C9" w14:textId="77777777" w:rsidR="005B0F01" w:rsidRDefault="005B0F01" w:rsidP="003A2208">
      <w:pPr>
        <w:pStyle w:val="NoSpacing"/>
        <w:rPr>
          <w:rFonts w:ascii="Times New Roman" w:hAnsi="Times New Roman" w:cs="Times New Roman"/>
          <w:sz w:val="12"/>
          <w:szCs w:val="28"/>
        </w:rPr>
      </w:pPr>
    </w:p>
    <w:p w14:paraId="2D96582A" w14:textId="77777777" w:rsidR="004035DE" w:rsidRDefault="004035DE" w:rsidP="003A2208">
      <w:pPr>
        <w:pStyle w:val="NoSpacing"/>
        <w:rPr>
          <w:rFonts w:ascii="Times New Roman" w:hAnsi="Times New Roman" w:cs="Times New Roman"/>
          <w:sz w:val="12"/>
          <w:szCs w:val="28"/>
        </w:rPr>
      </w:pPr>
    </w:p>
    <w:p w14:paraId="1BAC739C" w14:textId="6F780BA3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Collaborative </w:t>
      </w:r>
    </w:p>
    <w:p w14:paraId="5F0CA495" w14:textId="20C86278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</w:t>
      </w:r>
    </w:p>
    <w:p w14:paraId="52DD5B2C" w14:textId="75B5C001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Creative</w:t>
      </w:r>
    </w:p>
    <w:p w14:paraId="1C166DA5" w14:textId="4C065DBE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Maker</w:t>
      </w:r>
    </w:p>
    <w:p w14:paraId="628EB8BF" w14:textId="095ADE84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</w:t>
      </w:r>
    </w:p>
    <w:p w14:paraId="5B8C468D" w14:textId="6A081E3D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</w:t>
      </w:r>
    </w:p>
    <w:p w14:paraId="5C53DFD6" w14:textId="47BE09BA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Multitasking</w:t>
      </w:r>
    </w:p>
    <w:p w14:paraId="5BE197B2" w14:textId="1542B889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Positivity </w:t>
      </w:r>
    </w:p>
    <w:p w14:paraId="22F988F8" w14:textId="553E187E" w:rsid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Management </w:t>
      </w:r>
    </w:p>
    <w:p w14:paraId="38F68BBB" w14:textId="25113616" w:rsidR="004035DE" w:rsidRPr="004035DE" w:rsidRDefault="004035DE" w:rsidP="004035D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ethics.</w:t>
      </w:r>
    </w:p>
    <w:p w14:paraId="7CDCA8C5" w14:textId="77777777" w:rsidR="004035DE" w:rsidRPr="00DD46FC" w:rsidRDefault="004035DE" w:rsidP="003A2208">
      <w:pPr>
        <w:pStyle w:val="NoSpacing"/>
        <w:rPr>
          <w:rFonts w:ascii="Times New Roman" w:hAnsi="Times New Roman" w:cs="Times New Roman"/>
          <w:sz w:val="12"/>
          <w:szCs w:val="28"/>
        </w:rPr>
      </w:pPr>
    </w:p>
    <w:p w14:paraId="2FDEE0DA" w14:textId="77777777" w:rsidR="00E907D9" w:rsidRDefault="00EF6B28" w:rsidP="003A220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8D8B74C">
          <v:rect id="_x0000_s1028" alt="" style="position:absolute;margin-left:-3.75pt;margin-top:7.45pt;width:530.25pt;height:26.7pt;z-index:251663360;mso-wrap-style:square;mso-wrap-edited:f;mso-width-percent:0;mso-height-percent:0;mso-width-percent:0;mso-height-percent:0;v-text-anchor:top" fillcolor="black [3213]">
            <v:textbox>
              <w:txbxContent>
                <w:p w14:paraId="12AE7A2B" w14:textId="77777777" w:rsidR="000F2804" w:rsidRPr="000F2804" w:rsidRDefault="000F2804" w:rsidP="000F280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Languages Known</w:t>
                  </w:r>
                </w:p>
                <w:p w14:paraId="4A917F0A" w14:textId="77777777" w:rsidR="000F2804" w:rsidRDefault="000F2804" w:rsidP="000F2804"/>
              </w:txbxContent>
            </v:textbox>
          </v:rect>
        </w:pict>
      </w:r>
    </w:p>
    <w:p w14:paraId="1464D753" w14:textId="77777777" w:rsidR="000F2804" w:rsidRDefault="000F2804" w:rsidP="003A220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A5539B" w14:textId="77777777" w:rsidR="00773D2C" w:rsidRPr="00773D2C" w:rsidRDefault="00DD46FC" w:rsidP="003A2208">
      <w:pPr>
        <w:pStyle w:val="NoSpacing"/>
        <w:rPr>
          <w:rFonts w:ascii="Times New Roman" w:hAnsi="Times New Roman" w:cs="Times New Roman"/>
          <w:sz w:val="12"/>
          <w:szCs w:val="28"/>
        </w:rPr>
      </w:pPr>
      <w:r w:rsidRPr="00773D2C">
        <w:rPr>
          <w:rFonts w:ascii="Times New Roman" w:hAnsi="Times New Roman" w:cs="Times New Roman"/>
          <w:sz w:val="12"/>
          <w:szCs w:val="28"/>
        </w:rPr>
        <w:tab/>
      </w:r>
    </w:p>
    <w:p w14:paraId="108553F4" w14:textId="65983F28" w:rsidR="000F2804" w:rsidRDefault="00DD46FC" w:rsidP="00773D2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English,</w:t>
      </w:r>
      <w:r w:rsidR="00BD5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Urdu, Punjabi</w:t>
      </w:r>
    </w:p>
    <w:p w14:paraId="65F267D1" w14:textId="77777777" w:rsidR="00773D2C" w:rsidRPr="00773D2C" w:rsidRDefault="00773D2C" w:rsidP="00773D2C">
      <w:pPr>
        <w:pStyle w:val="NoSpacing"/>
        <w:ind w:firstLine="720"/>
        <w:rPr>
          <w:rFonts w:ascii="Times New Roman" w:hAnsi="Times New Roman" w:cs="Times New Roman"/>
          <w:sz w:val="16"/>
          <w:szCs w:val="28"/>
        </w:rPr>
      </w:pPr>
    </w:p>
    <w:p w14:paraId="1F85B543" w14:textId="77777777" w:rsidR="00773D2C" w:rsidRDefault="00EF6B28" w:rsidP="00773D2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1D8F805">
          <v:rect id="_x0000_s1027" alt="" style="position:absolute;left:0;text-align:left;margin-left:-3.75pt;margin-top:4.45pt;width:530.25pt;height:26.7pt;z-index:251664384;mso-wrap-style:square;mso-wrap-edited:f;mso-width-percent:0;mso-height-percent:0;mso-width-percent:0;mso-height-percent:0;v-text-anchor:top" fillcolor="black [3213]">
            <v:textbox>
              <w:txbxContent>
                <w:p w14:paraId="48C75CEA" w14:textId="77777777" w:rsidR="00773D2C" w:rsidRPr="00773D2C" w:rsidRDefault="00773D2C" w:rsidP="00773D2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73D2C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Hobbies</w:t>
                  </w:r>
                </w:p>
              </w:txbxContent>
            </v:textbox>
          </v:rect>
        </w:pict>
      </w:r>
    </w:p>
    <w:p w14:paraId="67879A3D" w14:textId="77777777" w:rsidR="000F2804" w:rsidRDefault="000F2804" w:rsidP="003A220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34FA43" w14:textId="77777777" w:rsidR="00833BB5" w:rsidRDefault="00A7332F" w:rsidP="00833B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Browsing Internet</w:t>
      </w:r>
    </w:p>
    <w:p w14:paraId="0371CFF5" w14:textId="3FABAC0E" w:rsidR="00EF7C7F" w:rsidRDefault="00A7332F" w:rsidP="00773D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10C8">
        <w:rPr>
          <w:rFonts w:ascii="Times New Roman" w:hAnsi="Times New Roman" w:cs="Times New Roman"/>
          <w:sz w:val="28"/>
          <w:szCs w:val="28"/>
        </w:rPr>
        <w:t xml:space="preserve">Reading </w:t>
      </w:r>
      <w:r w:rsidR="00BD5111">
        <w:rPr>
          <w:rFonts w:ascii="Times New Roman" w:hAnsi="Times New Roman" w:cs="Times New Roman"/>
          <w:sz w:val="28"/>
          <w:szCs w:val="28"/>
        </w:rPr>
        <w:t>and Writing poetry</w:t>
      </w:r>
    </w:p>
    <w:p w14:paraId="112559DC" w14:textId="33C19CA1" w:rsidR="00BD5111" w:rsidRDefault="00BD5111" w:rsidP="00773D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Creativity </w:t>
      </w:r>
    </w:p>
    <w:p w14:paraId="3744CC4A" w14:textId="0E6F5D57" w:rsidR="00BD5111" w:rsidRDefault="00BD5111" w:rsidP="00773D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Basketball</w:t>
      </w:r>
    </w:p>
    <w:p w14:paraId="14660B24" w14:textId="5CE7E71C" w:rsidR="0014426C" w:rsidRPr="00B310C8" w:rsidRDefault="00EF6B28" w:rsidP="00773D2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8712E91">
          <v:rect id="_x0000_s1026" alt="" style="position:absolute;left:0;text-align:left;margin-left:-3.6pt;margin-top:25.45pt;width:530.25pt;height:26.7pt;z-index:251665408;mso-wrap-style:square;mso-wrap-edited:f;mso-width-percent:0;mso-height-percent:0;mso-width-percent:0;mso-height-percent:0;v-text-anchor:top" fillcolor="black [3213]">
            <v:textbox>
              <w:txbxContent>
                <w:p w14:paraId="0E3AC63A" w14:textId="77777777" w:rsidR="00FC382A" w:rsidRPr="00FC382A" w:rsidRDefault="00FC382A" w:rsidP="00FC382A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FC382A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Thanks for Viewing my Resume</w:t>
                  </w:r>
                </w:p>
              </w:txbxContent>
            </v:textbox>
          </v:rect>
        </w:pict>
      </w:r>
      <w:r w:rsidR="0014426C">
        <w:rPr>
          <w:rFonts w:ascii="Times New Roman" w:hAnsi="Times New Roman" w:cs="Times New Roman"/>
          <w:sz w:val="28"/>
          <w:szCs w:val="28"/>
        </w:rPr>
        <w:t xml:space="preserve">Social Activities </w:t>
      </w:r>
    </w:p>
    <w:sectPr w:rsidR="0014426C" w:rsidRPr="00B310C8" w:rsidSect="00E907D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C12"/>
    <w:multiLevelType w:val="hybridMultilevel"/>
    <w:tmpl w:val="D5A0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76097"/>
    <w:multiLevelType w:val="hybridMultilevel"/>
    <w:tmpl w:val="90D25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B940FF"/>
    <w:multiLevelType w:val="hybridMultilevel"/>
    <w:tmpl w:val="0C3E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F7C7F"/>
    <w:rsid w:val="00026116"/>
    <w:rsid w:val="000F2804"/>
    <w:rsid w:val="00117C28"/>
    <w:rsid w:val="0012503B"/>
    <w:rsid w:val="0014426C"/>
    <w:rsid w:val="001B53AB"/>
    <w:rsid w:val="001D799A"/>
    <w:rsid w:val="003040FA"/>
    <w:rsid w:val="00383CCD"/>
    <w:rsid w:val="003A2208"/>
    <w:rsid w:val="003D720F"/>
    <w:rsid w:val="00400BAC"/>
    <w:rsid w:val="004035DE"/>
    <w:rsid w:val="004E25C4"/>
    <w:rsid w:val="00592D2E"/>
    <w:rsid w:val="005A7339"/>
    <w:rsid w:val="005B0F01"/>
    <w:rsid w:val="005F73A6"/>
    <w:rsid w:val="00692604"/>
    <w:rsid w:val="00700E61"/>
    <w:rsid w:val="0070189F"/>
    <w:rsid w:val="00716FD3"/>
    <w:rsid w:val="007306EC"/>
    <w:rsid w:val="00773D2C"/>
    <w:rsid w:val="007A5F83"/>
    <w:rsid w:val="007D2FD1"/>
    <w:rsid w:val="008055D8"/>
    <w:rsid w:val="008239F5"/>
    <w:rsid w:val="00833BB5"/>
    <w:rsid w:val="008527CE"/>
    <w:rsid w:val="008C2AF2"/>
    <w:rsid w:val="00905B08"/>
    <w:rsid w:val="00934216"/>
    <w:rsid w:val="00942293"/>
    <w:rsid w:val="00945C2E"/>
    <w:rsid w:val="00A01B5D"/>
    <w:rsid w:val="00A371DD"/>
    <w:rsid w:val="00A44743"/>
    <w:rsid w:val="00A5797B"/>
    <w:rsid w:val="00A7332F"/>
    <w:rsid w:val="00A773CA"/>
    <w:rsid w:val="00A86348"/>
    <w:rsid w:val="00B310C8"/>
    <w:rsid w:val="00B9697F"/>
    <w:rsid w:val="00BD5111"/>
    <w:rsid w:val="00C40E06"/>
    <w:rsid w:val="00CA5E5C"/>
    <w:rsid w:val="00D05886"/>
    <w:rsid w:val="00D51C2B"/>
    <w:rsid w:val="00DB24F1"/>
    <w:rsid w:val="00DD46FC"/>
    <w:rsid w:val="00E12CCE"/>
    <w:rsid w:val="00E73EF6"/>
    <w:rsid w:val="00E907D9"/>
    <w:rsid w:val="00EF2473"/>
    <w:rsid w:val="00EF6B28"/>
    <w:rsid w:val="00EF7C7F"/>
    <w:rsid w:val="00F548D6"/>
    <w:rsid w:val="00F61192"/>
    <w:rsid w:val="00FA3FF1"/>
    <w:rsid w:val="00F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AC6C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C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53</cp:revision>
  <dcterms:created xsi:type="dcterms:W3CDTF">2017-08-30T04:30:00Z</dcterms:created>
  <dcterms:modified xsi:type="dcterms:W3CDTF">2024-10-09T13:10:00Z</dcterms:modified>
</cp:coreProperties>
</file>