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2071" w14:textId="77777777" w:rsidR="009109BF" w:rsidRDefault="001D79E0" w:rsidP="001D79E0">
      <w:pPr>
        <w:jc w:val="center"/>
        <w:rPr>
          <w:lang w:val="es-ES"/>
        </w:rPr>
      </w:pPr>
      <w:r>
        <w:rPr>
          <w:lang w:val="es-ES"/>
        </w:rPr>
        <w:t>CUESTIONARIO “EL RETRATO OVAL”</w:t>
      </w:r>
    </w:p>
    <w:p w14:paraId="1C8C8F8E" w14:textId="77777777" w:rsidR="001D79E0" w:rsidRDefault="001D79E0" w:rsidP="001D79E0">
      <w:pPr>
        <w:jc w:val="center"/>
        <w:rPr>
          <w:lang w:val="es-ES"/>
        </w:rPr>
      </w:pPr>
      <w:r>
        <w:rPr>
          <w:lang w:val="es-ES"/>
        </w:rPr>
        <w:t xml:space="preserve">Edgar Allan Poe </w:t>
      </w:r>
    </w:p>
    <w:p w14:paraId="576C01D7" w14:textId="77777777" w:rsidR="001D79E0" w:rsidRDefault="001D79E0" w:rsidP="001D79E0">
      <w:pPr>
        <w:jc w:val="center"/>
        <w:rPr>
          <w:lang w:val="es-ES"/>
        </w:rPr>
      </w:pPr>
      <w:r>
        <w:rPr>
          <w:lang w:val="es-ES"/>
        </w:rPr>
        <w:t>10º</w:t>
      </w:r>
    </w:p>
    <w:p w14:paraId="658F8B57" w14:textId="77777777" w:rsidR="001D79E0" w:rsidRDefault="001D79E0" w:rsidP="001D79E0">
      <w:pPr>
        <w:jc w:val="center"/>
        <w:rPr>
          <w:lang w:val="es-ES"/>
        </w:rPr>
      </w:pPr>
    </w:p>
    <w:p w14:paraId="4EE17A92" w14:textId="77777777" w:rsidR="001D79E0" w:rsidRDefault="001D79E0" w:rsidP="001D79E0">
      <w:pPr>
        <w:rPr>
          <w:lang w:val="es-ES"/>
        </w:rPr>
      </w:pPr>
      <w:r>
        <w:rPr>
          <w:lang w:val="es-ES"/>
        </w:rPr>
        <w:t>Instrucciones: Lee el cuento “el retrato oval” y contesta las siguientes preguntas.</w:t>
      </w:r>
    </w:p>
    <w:p w14:paraId="3B281772" w14:textId="77777777" w:rsidR="001D79E0" w:rsidRDefault="001D79E0" w:rsidP="001D79E0">
      <w:pPr>
        <w:rPr>
          <w:lang w:val="es-ES"/>
        </w:rPr>
      </w:pPr>
    </w:p>
    <w:p w14:paraId="0C18332E" w14:textId="222DC658" w:rsidR="001D79E0" w:rsidRDefault="001D79E0" w:rsidP="001D79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Menciona dos características del castillo donde el criado introdujo a su amo</w:t>
      </w:r>
    </w:p>
    <w:p w14:paraId="511ED737" w14:textId="6FB537B4" w:rsidR="00F11B48" w:rsidRPr="00F11B48" w:rsidRDefault="00F11B48" w:rsidP="00F11B48">
      <w:pPr>
        <w:pStyle w:val="Prrafodelista"/>
        <w:rPr>
          <w:color w:val="FF0000"/>
          <w:lang w:val="es-ES"/>
        </w:rPr>
      </w:pPr>
      <w:r>
        <w:rPr>
          <w:color w:val="FF0000"/>
          <w:lang w:val="es-ES"/>
        </w:rPr>
        <w:t>Abandonada y con muros</w:t>
      </w:r>
    </w:p>
    <w:p w14:paraId="1770191F" w14:textId="0328EF0C" w:rsidR="001D79E0" w:rsidRDefault="001D79E0" w:rsidP="001D79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¿A qué</w:t>
      </w:r>
      <w:r w:rsidR="00B20540">
        <w:rPr>
          <w:lang w:val="es-ES"/>
        </w:rPr>
        <w:t xml:space="preserve"> se refiere el autor en el tercer párrafo cuando menciona “quizá mi incipiente delirio fue la causa”</w:t>
      </w:r>
    </w:p>
    <w:p w14:paraId="54674F2A" w14:textId="3495DCC2" w:rsidR="00F11B48" w:rsidRPr="00F11B48" w:rsidRDefault="00F11B48" w:rsidP="00F11B48">
      <w:pPr>
        <w:pStyle w:val="Prrafodelista"/>
        <w:rPr>
          <w:color w:val="FF0000"/>
          <w:lang w:val="es-ES"/>
        </w:rPr>
      </w:pPr>
      <w:r>
        <w:rPr>
          <w:color w:val="FF0000"/>
          <w:lang w:val="es-ES"/>
        </w:rPr>
        <w:t>Que al manifestarse se puso en un estado de confusión lo cual fue la causa</w:t>
      </w:r>
    </w:p>
    <w:p w14:paraId="42807096" w14:textId="74F74DBE" w:rsidR="00B20540" w:rsidRDefault="00B20540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¿De qué trataba el </w:t>
      </w:r>
      <w:r w:rsidR="00CF0CA0">
        <w:rPr>
          <w:lang w:val="es-ES"/>
        </w:rPr>
        <w:t xml:space="preserve">volumen </w:t>
      </w:r>
      <w:r w:rsidR="00CF0CA0" w:rsidRPr="00B20540">
        <w:rPr>
          <w:lang w:val="es-ES"/>
        </w:rPr>
        <w:t>que</w:t>
      </w:r>
      <w:r w:rsidRPr="00B20540">
        <w:rPr>
          <w:lang w:val="es-ES"/>
        </w:rPr>
        <w:t xml:space="preserve"> encontró</w:t>
      </w:r>
      <w:r>
        <w:rPr>
          <w:lang w:val="es-ES"/>
        </w:rPr>
        <w:t xml:space="preserve"> sobre la almohada?</w:t>
      </w:r>
    </w:p>
    <w:p w14:paraId="44A4FF43" w14:textId="6DAC9DB1" w:rsidR="00F11B48" w:rsidRPr="00CF0CA0" w:rsidRDefault="00CF0CA0" w:rsidP="00F11B48">
      <w:pPr>
        <w:pStyle w:val="Prrafodelista"/>
        <w:rPr>
          <w:color w:val="FF0000"/>
          <w:lang w:val="es-ES"/>
        </w:rPr>
      </w:pPr>
      <w:r>
        <w:rPr>
          <w:color w:val="FF0000"/>
          <w:lang w:val="es-ES"/>
        </w:rPr>
        <w:t>Criticas y su analisis</w:t>
      </w:r>
    </w:p>
    <w:p w14:paraId="4C2622C0" w14:textId="77777777" w:rsidR="00F11B48" w:rsidRDefault="00B20540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Menciona 5 características que había en la habitación</w:t>
      </w:r>
    </w:p>
    <w:p w14:paraId="6E0FEE33" w14:textId="77777777" w:rsidR="00F11B48" w:rsidRPr="00F11B48" w:rsidRDefault="00F11B48" w:rsidP="00F11B48">
      <w:pPr>
        <w:pStyle w:val="Prrafodelista"/>
        <w:rPr>
          <w:lang w:val="es-ES"/>
        </w:rPr>
      </w:pPr>
    </w:p>
    <w:p w14:paraId="546BF86B" w14:textId="1A493B07" w:rsidR="00B20540" w:rsidRDefault="00CF0CA0" w:rsidP="00CF0CA0">
      <w:pPr>
        <w:pStyle w:val="Prrafodelista"/>
        <w:rPr>
          <w:lang w:val="es-ES"/>
        </w:rPr>
      </w:pPr>
      <w:r>
        <w:rPr>
          <w:color w:val="FF0000"/>
          <w:lang w:val="es-ES"/>
        </w:rPr>
        <w:t>Pequeños, poco amueblado, decoración rica pero antigua, aisladas del resto del edificio, muros de tapiceria</w:t>
      </w:r>
      <w:r w:rsidR="00B20540">
        <w:rPr>
          <w:lang w:val="es-ES"/>
        </w:rPr>
        <w:t xml:space="preserve"> </w:t>
      </w:r>
    </w:p>
    <w:p w14:paraId="7E9F6720" w14:textId="2D1F26BC" w:rsidR="00CF0CA0" w:rsidRDefault="00B20540" w:rsidP="00CF0C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ocurrió cuando se movió el candelabro?</w:t>
      </w:r>
    </w:p>
    <w:p w14:paraId="1F1DBC63" w14:textId="72164FFE" w:rsidR="00CF0CA0" w:rsidRPr="00CF0CA0" w:rsidRDefault="00CF0CA0" w:rsidP="00CF0CA0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Se hizo la silueta de una mujer </w:t>
      </w:r>
    </w:p>
    <w:p w14:paraId="4485EFFF" w14:textId="43D86F28" w:rsidR="00B20540" w:rsidRDefault="00B20540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nuestro personaje cerró los ojos cuando vio el retrato?</w:t>
      </w:r>
    </w:p>
    <w:p w14:paraId="612D345C" w14:textId="378799F0" w:rsidR="00CF0CA0" w:rsidRDefault="00CF0CA0" w:rsidP="00CF0CA0">
      <w:pPr>
        <w:pStyle w:val="Prrafodelista"/>
        <w:rPr>
          <w:lang w:val="es-ES"/>
        </w:rPr>
      </w:pPr>
      <w:r>
        <w:rPr>
          <w:color w:val="FF0000"/>
          <w:lang w:val="es-ES"/>
        </w:rPr>
        <w:t xml:space="preserve">Porque se asusto </w:t>
      </w:r>
    </w:p>
    <w:p w14:paraId="6154E905" w14:textId="68296EB7" w:rsidR="00B20540" w:rsidRDefault="001A187B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Menciona 5 </w:t>
      </w:r>
      <w:r w:rsidR="000871D6">
        <w:rPr>
          <w:lang w:val="es-ES"/>
        </w:rPr>
        <w:t xml:space="preserve">características </w:t>
      </w:r>
      <w:r w:rsidR="00304225">
        <w:rPr>
          <w:lang w:val="es-ES"/>
        </w:rPr>
        <w:t>del retrato encontrado</w:t>
      </w:r>
    </w:p>
    <w:p w14:paraId="18895D37" w14:textId="204062F4" w:rsidR="00CF0CA0" w:rsidRDefault="00CF0CA0" w:rsidP="00CF0CA0">
      <w:pPr>
        <w:pStyle w:val="Prrafodelista"/>
        <w:rPr>
          <w:lang w:val="es-ES"/>
        </w:rPr>
      </w:pPr>
      <w:r>
        <w:rPr>
          <w:color w:val="FF0000"/>
          <w:lang w:val="es-ES"/>
        </w:rPr>
        <w:t>Una joven de medio cuerpo, marco oval, dorado, viñeta, pintado a mano</w:t>
      </w:r>
    </w:p>
    <w:p w14:paraId="117C476D" w14:textId="6120E95B" w:rsidR="00304225" w:rsidRDefault="00304225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razón aquella imagen acabó por subyugar al personaje?</w:t>
      </w:r>
    </w:p>
    <w:p w14:paraId="46A5232C" w14:textId="10D89596" w:rsidR="00CF0CA0" w:rsidRDefault="00CF0CA0" w:rsidP="00CF0CA0">
      <w:pPr>
        <w:pStyle w:val="Prrafodelista"/>
        <w:rPr>
          <w:lang w:val="es-ES"/>
        </w:rPr>
      </w:pPr>
      <w:r>
        <w:rPr>
          <w:color w:val="FF0000"/>
          <w:lang w:val="es-ES"/>
        </w:rPr>
        <w:t>Por lo que transmite la pintura</w:t>
      </w:r>
    </w:p>
    <w:p w14:paraId="67CCD592" w14:textId="47E4B724" w:rsidR="00304225" w:rsidRDefault="00E845AA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¿Por qué le causó a la dama del retrato una “terrible impresión cuando supo que el pintor tenía el deseo de retratarla”?</w:t>
      </w:r>
    </w:p>
    <w:p w14:paraId="2C52C35C" w14:textId="714D2CF6" w:rsidR="00610F39" w:rsidRDefault="00610F39" w:rsidP="00610F39">
      <w:pPr>
        <w:pStyle w:val="Prrafodelista"/>
        <w:rPr>
          <w:lang w:val="es-ES"/>
        </w:rPr>
      </w:pPr>
      <w:r>
        <w:rPr>
          <w:color w:val="FF0000"/>
          <w:lang w:val="es-ES"/>
        </w:rPr>
        <w:t>Porque odiaba el arte</w:t>
      </w:r>
    </w:p>
    <w:p w14:paraId="382A2BFD" w14:textId="77777777" w:rsidR="00E845AA" w:rsidRDefault="00F87F80" w:rsidP="00B205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fue la consecuencia de que la joven fuera humilde y sumisa?</w:t>
      </w:r>
    </w:p>
    <w:p w14:paraId="44E65C9B" w14:textId="57A7D236" w:rsidR="00F87F80" w:rsidRPr="00610F39" w:rsidRDefault="00610F39" w:rsidP="00F87F80">
      <w:pPr>
        <w:ind w:left="360"/>
        <w:rPr>
          <w:color w:val="FF0000"/>
          <w:lang w:val="es-ES"/>
        </w:rPr>
      </w:pPr>
      <w:r>
        <w:rPr>
          <w:color w:val="FF0000"/>
          <w:lang w:val="es-ES"/>
        </w:rPr>
        <w:t>De que era manipulada por el pintor</w:t>
      </w:r>
    </w:p>
    <w:sectPr w:rsidR="00F87F80" w:rsidRPr="00610F39" w:rsidSect="00B24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A0CA9"/>
    <w:multiLevelType w:val="hybridMultilevel"/>
    <w:tmpl w:val="5776DB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E0"/>
    <w:rsid w:val="000871D6"/>
    <w:rsid w:val="001A187B"/>
    <w:rsid w:val="001D79E0"/>
    <w:rsid w:val="00304225"/>
    <w:rsid w:val="00610F39"/>
    <w:rsid w:val="009109BF"/>
    <w:rsid w:val="00B20540"/>
    <w:rsid w:val="00B2416A"/>
    <w:rsid w:val="00CF0CA0"/>
    <w:rsid w:val="00E845AA"/>
    <w:rsid w:val="00F11B48"/>
    <w:rsid w:val="00F8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CF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Abiam Hernández</cp:lastModifiedBy>
  <cp:revision>3</cp:revision>
  <dcterms:created xsi:type="dcterms:W3CDTF">2019-03-26T18:31:00Z</dcterms:created>
  <dcterms:modified xsi:type="dcterms:W3CDTF">2020-05-20T01:59:00Z</dcterms:modified>
</cp:coreProperties>
</file>