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13F9" w14:textId="77777777" w:rsidR="003142FB" w:rsidRDefault="003142FB" w:rsidP="003142FB">
      <w:r>
        <w:t>#importing neccessary python packages</w:t>
      </w:r>
    </w:p>
    <w:p w14:paraId="411414F8" w14:textId="77777777" w:rsidR="003142FB" w:rsidRDefault="003142FB" w:rsidP="003142FB">
      <w:r>
        <w:t>import numpy as np</w:t>
      </w:r>
    </w:p>
    <w:p w14:paraId="3A753BF2" w14:textId="77777777" w:rsidR="003142FB" w:rsidRDefault="003142FB" w:rsidP="003142FB">
      <w:r>
        <w:t>import pandas as pd</w:t>
      </w:r>
    </w:p>
    <w:p w14:paraId="3E898230" w14:textId="77777777" w:rsidR="003142FB" w:rsidRDefault="003142FB" w:rsidP="003142FB">
      <w:r>
        <w:t>import matplotlib.pyplot as plt</w:t>
      </w:r>
    </w:p>
    <w:p w14:paraId="3C544C05" w14:textId="77777777" w:rsidR="003142FB" w:rsidRDefault="003142FB" w:rsidP="003142FB"/>
    <w:p w14:paraId="08F53AD4" w14:textId="77777777" w:rsidR="003142FB" w:rsidRDefault="003142FB" w:rsidP="003142FB"/>
    <w:p w14:paraId="42DE96C8" w14:textId="77777777" w:rsidR="003142FB" w:rsidRDefault="003142FB" w:rsidP="003142FB">
      <w:r>
        <w:t xml:space="preserve">#function for line plot </w:t>
      </w:r>
    </w:p>
    <w:p w14:paraId="704B403C" w14:textId="77777777" w:rsidR="003142FB" w:rsidRDefault="003142FB" w:rsidP="003142FB">
      <w:r>
        <w:t>def plot_population_chart(data_path):</w:t>
      </w:r>
    </w:p>
    <w:p w14:paraId="11EC25E0" w14:textId="77777777" w:rsidR="003142FB" w:rsidRDefault="003142FB" w:rsidP="003142FB">
      <w:r>
        <w:t xml:space="preserve">    # Reading and processing the data</w:t>
      </w:r>
    </w:p>
    <w:p w14:paraId="2B75C164" w14:textId="77777777" w:rsidR="003142FB" w:rsidRDefault="003142FB" w:rsidP="003142FB">
      <w:r>
        <w:t xml:space="preserve">    data = pd.read_csv(data_path, skiprows=3)</w:t>
      </w:r>
    </w:p>
    <w:p w14:paraId="5F88E9F3" w14:textId="77777777" w:rsidR="003142FB" w:rsidRDefault="003142FB" w:rsidP="003142FB">
      <w:r>
        <w:t xml:space="preserve">    data_new = data.loc[:, ~data.columns.isin(["Country Code", "Indicator Name", "Indicator Code"])]</w:t>
      </w:r>
    </w:p>
    <w:p w14:paraId="2283FA34" w14:textId="77777777" w:rsidR="003142FB" w:rsidRDefault="003142FB" w:rsidP="003142FB">
      <w:r>
        <w:t xml:space="preserve">    data_tran = data_new.transpose()</w:t>
      </w:r>
    </w:p>
    <w:p w14:paraId="3C225816" w14:textId="77777777" w:rsidR="003142FB" w:rsidRDefault="003142FB" w:rsidP="003142FB">
      <w:r>
        <w:t xml:space="preserve">    data_tran.columns = data_tran.iloc[0]</w:t>
      </w:r>
    </w:p>
    <w:p w14:paraId="0C9A0A81" w14:textId="77777777" w:rsidR="003142FB" w:rsidRDefault="003142FB" w:rsidP="003142FB">
      <w:r>
        <w:t xml:space="preserve">    data_tran = data_tran[1:64]</w:t>
      </w:r>
    </w:p>
    <w:p w14:paraId="0C91A76C" w14:textId="77777777" w:rsidR="003142FB" w:rsidRDefault="003142FB" w:rsidP="003142FB"/>
    <w:p w14:paraId="4AD08252" w14:textId="77777777" w:rsidR="003142FB" w:rsidRDefault="003142FB" w:rsidP="003142FB">
      <w:r>
        <w:t xml:space="preserve">    # Defining the data for x and y axis</w:t>
      </w:r>
    </w:p>
    <w:p w14:paraId="3C246472" w14:textId="77777777" w:rsidR="003142FB" w:rsidRDefault="003142FB" w:rsidP="003142FB">
      <w:r>
        <w:t xml:space="preserve">    x = data_tran.index.astype(int)</w:t>
      </w:r>
    </w:p>
    <w:p w14:paraId="5B2E4F64" w14:textId="77777777" w:rsidR="003142FB" w:rsidRDefault="003142FB" w:rsidP="003142FB">
      <w:r>
        <w:t xml:space="preserve">    y1 = data_tran["Afghanistan"].astype(float) </w:t>
      </w:r>
    </w:p>
    <w:p w14:paraId="1AA89156" w14:textId="77777777" w:rsidR="003142FB" w:rsidRDefault="003142FB" w:rsidP="003142FB">
      <w:r>
        <w:t xml:space="preserve">    y2 = data_tran["Japan"].astype(float)</w:t>
      </w:r>
    </w:p>
    <w:p w14:paraId="4FDC5A32" w14:textId="77777777" w:rsidR="003142FB" w:rsidRDefault="003142FB" w:rsidP="003142FB">
      <w:r>
        <w:t xml:space="preserve">    y3 = data_tran["Brazil"].astype(float)</w:t>
      </w:r>
    </w:p>
    <w:p w14:paraId="537D14B8" w14:textId="77777777" w:rsidR="003142FB" w:rsidRDefault="003142FB" w:rsidP="003142FB">
      <w:r>
        <w:t xml:space="preserve">    y4 = data_tran["United Kingdom"].astype(float)</w:t>
      </w:r>
    </w:p>
    <w:p w14:paraId="0090A78C" w14:textId="77777777" w:rsidR="003142FB" w:rsidRDefault="003142FB" w:rsidP="003142FB"/>
    <w:p w14:paraId="48784B06" w14:textId="77777777" w:rsidR="003142FB" w:rsidRDefault="003142FB" w:rsidP="003142FB">
      <w:r>
        <w:t xml:space="preserve">    # Selecting the x value to plot the x axis</w:t>
      </w:r>
    </w:p>
    <w:p w14:paraId="49E3029E" w14:textId="77777777" w:rsidR="003142FB" w:rsidRDefault="003142FB" w:rsidP="003142FB">
      <w:r>
        <w:t xml:space="preserve">    df_tran = data_tran[data_tran.index.str.isnumeric()]</w:t>
      </w:r>
    </w:p>
    <w:p w14:paraId="24E839BF" w14:textId="77777777" w:rsidR="003142FB" w:rsidRDefault="003142FB" w:rsidP="003142FB">
      <w:r>
        <w:t xml:space="preserve">    x = df_tran.index.astype(int)</w:t>
      </w:r>
    </w:p>
    <w:p w14:paraId="7BFC1FC3" w14:textId="77777777" w:rsidR="003142FB" w:rsidRDefault="003142FB" w:rsidP="003142FB">
      <w:r>
        <w:t xml:space="preserve">    plt.xticks(x[::10], x[::10])</w:t>
      </w:r>
    </w:p>
    <w:p w14:paraId="125B71B5" w14:textId="77777777" w:rsidR="003142FB" w:rsidRDefault="003142FB" w:rsidP="003142FB"/>
    <w:p w14:paraId="5925D597" w14:textId="77777777" w:rsidR="003142FB" w:rsidRDefault="003142FB" w:rsidP="003142FB">
      <w:r>
        <w:t xml:space="preserve">    # Selecting the y value to plot the y axis</w:t>
      </w:r>
    </w:p>
    <w:p w14:paraId="1B7FDB79" w14:textId="77777777" w:rsidR="003142FB" w:rsidRDefault="003142FB" w:rsidP="003142FB">
      <w:r>
        <w:t xml:space="preserve">    y_tick_values = np.linspace(</w:t>
      </w:r>
    </w:p>
    <w:p w14:paraId="13136DBA" w14:textId="77777777" w:rsidR="003142FB" w:rsidRDefault="003142FB" w:rsidP="003142FB">
      <w:r>
        <w:t xml:space="preserve">        min(min(y1), min(y2), min(y3), min(y4)),</w:t>
      </w:r>
    </w:p>
    <w:p w14:paraId="6B6537F5" w14:textId="77777777" w:rsidR="003142FB" w:rsidRDefault="003142FB" w:rsidP="003142FB">
      <w:r>
        <w:t xml:space="preserve">        max(max(y1), max(y2), max(y3), max(y4)),</w:t>
      </w:r>
    </w:p>
    <w:p w14:paraId="2520A578" w14:textId="77777777" w:rsidR="003142FB" w:rsidRDefault="003142FB" w:rsidP="003142FB">
      <w:r>
        <w:lastRenderedPageBreak/>
        <w:t xml:space="preserve">        5</w:t>
      </w:r>
    </w:p>
    <w:p w14:paraId="7078C2FC" w14:textId="77777777" w:rsidR="003142FB" w:rsidRDefault="003142FB" w:rsidP="003142FB">
      <w:r>
        <w:t xml:space="preserve">    )</w:t>
      </w:r>
    </w:p>
    <w:p w14:paraId="63DD27F1" w14:textId="77777777" w:rsidR="003142FB" w:rsidRDefault="003142FB" w:rsidP="003142FB">
      <w:r>
        <w:t xml:space="preserve">    y_tick_labels = [f'{int(value):,}' for value in y_tick_values]</w:t>
      </w:r>
    </w:p>
    <w:p w14:paraId="3652460E" w14:textId="77777777" w:rsidR="003142FB" w:rsidRDefault="003142FB" w:rsidP="003142FB">
      <w:r>
        <w:t xml:space="preserve">    plt.yticks(y_tick_values, y_tick_labels)</w:t>
      </w:r>
    </w:p>
    <w:p w14:paraId="0D566A72" w14:textId="77777777" w:rsidR="003142FB" w:rsidRDefault="003142FB" w:rsidP="003142FB"/>
    <w:p w14:paraId="473E4558" w14:textId="77777777" w:rsidR="003142FB" w:rsidRDefault="003142FB" w:rsidP="003142FB">
      <w:r>
        <w:t xml:space="preserve">    # Plotting the data</w:t>
      </w:r>
    </w:p>
    <w:p w14:paraId="3AF72812" w14:textId="77777777" w:rsidR="003142FB" w:rsidRDefault="003142FB" w:rsidP="003142FB">
      <w:r>
        <w:t xml:space="preserve">    plt.plot(x, y1, label="Afghanistan")</w:t>
      </w:r>
    </w:p>
    <w:p w14:paraId="36C911FB" w14:textId="77777777" w:rsidR="003142FB" w:rsidRDefault="003142FB" w:rsidP="003142FB">
      <w:r>
        <w:t xml:space="preserve">    plt.plot(x, y2, label="Japan")</w:t>
      </w:r>
    </w:p>
    <w:p w14:paraId="5AC3A30C" w14:textId="77777777" w:rsidR="003142FB" w:rsidRDefault="003142FB" w:rsidP="003142FB">
      <w:r>
        <w:t xml:space="preserve">    plt.plot(x, y3, label="Brazil")</w:t>
      </w:r>
    </w:p>
    <w:p w14:paraId="1E52ED89" w14:textId="77777777" w:rsidR="003142FB" w:rsidRDefault="003142FB" w:rsidP="003142FB">
      <w:r>
        <w:t xml:space="preserve">    plt.plot(x, y4, label="United Kingdom")</w:t>
      </w:r>
    </w:p>
    <w:p w14:paraId="6E6F6301" w14:textId="77777777" w:rsidR="003142FB" w:rsidRDefault="003142FB" w:rsidP="003142FB"/>
    <w:p w14:paraId="42360D15" w14:textId="77777777" w:rsidR="003142FB" w:rsidRDefault="003142FB" w:rsidP="003142FB">
      <w:r>
        <w:t xml:space="preserve">    # Customizing the labels</w:t>
      </w:r>
    </w:p>
    <w:p w14:paraId="2EA0B1E0" w14:textId="77777777" w:rsidR="003142FB" w:rsidRDefault="003142FB" w:rsidP="003142FB">
      <w:r>
        <w:t xml:space="preserve">    plt.xlabel("Years")</w:t>
      </w:r>
    </w:p>
    <w:p w14:paraId="65D4B0A5" w14:textId="77777777" w:rsidR="003142FB" w:rsidRDefault="003142FB" w:rsidP="003142FB">
      <w:r>
        <w:t xml:space="preserve">    plt.ylabel("Population")</w:t>
      </w:r>
    </w:p>
    <w:p w14:paraId="2B8994B7" w14:textId="77777777" w:rsidR="003142FB" w:rsidRDefault="003142FB" w:rsidP="003142FB">
      <w:r>
        <w:t xml:space="preserve">    plt.title("Population Chart")</w:t>
      </w:r>
    </w:p>
    <w:p w14:paraId="581B0419" w14:textId="77777777" w:rsidR="003142FB" w:rsidRDefault="003142FB" w:rsidP="003142FB">
      <w:r>
        <w:t xml:space="preserve">    plt.legend()</w:t>
      </w:r>
    </w:p>
    <w:p w14:paraId="1F792832" w14:textId="77777777" w:rsidR="003142FB" w:rsidRDefault="003142FB" w:rsidP="003142FB">
      <w:r>
        <w:t xml:space="preserve">    plt.show()</w:t>
      </w:r>
    </w:p>
    <w:p w14:paraId="0607DC56" w14:textId="77777777" w:rsidR="003142FB" w:rsidRDefault="003142FB" w:rsidP="003142FB"/>
    <w:p w14:paraId="769C7E5E" w14:textId="77777777" w:rsidR="003142FB" w:rsidRDefault="003142FB" w:rsidP="003142FB"/>
    <w:p w14:paraId="6CA8E604" w14:textId="77777777" w:rsidR="003142FB" w:rsidRDefault="003142FB" w:rsidP="003142FB">
      <w:r>
        <w:t>#function for bar chart</w:t>
      </w:r>
    </w:p>
    <w:p w14:paraId="268D09B0" w14:textId="77777777" w:rsidR="003142FB" w:rsidRDefault="003142FB" w:rsidP="003142FB">
      <w:r>
        <w:t>def plot_population_growth_chart(data_path, countries, years):</w:t>
      </w:r>
    </w:p>
    <w:p w14:paraId="0BB95D83" w14:textId="77777777" w:rsidR="003142FB" w:rsidRDefault="003142FB" w:rsidP="003142FB">
      <w:r>
        <w:t xml:space="preserve">    # Reading data</w:t>
      </w:r>
    </w:p>
    <w:p w14:paraId="61452362" w14:textId="77777777" w:rsidR="003142FB" w:rsidRDefault="003142FB" w:rsidP="003142FB">
      <w:r>
        <w:t xml:space="preserve">    data_bar = pd.read_csv(data_path, skiprows=3)</w:t>
      </w:r>
    </w:p>
    <w:p w14:paraId="346B5AAB" w14:textId="77777777" w:rsidR="003142FB" w:rsidRDefault="003142FB" w:rsidP="003142FB">
      <w:r>
        <w:t xml:space="preserve">    data_bar = data_bar.loc[:, ~data_bar.columns.isin(["Country Code", "Indicator Name", "Indicator Code"])]</w:t>
      </w:r>
    </w:p>
    <w:p w14:paraId="15821376" w14:textId="77777777" w:rsidR="003142FB" w:rsidRDefault="003142FB" w:rsidP="003142FB"/>
    <w:p w14:paraId="3A315854" w14:textId="77777777" w:rsidR="003142FB" w:rsidRDefault="003142FB" w:rsidP="003142FB">
      <w:r>
        <w:t xml:space="preserve">    # Selection of country data</w:t>
      </w:r>
    </w:p>
    <w:p w14:paraId="12166CC7" w14:textId="77777777" w:rsidR="003142FB" w:rsidRDefault="003142FB" w:rsidP="003142FB">
      <w:r>
        <w:t xml:space="preserve">    country_data = [data_bar[data_bar["Country Name"] == country] for country in countries]</w:t>
      </w:r>
    </w:p>
    <w:p w14:paraId="0157D51B" w14:textId="77777777" w:rsidR="003142FB" w:rsidRDefault="003142FB" w:rsidP="003142FB"/>
    <w:p w14:paraId="219712E0" w14:textId="77777777" w:rsidR="003142FB" w:rsidRDefault="003142FB" w:rsidP="003142FB">
      <w:r>
        <w:t xml:space="preserve">    # Selection of data for specific years</w:t>
      </w:r>
    </w:p>
    <w:p w14:paraId="3BBBD958" w14:textId="77777777" w:rsidR="003142FB" w:rsidRDefault="003142FB" w:rsidP="003142FB">
      <w:r>
        <w:t xml:space="preserve">    populations = [country[years].values.flatten() for country in country_data]</w:t>
      </w:r>
    </w:p>
    <w:p w14:paraId="308DCC44" w14:textId="77777777" w:rsidR="003142FB" w:rsidRDefault="003142FB" w:rsidP="003142FB"/>
    <w:p w14:paraId="4AE20CD7" w14:textId="77777777" w:rsidR="003142FB" w:rsidRDefault="003142FB" w:rsidP="003142FB">
      <w:r>
        <w:t xml:space="preserve">    # Creating the bar positions for x-axis</w:t>
      </w:r>
    </w:p>
    <w:p w14:paraId="5D138086" w14:textId="77777777" w:rsidR="003142FB" w:rsidRDefault="003142FB" w:rsidP="003142FB">
      <w:r>
        <w:t xml:space="preserve">    bar_positions = np.arange(len(years))</w:t>
      </w:r>
    </w:p>
    <w:p w14:paraId="50368E83" w14:textId="77777777" w:rsidR="003142FB" w:rsidRDefault="003142FB" w:rsidP="003142FB"/>
    <w:p w14:paraId="58061EC4" w14:textId="77777777" w:rsidR="003142FB" w:rsidRDefault="003142FB" w:rsidP="003142FB">
      <w:r>
        <w:t xml:space="preserve">    # Plotting the bar chart</w:t>
      </w:r>
    </w:p>
    <w:p w14:paraId="7DD7239C" w14:textId="77777777" w:rsidR="003142FB" w:rsidRDefault="003142FB" w:rsidP="003142FB">
      <w:r>
        <w:t xml:space="preserve">    bar_width = 0.25</w:t>
      </w:r>
    </w:p>
    <w:p w14:paraId="417E12C8" w14:textId="77777777" w:rsidR="003142FB" w:rsidRDefault="003142FB" w:rsidP="003142FB">
      <w:r>
        <w:t xml:space="preserve">    for i, population in enumerate(populations):</w:t>
      </w:r>
    </w:p>
    <w:p w14:paraId="1CA346EB" w14:textId="77777777" w:rsidR="003142FB" w:rsidRDefault="003142FB" w:rsidP="003142FB">
      <w:r>
        <w:t xml:space="preserve">        plt.bar(bar_positions + i * bar_width, population, width=bar_width, label=countries[i])</w:t>
      </w:r>
    </w:p>
    <w:p w14:paraId="3EE46B0E" w14:textId="77777777" w:rsidR="003142FB" w:rsidRDefault="003142FB" w:rsidP="003142FB"/>
    <w:p w14:paraId="5BEBCF14" w14:textId="77777777" w:rsidR="003142FB" w:rsidRDefault="003142FB" w:rsidP="003142FB">
      <w:r>
        <w:t xml:space="preserve">    # Customizing the labels and the title</w:t>
      </w:r>
    </w:p>
    <w:p w14:paraId="007407B0" w14:textId="77777777" w:rsidR="003142FB" w:rsidRDefault="003142FB" w:rsidP="003142FB">
      <w:r>
        <w:t xml:space="preserve">    plt.xlabel('Year')</w:t>
      </w:r>
    </w:p>
    <w:p w14:paraId="7E57A11B" w14:textId="77777777" w:rsidR="003142FB" w:rsidRDefault="003142FB" w:rsidP="003142FB">
      <w:r>
        <w:t xml:space="preserve">    plt.ylabel('Population')</w:t>
      </w:r>
    </w:p>
    <w:p w14:paraId="02CC9587" w14:textId="77777777" w:rsidR="003142FB" w:rsidRDefault="003142FB" w:rsidP="003142FB">
      <w:r>
        <w:t xml:space="preserve">    plt.title('Population Growth through the Years')</w:t>
      </w:r>
    </w:p>
    <w:p w14:paraId="7D911FB3" w14:textId="77777777" w:rsidR="003142FB" w:rsidRDefault="003142FB" w:rsidP="003142FB">
      <w:r>
        <w:t xml:space="preserve">    plt.xticks(bar_positions + (len(countries) - 1) * bar_width / 2, years)</w:t>
      </w:r>
    </w:p>
    <w:p w14:paraId="437A170E" w14:textId="77777777" w:rsidR="003142FB" w:rsidRDefault="003142FB" w:rsidP="003142FB">
      <w:r>
        <w:t xml:space="preserve">    plt.legend()</w:t>
      </w:r>
    </w:p>
    <w:p w14:paraId="3DD35CC3" w14:textId="77777777" w:rsidR="003142FB" w:rsidRDefault="003142FB" w:rsidP="003142FB"/>
    <w:p w14:paraId="709A7529" w14:textId="77777777" w:rsidR="003142FB" w:rsidRDefault="003142FB" w:rsidP="003142FB">
      <w:r>
        <w:t xml:space="preserve">    # Show the plot</w:t>
      </w:r>
    </w:p>
    <w:p w14:paraId="708D9B4E" w14:textId="77777777" w:rsidR="003142FB" w:rsidRDefault="003142FB" w:rsidP="003142FB">
      <w:r>
        <w:t xml:space="preserve">    plt.show()</w:t>
      </w:r>
    </w:p>
    <w:p w14:paraId="038BF175" w14:textId="77777777" w:rsidR="003142FB" w:rsidRDefault="003142FB" w:rsidP="003142FB"/>
    <w:p w14:paraId="2ABABB32" w14:textId="77777777" w:rsidR="003142FB" w:rsidRDefault="003142FB" w:rsidP="003142FB"/>
    <w:p w14:paraId="58AC2EA6" w14:textId="77777777" w:rsidR="003142FB" w:rsidRDefault="003142FB" w:rsidP="003142FB">
      <w:r>
        <w:t>#function for pie chart</w:t>
      </w:r>
    </w:p>
    <w:p w14:paraId="60868D10" w14:textId="77777777" w:rsidR="003142FB" w:rsidRDefault="003142FB" w:rsidP="003142FB">
      <w:r>
        <w:t>def plot_population_distribution(data_path, countries, year):</w:t>
      </w:r>
    </w:p>
    <w:p w14:paraId="24DE9B32" w14:textId="77777777" w:rsidR="003142FB" w:rsidRDefault="003142FB" w:rsidP="003142FB">
      <w:r>
        <w:t xml:space="preserve">    # Read data</w:t>
      </w:r>
    </w:p>
    <w:p w14:paraId="0AF494B9" w14:textId="77777777" w:rsidR="003142FB" w:rsidRDefault="003142FB" w:rsidP="003142FB">
      <w:r>
        <w:t xml:space="preserve">    data_pi = pd.read_csv(data_path, skiprows=3)</w:t>
      </w:r>
    </w:p>
    <w:p w14:paraId="63FA4297" w14:textId="77777777" w:rsidR="003142FB" w:rsidRDefault="003142FB" w:rsidP="003142FB">
      <w:r>
        <w:t xml:space="preserve">    data_pi = data_pi.loc[:, ~data_pi.columns.isin(["Country Code", "Indicator Name", "Indicator Code"])]</w:t>
      </w:r>
    </w:p>
    <w:p w14:paraId="12D97C57" w14:textId="77777777" w:rsidR="003142FB" w:rsidRDefault="003142FB" w:rsidP="003142FB"/>
    <w:p w14:paraId="3C83D525" w14:textId="77777777" w:rsidR="003142FB" w:rsidRDefault="003142FB" w:rsidP="003142FB">
      <w:r>
        <w:t xml:space="preserve">    # Select data for specified countries and year</w:t>
      </w:r>
    </w:p>
    <w:p w14:paraId="2894C77B" w14:textId="77777777" w:rsidR="003142FB" w:rsidRDefault="003142FB" w:rsidP="003142FB">
      <w:r>
        <w:t xml:space="preserve">    country_data = [data_pi[data_pi["Country Name"] == country] for country in countries]</w:t>
      </w:r>
    </w:p>
    <w:p w14:paraId="6EB587C2" w14:textId="77777777" w:rsidR="003142FB" w:rsidRDefault="003142FB" w:rsidP="003142FB"/>
    <w:p w14:paraId="452601A8" w14:textId="77777777" w:rsidR="003142FB" w:rsidRDefault="003142FB" w:rsidP="003142FB">
      <w:r>
        <w:t xml:space="preserve">    # Get population data for the specified year</w:t>
      </w:r>
    </w:p>
    <w:p w14:paraId="5E1A5E53" w14:textId="77777777" w:rsidR="003142FB" w:rsidRDefault="003142FB" w:rsidP="003142FB">
      <w:r>
        <w:lastRenderedPageBreak/>
        <w:t xml:space="preserve">    populations = [country[year].values[0] for country in country_data]</w:t>
      </w:r>
    </w:p>
    <w:p w14:paraId="34A17D41" w14:textId="77777777" w:rsidR="003142FB" w:rsidRDefault="003142FB" w:rsidP="003142FB"/>
    <w:p w14:paraId="324EFE0E" w14:textId="77777777" w:rsidR="003142FB" w:rsidRDefault="003142FB" w:rsidP="003142FB">
      <w:r>
        <w:t xml:space="preserve">    # Create a pie chart</w:t>
      </w:r>
    </w:p>
    <w:p w14:paraId="1B7537F4" w14:textId="77777777" w:rsidR="003142FB" w:rsidRDefault="003142FB" w:rsidP="003142FB">
      <w:r>
        <w:t xml:space="preserve">    plt.pie(populations, labels=countries, autopct='%1.1f%%', startangle=90, colors=plt.cm.Paired.colors)</w:t>
      </w:r>
    </w:p>
    <w:p w14:paraId="7AF04F73" w14:textId="77777777" w:rsidR="003142FB" w:rsidRDefault="003142FB" w:rsidP="003142FB"/>
    <w:p w14:paraId="7024D760" w14:textId="77777777" w:rsidR="003142FB" w:rsidRDefault="003142FB" w:rsidP="003142FB">
      <w:r>
        <w:t xml:space="preserve">    # Customize the plot title</w:t>
      </w:r>
    </w:p>
    <w:p w14:paraId="50676D98" w14:textId="77777777" w:rsidR="003142FB" w:rsidRDefault="003142FB" w:rsidP="003142FB">
      <w:r>
        <w:t xml:space="preserve">    plt.title(f'Population Distribution in {year}')</w:t>
      </w:r>
    </w:p>
    <w:p w14:paraId="2AE43377" w14:textId="77777777" w:rsidR="003142FB" w:rsidRDefault="003142FB" w:rsidP="003142FB"/>
    <w:p w14:paraId="0F972E81" w14:textId="77777777" w:rsidR="003142FB" w:rsidRDefault="003142FB" w:rsidP="003142FB">
      <w:r>
        <w:t xml:space="preserve">    # Show the plot</w:t>
      </w:r>
    </w:p>
    <w:p w14:paraId="35DFCF46" w14:textId="77777777" w:rsidR="003142FB" w:rsidRDefault="003142FB" w:rsidP="003142FB">
      <w:r>
        <w:t xml:space="preserve">    plt.show()</w:t>
      </w:r>
    </w:p>
    <w:p w14:paraId="661F840C" w14:textId="77777777" w:rsidR="003142FB" w:rsidRDefault="003142FB" w:rsidP="003142FB"/>
    <w:p w14:paraId="6219B578" w14:textId="77777777" w:rsidR="003142FB" w:rsidRDefault="003142FB" w:rsidP="003142FB"/>
    <w:p w14:paraId="0F53B921" w14:textId="77777777" w:rsidR="003142FB" w:rsidRDefault="003142FB" w:rsidP="003142FB">
      <w:r>
        <w:t xml:space="preserve">#plotting the line, bar and pie charts    </w:t>
      </w:r>
    </w:p>
    <w:p w14:paraId="19F1D61F" w14:textId="77777777" w:rsidR="003142FB" w:rsidRDefault="003142FB" w:rsidP="003142FB">
      <w:r>
        <w:t>plot_population_chart("C:/Users/abigi/OneDrive/Desktop/Assignments/Applied data science 1/API_SP.POP.TOTL_DS2_en_csv_v2_6011311.csv")</w:t>
      </w:r>
    </w:p>
    <w:p w14:paraId="6DB02067" w14:textId="77777777" w:rsidR="003142FB" w:rsidRDefault="003142FB" w:rsidP="003142FB"/>
    <w:p w14:paraId="18D7F1A7" w14:textId="77777777" w:rsidR="003142FB" w:rsidRDefault="003142FB" w:rsidP="003142FB">
      <w:r>
        <w:t>countries_to_plot = ["Afghanistan", "United Arab Emirates", "Cuba"]</w:t>
      </w:r>
    </w:p>
    <w:p w14:paraId="2F5E4C3D" w14:textId="77777777" w:rsidR="003142FB" w:rsidRDefault="003142FB" w:rsidP="003142FB">
      <w:r>
        <w:t>years_to_plot = ["1960", "2000", "2004", "2008", "2012"]</w:t>
      </w:r>
    </w:p>
    <w:p w14:paraId="4F9F9F52" w14:textId="77777777" w:rsidR="003142FB" w:rsidRDefault="003142FB" w:rsidP="003142FB">
      <w:r>
        <w:t>data_path = "C:/Users/abigi/OneDrive/Desktop/Assignments/Applied data science 1/API_SP.POP.TOTL_DS2_en_csv_v2_6011311.csv"</w:t>
      </w:r>
    </w:p>
    <w:p w14:paraId="39AFDA7E" w14:textId="77777777" w:rsidR="003142FB" w:rsidRDefault="003142FB" w:rsidP="003142FB">
      <w:r>
        <w:t>plot_population_growth_chart(data_path, countries_to_plot, years_to_plot)</w:t>
      </w:r>
    </w:p>
    <w:p w14:paraId="2A5DD51D" w14:textId="77777777" w:rsidR="003142FB" w:rsidRDefault="003142FB" w:rsidP="003142FB"/>
    <w:p w14:paraId="6CC57BFF" w14:textId="77777777" w:rsidR="003142FB" w:rsidRDefault="003142FB" w:rsidP="003142FB">
      <w:r>
        <w:t>countries_to_plot = ["Afghanistan", "United Arab Emirates", "Cuba", "Switzerland", "Greece", "Norway"]</w:t>
      </w:r>
    </w:p>
    <w:p w14:paraId="6F32C3E5" w14:textId="77777777" w:rsidR="003142FB" w:rsidRDefault="003142FB" w:rsidP="003142FB">
      <w:r>
        <w:t>data_path = "C:/Users/abigi/OneDrive/Desktop/Assignments/Applied data science 1/API_SP.POP.TOTL_DS2_en_csv_v2_6011311.csv"</w:t>
      </w:r>
    </w:p>
    <w:p w14:paraId="09921584" w14:textId="77777777" w:rsidR="003142FB" w:rsidRDefault="003142FB" w:rsidP="003142FB">
      <w:r>
        <w:t>year_to_plot = "2012"</w:t>
      </w:r>
    </w:p>
    <w:p w14:paraId="65655C63" w14:textId="44501D07" w:rsidR="00C83462" w:rsidRDefault="003142FB" w:rsidP="003142FB">
      <w:r>
        <w:t>plot_population_distribution(data_path, countries_to_plot, year_to_plot)</w:t>
      </w:r>
    </w:p>
    <w:sectPr w:rsidR="00C83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36"/>
    <w:rsid w:val="003142FB"/>
    <w:rsid w:val="00952936"/>
    <w:rsid w:val="00BA22A5"/>
    <w:rsid w:val="00BD2CFE"/>
    <w:rsid w:val="00C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32C9"/>
  <w15:chartTrackingRefBased/>
  <w15:docId w15:val="{1D0E041F-9031-443C-A51D-5BEB0B85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Abigith Benson</dc:creator>
  <cp:keywords/>
  <dc:description/>
  <cp:lastModifiedBy>Abigith Benson</cp:lastModifiedBy>
  <cp:revision>4</cp:revision>
  <dcterms:created xsi:type="dcterms:W3CDTF">2023-11-10T20:36:00Z</dcterms:created>
  <dcterms:modified xsi:type="dcterms:W3CDTF">2023-11-10T21:02:00Z</dcterms:modified>
</cp:coreProperties>
</file>