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13E" w14:textId="5AD6FB8D" w:rsidR="00DC7F15" w:rsidRDefault="00D5432A">
      <w:r>
        <w:t>Checkboard dashboard page</w:t>
      </w:r>
    </w:p>
    <w:p w14:paraId="047D2425" w14:textId="381DE899" w:rsidR="00D5432A" w:rsidRPr="00D5432A" w:rsidRDefault="00D5432A" w:rsidP="00D5432A">
      <w:pPr>
        <w:pStyle w:val="ListParagraph"/>
        <w:numPr>
          <w:ilvl w:val="0"/>
          <w:numId w:val="1"/>
        </w:numPr>
        <w:rPr>
          <w:strike/>
        </w:rPr>
      </w:pPr>
      <w:r w:rsidRPr="00D5432A">
        <w:rPr>
          <w:strike/>
        </w:rPr>
        <w:t>Create the front-page feel</w:t>
      </w:r>
      <w:r>
        <w:rPr>
          <w:strike/>
        </w:rPr>
        <w:t xml:space="preserve"> – 15/10/21</w:t>
      </w:r>
    </w:p>
    <w:p w14:paraId="515ED2DC" w14:textId="75DE69AB" w:rsidR="00D5432A" w:rsidRPr="00132BE8" w:rsidRDefault="00D5432A" w:rsidP="00D5432A">
      <w:pPr>
        <w:pStyle w:val="ListParagraph"/>
        <w:numPr>
          <w:ilvl w:val="0"/>
          <w:numId w:val="1"/>
        </w:numPr>
        <w:rPr>
          <w:strike/>
        </w:rPr>
      </w:pPr>
      <w:r w:rsidRPr="00132BE8">
        <w:rPr>
          <w:strike/>
        </w:rPr>
        <w:t>Make a button that leads you to the achievement milestones page</w:t>
      </w:r>
      <w:r w:rsidR="00132BE8">
        <w:rPr>
          <w:strike/>
        </w:rPr>
        <w:t xml:space="preserve"> – 18/10/2021</w:t>
      </w:r>
    </w:p>
    <w:p w14:paraId="7CFF0C5E" w14:textId="04394AB3" w:rsidR="00132BE8" w:rsidRPr="00132BE8" w:rsidRDefault="00132BE8" w:rsidP="00D5432A">
      <w:pPr>
        <w:pStyle w:val="ListParagraph"/>
        <w:numPr>
          <w:ilvl w:val="0"/>
          <w:numId w:val="1"/>
        </w:numPr>
        <w:rPr>
          <w:strike/>
        </w:rPr>
      </w:pPr>
      <w:r w:rsidRPr="00132BE8">
        <w:rPr>
          <w:strike/>
        </w:rPr>
        <w:t xml:space="preserve">Make the page with the </w:t>
      </w:r>
      <w:proofErr w:type="spellStart"/>
      <w:r w:rsidRPr="00132BE8">
        <w:rPr>
          <w:strike/>
        </w:rPr>
        <w:t>milestones_property</w:t>
      </w:r>
      <w:proofErr w:type="spellEnd"/>
      <w:r w:rsidRPr="00132BE8">
        <w:rPr>
          <w:strike/>
        </w:rPr>
        <w:t xml:space="preserve"> image – 18/10/2021</w:t>
      </w:r>
    </w:p>
    <w:p w14:paraId="42877A94" w14:textId="4D563FB2" w:rsidR="004D34DC" w:rsidRPr="008F245A" w:rsidRDefault="004D34DC" w:rsidP="00D5432A">
      <w:pPr>
        <w:pStyle w:val="ListParagraph"/>
        <w:numPr>
          <w:ilvl w:val="0"/>
          <w:numId w:val="1"/>
        </w:numPr>
        <w:rPr>
          <w:strike/>
        </w:rPr>
      </w:pPr>
      <w:r w:rsidRPr="008F245A">
        <w:rPr>
          <w:strike/>
        </w:rPr>
        <w:t>Add checkboard logo and link it to the checkboard website</w:t>
      </w:r>
    </w:p>
    <w:p w14:paraId="3C7A996B" w14:textId="2E2B64B4" w:rsidR="008F245A" w:rsidRDefault="008F245A" w:rsidP="00D5432A">
      <w:pPr>
        <w:pStyle w:val="ListParagraph"/>
        <w:numPr>
          <w:ilvl w:val="0"/>
          <w:numId w:val="1"/>
        </w:numPr>
      </w:pPr>
      <w:r>
        <w:t xml:space="preserve">Make the </w:t>
      </w:r>
      <w:r w:rsidR="00302191">
        <w:t xml:space="preserve">logo background transparent </w:t>
      </w:r>
    </w:p>
    <w:p w14:paraId="4AE328F5" w14:textId="5FBBA375" w:rsidR="00132BE8" w:rsidRDefault="00F50C46" w:rsidP="00D5432A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hamber</w:t>
      </w:r>
      <w:proofErr w:type="spellEnd"/>
      <w:r>
        <w:t>-burger menu</w:t>
      </w:r>
    </w:p>
    <w:p w14:paraId="322A3A29" w14:textId="77096A7D" w:rsidR="00F50C46" w:rsidRDefault="00F50C46" w:rsidP="00D5432A">
      <w:pPr>
        <w:pStyle w:val="ListParagraph"/>
        <w:numPr>
          <w:ilvl w:val="0"/>
          <w:numId w:val="1"/>
        </w:numPr>
      </w:pPr>
      <w:r>
        <w:t>Find out how to share things on social media</w:t>
      </w:r>
    </w:p>
    <w:p w14:paraId="718C5786" w14:textId="26686EF8" w:rsidR="00182BA9" w:rsidRDefault="00182BA9" w:rsidP="00D5432A">
      <w:pPr>
        <w:pStyle w:val="ListParagraph"/>
        <w:numPr>
          <w:ilvl w:val="0"/>
          <w:numId w:val="1"/>
        </w:numPr>
      </w:pPr>
      <w:r>
        <w:t xml:space="preserve">Need to make the progress building with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</w:p>
    <w:p w14:paraId="0F75DA51" w14:textId="712BE8D3" w:rsidR="00182BA9" w:rsidRDefault="00182BA9" w:rsidP="00182BA9">
      <w:pPr>
        <w:pStyle w:val="ListParagraph"/>
        <w:numPr>
          <w:ilvl w:val="1"/>
          <w:numId w:val="1"/>
        </w:numPr>
      </w:pPr>
      <w:r>
        <w:t>Each window needs to be a div</w:t>
      </w:r>
    </w:p>
    <w:p w14:paraId="3C8FDF70" w14:textId="7A7B9521" w:rsidR="00182BA9" w:rsidRDefault="00182BA9" w:rsidP="00182BA9">
      <w:pPr>
        <w:pStyle w:val="ListParagraph"/>
        <w:numPr>
          <w:ilvl w:val="1"/>
          <w:numId w:val="1"/>
        </w:numPr>
      </w:pPr>
      <w:r>
        <w:t>Each floor needs to be a div</w:t>
      </w:r>
    </w:p>
    <w:p w14:paraId="7215185C" w14:textId="53E4851A" w:rsidR="00182BA9" w:rsidRDefault="00182BA9" w:rsidP="00182BA9">
      <w:pPr>
        <w:pStyle w:val="ListParagraph"/>
        <w:numPr>
          <w:ilvl w:val="1"/>
          <w:numId w:val="1"/>
        </w:numPr>
      </w:pPr>
      <w:r>
        <w:t>The building needs to be a div and clickable</w:t>
      </w:r>
    </w:p>
    <w:p w14:paraId="00D32113" w14:textId="77777777" w:rsidR="00182BA9" w:rsidRDefault="00182BA9" w:rsidP="00182BA9">
      <w:pPr>
        <w:pStyle w:val="ListParagraph"/>
        <w:numPr>
          <w:ilvl w:val="1"/>
          <w:numId w:val="1"/>
        </w:numPr>
      </w:pPr>
    </w:p>
    <w:p w14:paraId="280EA4E1" w14:textId="3284E5E8" w:rsidR="00132BE8" w:rsidRDefault="00132BE8" w:rsidP="00D5432A">
      <w:pPr>
        <w:pStyle w:val="ListParagraph"/>
        <w:numPr>
          <w:ilvl w:val="0"/>
          <w:numId w:val="1"/>
        </w:numPr>
      </w:pPr>
      <w:r>
        <w:t xml:space="preserve">Apply the background </w:t>
      </w:r>
    </w:p>
    <w:sectPr w:rsidR="0013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E5C"/>
    <w:multiLevelType w:val="hybridMultilevel"/>
    <w:tmpl w:val="383CC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B"/>
    <w:rsid w:val="00103B22"/>
    <w:rsid w:val="00132BE8"/>
    <w:rsid w:val="00182BA9"/>
    <w:rsid w:val="00302191"/>
    <w:rsid w:val="004D34DC"/>
    <w:rsid w:val="006B41FB"/>
    <w:rsid w:val="007627A7"/>
    <w:rsid w:val="008F245A"/>
    <w:rsid w:val="00B86C0A"/>
    <w:rsid w:val="00D5432A"/>
    <w:rsid w:val="00DC7F15"/>
    <w:rsid w:val="00F5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0FF1"/>
  <w15:chartTrackingRefBased/>
  <w15:docId w15:val="{9BE9F261-EBA9-4071-92FD-FEF088D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Abid</dc:creator>
  <cp:keywords/>
  <dc:description/>
  <cp:lastModifiedBy>Abdur Rahman Abid</cp:lastModifiedBy>
  <cp:revision>5</cp:revision>
  <dcterms:created xsi:type="dcterms:W3CDTF">2021-10-18T14:10:00Z</dcterms:created>
  <dcterms:modified xsi:type="dcterms:W3CDTF">2021-10-25T17:56:00Z</dcterms:modified>
</cp:coreProperties>
</file>