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DE09F" w14:textId="3ECF51CC" w:rsidR="00DC7F15" w:rsidRPr="00506275" w:rsidRDefault="00C10BC3" w:rsidP="00C10BC3">
      <w:pPr>
        <w:pStyle w:val="ListParagraph"/>
        <w:numPr>
          <w:ilvl w:val="0"/>
          <w:numId w:val="1"/>
        </w:numPr>
        <w:rPr>
          <w:strike/>
        </w:rPr>
      </w:pPr>
      <w:r w:rsidRPr="00506275">
        <w:rPr>
          <w:strike/>
        </w:rPr>
        <w:t xml:space="preserve">Add the </w:t>
      </w:r>
      <w:proofErr w:type="spellStart"/>
      <w:r w:rsidRPr="00506275">
        <w:rPr>
          <w:strike/>
        </w:rPr>
        <w:t>youtube</w:t>
      </w:r>
      <w:proofErr w:type="spellEnd"/>
      <w:r w:rsidRPr="00506275">
        <w:rPr>
          <w:strike/>
        </w:rPr>
        <w:t xml:space="preserve"> and </w:t>
      </w:r>
      <w:proofErr w:type="spellStart"/>
      <w:r w:rsidRPr="00506275">
        <w:rPr>
          <w:strike/>
        </w:rPr>
        <w:t>insta</w:t>
      </w:r>
      <w:proofErr w:type="spellEnd"/>
      <w:r w:rsidRPr="00506275">
        <w:rPr>
          <w:strike/>
        </w:rPr>
        <w:t xml:space="preserve"> links</w:t>
      </w:r>
    </w:p>
    <w:p w14:paraId="3281CC36" w14:textId="31B4572C" w:rsidR="00C10BC3" w:rsidRPr="00506275" w:rsidRDefault="00C10BC3" w:rsidP="00C10BC3">
      <w:pPr>
        <w:pStyle w:val="ListParagraph"/>
        <w:numPr>
          <w:ilvl w:val="0"/>
          <w:numId w:val="1"/>
        </w:numPr>
        <w:rPr>
          <w:strike/>
        </w:rPr>
      </w:pPr>
      <w:r w:rsidRPr="00506275">
        <w:rPr>
          <w:strike/>
        </w:rPr>
        <w:t>Upcoming events section</w:t>
      </w:r>
    </w:p>
    <w:p w14:paraId="6E811151" w14:textId="47D43D18" w:rsidR="00C10BC3" w:rsidRPr="00506275" w:rsidRDefault="00C10BC3" w:rsidP="00C10BC3">
      <w:pPr>
        <w:pStyle w:val="ListParagraph"/>
        <w:numPr>
          <w:ilvl w:val="1"/>
          <w:numId w:val="1"/>
        </w:numPr>
        <w:rPr>
          <w:strike/>
        </w:rPr>
      </w:pPr>
      <w:r w:rsidRPr="00506275">
        <w:rPr>
          <w:strike/>
        </w:rPr>
        <w:t>Replace the cards with event posters</w:t>
      </w:r>
    </w:p>
    <w:p w14:paraId="34388AED" w14:textId="61A23544" w:rsidR="00C10BC3" w:rsidRPr="00506275" w:rsidRDefault="00C10BC3" w:rsidP="00C10BC3">
      <w:pPr>
        <w:pStyle w:val="ListParagraph"/>
        <w:numPr>
          <w:ilvl w:val="1"/>
          <w:numId w:val="1"/>
        </w:numPr>
        <w:rPr>
          <w:strike/>
        </w:rPr>
      </w:pPr>
      <w:r w:rsidRPr="00506275">
        <w:rPr>
          <w:strike/>
        </w:rPr>
        <w:t>Add captions to them</w:t>
      </w:r>
    </w:p>
    <w:p w14:paraId="521C8F82" w14:textId="0B5DF58C" w:rsidR="0076117E" w:rsidRPr="004C551D" w:rsidRDefault="0076117E" w:rsidP="0076117E">
      <w:pPr>
        <w:pStyle w:val="ListParagraph"/>
        <w:numPr>
          <w:ilvl w:val="0"/>
          <w:numId w:val="1"/>
        </w:numPr>
        <w:rPr>
          <w:strike/>
        </w:rPr>
      </w:pPr>
      <w:r w:rsidRPr="004C551D">
        <w:rPr>
          <w:strike/>
        </w:rPr>
        <w:t>Find out how the number counts work</w:t>
      </w:r>
    </w:p>
    <w:p w14:paraId="2EA1B33C" w14:textId="4BB20120" w:rsidR="004C551D" w:rsidRPr="004C551D" w:rsidRDefault="004C551D" w:rsidP="004C551D">
      <w:pPr>
        <w:pStyle w:val="ListParagraph"/>
        <w:numPr>
          <w:ilvl w:val="1"/>
          <w:numId w:val="1"/>
        </w:numPr>
        <w:rPr>
          <w:strike/>
        </w:rPr>
      </w:pPr>
      <w:r w:rsidRPr="004C551D">
        <w:rPr>
          <w:strike/>
        </w:rPr>
        <w:t>Apply that with our stats</w:t>
      </w:r>
    </w:p>
    <w:p w14:paraId="06E21354" w14:textId="570BBA96" w:rsidR="004C551D" w:rsidRPr="00C956A3" w:rsidRDefault="004C551D" w:rsidP="004C551D">
      <w:pPr>
        <w:pStyle w:val="ListParagraph"/>
        <w:numPr>
          <w:ilvl w:val="0"/>
          <w:numId w:val="1"/>
        </w:numPr>
        <w:rPr>
          <w:strike/>
        </w:rPr>
      </w:pPr>
      <w:r w:rsidRPr="00C956A3">
        <w:rPr>
          <w:strike/>
        </w:rPr>
        <w:t>Add 5-10 images in the gallery area</w:t>
      </w:r>
    </w:p>
    <w:p w14:paraId="7801F05E" w14:textId="2B6E63B6" w:rsidR="004C551D" w:rsidRPr="00C956A3" w:rsidRDefault="004C551D" w:rsidP="004C551D">
      <w:pPr>
        <w:pStyle w:val="ListParagraph"/>
        <w:numPr>
          <w:ilvl w:val="1"/>
          <w:numId w:val="1"/>
        </w:numPr>
        <w:rPr>
          <w:strike/>
        </w:rPr>
      </w:pPr>
      <w:r w:rsidRPr="00C956A3">
        <w:rPr>
          <w:strike/>
        </w:rPr>
        <w:t>Add a caption to all of them</w:t>
      </w:r>
    </w:p>
    <w:p w14:paraId="3E0B1155" w14:textId="6320B8C6" w:rsidR="009739FA" w:rsidRPr="00127FD1" w:rsidRDefault="00506275" w:rsidP="0076117E">
      <w:pPr>
        <w:pStyle w:val="ListParagraph"/>
        <w:numPr>
          <w:ilvl w:val="0"/>
          <w:numId w:val="1"/>
        </w:numPr>
        <w:rPr>
          <w:strike/>
        </w:rPr>
      </w:pPr>
      <w:r w:rsidRPr="00127FD1">
        <w:rPr>
          <w:strike/>
        </w:rPr>
        <w:t>Remove the unnecessary pages</w:t>
      </w:r>
      <w:r w:rsidR="0076117E" w:rsidRPr="00127FD1">
        <w:rPr>
          <w:strike/>
        </w:rPr>
        <w:t xml:space="preserve"> – change their names to make it suitable to what we want</w:t>
      </w:r>
      <w:r w:rsidR="001E1623">
        <w:rPr>
          <w:strike/>
        </w:rPr>
        <w:t xml:space="preserve"> – 31/12/2021</w:t>
      </w:r>
    </w:p>
    <w:p w14:paraId="37713896" w14:textId="4B49E803" w:rsidR="003002B3" w:rsidRPr="00127FD1" w:rsidRDefault="003002B3" w:rsidP="003002B3">
      <w:pPr>
        <w:pStyle w:val="ListParagraph"/>
        <w:numPr>
          <w:ilvl w:val="1"/>
          <w:numId w:val="1"/>
        </w:numPr>
        <w:rPr>
          <w:strike/>
        </w:rPr>
      </w:pPr>
      <w:r w:rsidRPr="00127FD1">
        <w:rPr>
          <w:strike/>
        </w:rPr>
        <w:t>The nav bar section</w:t>
      </w:r>
    </w:p>
    <w:p w14:paraId="6D56A45D" w14:textId="690E92C7" w:rsidR="003002B3" w:rsidRPr="00127FD1" w:rsidRDefault="003002B3" w:rsidP="003002B3">
      <w:pPr>
        <w:pStyle w:val="ListParagraph"/>
        <w:numPr>
          <w:ilvl w:val="1"/>
          <w:numId w:val="1"/>
        </w:numPr>
        <w:rPr>
          <w:strike/>
        </w:rPr>
      </w:pPr>
      <w:r w:rsidRPr="00127FD1">
        <w:rPr>
          <w:strike/>
        </w:rPr>
        <w:t>Apply the appropriate hyperlinks</w:t>
      </w:r>
    </w:p>
    <w:p w14:paraId="56271F9F" w14:textId="526E3B54" w:rsidR="0016028A" w:rsidRPr="001E1623" w:rsidRDefault="0016028A" w:rsidP="00BB7D45">
      <w:pPr>
        <w:pStyle w:val="ListParagraph"/>
        <w:numPr>
          <w:ilvl w:val="0"/>
          <w:numId w:val="1"/>
        </w:numPr>
        <w:rPr>
          <w:strike/>
        </w:rPr>
      </w:pPr>
      <w:r w:rsidRPr="001E1623">
        <w:rPr>
          <w:strike/>
        </w:rPr>
        <w:t>Add the food picture to the website</w:t>
      </w:r>
      <w:r w:rsidR="001E1623">
        <w:rPr>
          <w:strike/>
        </w:rPr>
        <w:t xml:space="preserve"> – 31/12/2021</w:t>
      </w:r>
    </w:p>
    <w:p w14:paraId="5160C76E" w14:textId="718E13A0" w:rsidR="0016028A" w:rsidRPr="001E1623" w:rsidRDefault="0016028A" w:rsidP="0016028A">
      <w:pPr>
        <w:pStyle w:val="ListParagraph"/>
        <w:numPr>
          <w:ilvl w:val="1"/>
          <w:numId w:val="1"/>
        </w:numPr>
        <w:rPr>
          <w:strike/>
        </w:rPr>
      </w:pPr>
      <w:r w:rsidRPr="001E1623">
        <w:rPr>
          <w:strike/>
        </w:rPr>
        <w:t>Crop it a little</w:t>
      </w:r>
    </w:p>
    <w:p w14:paraId="175EE16E" w14:textId="2CAD040B" w:rsidR="00C37FCE" w:rsidRPr="00784F2C" w:rsidRDefault="00C37FCE" w:rsidP="00BB7D45">
      <w:pPr>
        <w:pStyle w:val="ListParagraph"/>
        <w:numPr>
          <w:ilvl w:val="0"/>
          <w:numId w:val="1"/>
        </w:numPr>
        <w:rPr>
          <w:strike/>
        </w:rPr>
      </w:pPr>
      <w:r w:rsidRPr="00784F2C">
        <w:rPr>
          <w:strike/>
        </w:rPr>
        <w:t xml:space="preserve">Make a </w:t>
      </w:r>
      <w:proofErr w:type="spellStart"/>
      <w:r w:rsidRPr="00784F2C">
        <w:rPr>
          <w:strike/>
        </w:rPr>
        <w:t>github</w:t>
      </w:r>
      <w:proofErr w:type="spellEnd"/>
      <w:r w:rsidRPr="00784F2C">
        <w:rPr>
          <w:strike/>
        </w:rPr>
        <w:t xml:space="preserve"> repo for this</w:t>
      </w:r>
      <w:r w:rsidR="00784F2C">
        <w:rPr>
          <w:strike/>
        </w:rPr>
        <w:t xml:space="preserve"> – 31/12/2021</w:t>
      </w:r>
    </w:p>
    <w:p w14:paraId="022EFD0F" w14:textId="27FE6C18" w:rsidR="0076117E" w:rsidRPr="002D265C" w:rsidRDefault="003002B3" w:rsidP="00BB7D45">
      <w:pPr>
        <w:pStyle w:val="ListParagraph"/>
        <w:numPr>
          <w:ilvl w:val="0"/>
          <w:numId w:val="1"/>
        </w:numPr>
        <w:rPr>
          <w:strike/>
        </w:rPr>
      </w:pPr>
      <w:r w:rsidRPr="002D265C">
        <w:rPr>
          <w:strike/>
        </w:rPr>
        <w:t>Donation section</w:t>
      </w:r>
      <w:r w:rsidR="002D265C">
        <w:rPr>
          <w:strike/>
        </w:rPr>
        <w:t xml:space="preserve"> – 01/01/2022</w:t>
      </w:r>
    </w:p>
    <w:p w14:paraId="34685C43" w14:textId="177F9480" w:rsidR="00127FD1" w:rsidRPr="002D265C" w:rsidRDefault="00127FD1" w:rsidP="00127FD1">
      <w:pPr>
        <w:pStyle w:val="ListParagraph"/>
        <w:numPr>
          <w:ilvl w:val="1"/>
          <w:numId w:val="1"/>
        </w:numPr>
        <w:rPr>
          <w:strike/>
        </w:rPr>
      </w:pPr>
      <w:r w:rsidRPr="002D265C">
        <w:rPr>
          <w:strike/>
        </w:rPr>
        <w:t>Right section – a brief explanation of our aims and objectives</w:t>
      </w:r>
      <w:r w:rsidR="009C4663" w:rsidRPr="002D265C">
        <w:rPr>
          <w:strike/>
        </w:rPr>
        <w:t xml:space="preserve"> – 31/12/2021</w:t>
      </w:r>
    </w:p>
    <w:p w14:paraId="2BA1224B" w14:textId="4F999F43" w:rsidR="00127FD1" w:rsidRPr="002D265C" w:rsidRDefault="00127FD1" w:rsidP="00127FD1">
      <w:pPr>
        <w:pStyle w:val="ListParagraph"/>
        <w:numPr>
          <w:ilvl w:val="1"/>
          <w:numId w:val="1"/>
        </w:numPr>
        <w:rPr>
          <w:strike/>
        </w:rPr>
      </w:pPr>
      <w:r w:rsidRPr="002D265C">
        <w:rPr>
          <w:strike/>
        </w:rPr>
        <w:t>Left side – donation set up or payment</w:t>
      </w:r>
    </w:p>
    <w:p w14:paraId="537FA8C0" w14:textId="5C993789" w:rsidR="00AB1E68" w:rsidRPr="002D265C" w:rsidRDefault="00AB1E68" w:rsidP="00AB1E68">
      <w:pPr>
        <w:pStyle w:val="ListParagraph"/>
        <w:numPr>
          <w:ilvl w:val="2"/>
          <w:numId w:val="1"/>
        </w:numPr>
        <w:rPr>
          <w:strike/>
        </w:rPr>
      </w:pPr>
      <w:proofErr w:type="spellStart"/>
      <w:r w:rsidRPr="002D265C">
        <w:rPr>
          <w:strike/>
        </w:rPr>
        <w:t>Paypal</w:t>
      </w:r>
      <w:proofErr w:type="spellEnd"/>
      <w:r w:rsidRPr="002D265C">
        <w:rPr>
          <w:strike/>
        </w:rPr>
        <w:t xml:space="preserve"> for now</w:t>
      </w:r>
    </w:p>
    <w:p w14:paraId="30A07FF8" w14:textId="455BBC6F" w:rsidR="002D265C" w:rsidRPr="00EE03C3" w:rsidRDefault="00AB1E68" w:rsidP="00EE03C3">
      <w:pPr>
        <w:pStyle w:val="ListParagraph"/>
        <w:numPr>
          <w:ilvl w:val="2"/>
          <w:numId w:val="1"/>
        </w:numPr>
        <w:rPr>
          <w:strike/>
        </w:rPr>
      </w:pPr>
      <w:r w:rsidRPr="002D265C">
        <w:rPr>
          <w:strike/>
        </w:rPr>
        <w:t>Make a business account</w:t>
      </w:r>
    </w:p>
    <w:p w14:paraId="0059EE38" w14:textId="65559F36" w:rsidR="003002B3" w:rsidRPr="00EE03C3" w:rsidRDefault="00EE03C3" w:rsidP="00BB7D45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 xml:space="preserve">Contact </w:t>
      </w:r>
      <w:r w:rsidR="003002B3" w:rsidRPr="00EE03C3">
        <w:rPr>
          <w:strike/>
        </w:rPr>
        <w:t>Form section</w:t>
      </w:r>
      <w:r>
        <w:rPr>
          <w:strike/>
        </w:rPr>
        <w:t xml:space="preserve"> – 01/01/22</w:t>
      </w:r>
    </w:p>
    <w:p w14:paraId="5C722EA3" w14:textId="641E4953" w:rsidR="00EE03C3" w:rsidRPr="0085049E" w:rsidRDefault="00EE03C3" w:rsidP="00BB7D45">
      <w:pPr>
        <w:pStyle w:val="ListParagraph"/>
        <w:numPr>
          <w:ilvl w:val="0"/>
          <w:numId w:val="1"/>
        </w:numPr>
        <w:rPr>
          <w:strike/>
        </w:rPr>
      </w:pPr>
      <w:r w:rsidRPr="0085049E">
        <w:rPr>
          <w:strike/>
        </w:rPr>
        <w:t>Add the cache fix</w:t>
      </w:r>
    </w:p>
    <w:p w14:paraId="7A38A354" w14:textId="6269F8A7" w:rsidR="00EE03C3" w:rsidRDefault="00EE03C3" w:rsidP="00BB7D45">
      <w:pPr>
        <w:pStyle w:val="ListParagraph"/>
        <w:numPr>
          <w:ilvl w:val="0"/>
          <w:numId w:val="1"/>
        </w:numPr>
        <w:rPr>
          <w:strike/>
        </w:rPr>
      </w:pPr>
      <w:r w:rsidRPr="0085049E">
        <w:rPr>
          <w:strike/>
        </w:rPr>
        <w:t>Improve the resolution of the donate button</w:t>
      </w:r>
    </w:p>
    <w:p w14:paraId="1674F6C9" w14:textId="6C711A78" w:rsidR="0085049E" w:rsidRPr="0085049E" w:rsidRDefault="0085049E" w:rsidP="0085049E"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Also add padding/margin beneath it</w:t>
      </w:r>
    </w:p>
    <w:p w14:paraId="16808162" w14:textId="27172DA0" w:rsidR="0085049E" w:rsidRDefault="0085049E" w:rsidP="00BB7D45">
      <w:pPr>
        <w:pStyle w:val="ListParagraph"/>
        <w:numPr>
          <w:ilvl w:val="0"/>
          <w:numId w:val="1"/>
        </w:numPr>
      </w:pPr>
      <w:r>
        <w:t>User feedback for contact form as well as validation</w:t>
      </w:r>
    </w:p>
    <w:p w14:paraId="3F3E2120" w14:textId="4126F352" w:rsidR="00F61FAB" w:rsidRPr="00980231" w:rsidRDefault="00F61FAB" w:rsidP="00F61FAB">
      <w:pPr>
        <w:pStyle w:val="ListParagraph"/>
        <w:numPr>
          <w:ilvl w:val="1"/>
          <w:numId w:val="1"/>
        </w:numPr>
        <w:rPr>
          <w:strike/>
        </w:rPr>
      </w:pPr>
      <w:r w:rsidRPr="00980231">
        <w:rPr>
          <w:strike/>
        </w:rPr>
        <w:t>Get the modal from portfolio website and apply it</w:t>
      </w:r>
    </w:p>
    <w:p w14:paraId="0E515F18" w14:textId="2E576725" w:rsidR="00980231" w:rsidRPr="00641BDB" w:rsidRDefault="00980231" w:rsidP="00F61FAB">
      <w:pPr>
        <w:pStyle w:val="ListParagraph"/>
        <w:numPr>
          <w:ilvl w:val="1"/>
          <w:numId w:val="1"/>
        </w:numPr>
        <w:rPr>
          <w:strike/>
        </w:rPr>
      </w:pPr>
      <w:r w:rsidRPr="00641BDB">
        <w:rPr>
          <w:strike/>
        </w:rPr>
        <w:t>Add to the validation</w:t>
      </w:r>
    </w:p>
    <w:p w14:paraId="6A1CCC15" w14:textId="20C62F4F" w:rsidR="00980231" w:rsidRPr="00641BDB" w:rsidRDefault="00980231" w:rsidP="00980231">
      <w:pPr>
        <w:pStyle w:val="ListParagraph"/>
        <w:numPr>
          <w:ilvl w:val="2"/>
          <w:numId w:val="1"/>
        </w:numPr>
        <w:rPr>
          <w:strike/>
        </w:rPr>
      </w:pPr>
      <w:r w:rsidRPr="00641BDB">
        <w:rPr>
          <w:strike/>
        </w:rPr>
        <w:t xml:space="preserve">The message and subject being necessary </w:t>
      </w:r>
    </w:p>
    <w:p w14:paraId="40CA8C2C" w14:textId="738B46C5" w:rsidR="00980231" w:rsidRPr="00641BDB" w:rsidRDefault="00980231" w:rsidP="00F61FAB">
      <w:pPr>
        <w:pStyle w:val="ListParagraph"/>
        <w:numPr>
          <w:ilvl w:val="1"/>
          <w:numId w:val="1"/>
        </w:numPr>
        <w:rPr>
          <w:strike/>
        </w:rPr>
      </w:pPr>
      <w:r w:rsidRPr="00641BDB">
        <w:rPr>
          <w:strike/>
        </w:rPr>
        <w:t>Change the message for each of them</w:t>
      </w:r>
    </w:p>
    <w:p w14:paraId="3B72F008" w14:textId="59C93F30" w:rsidR="00F61FAB" w:rsidRDefault="00F61FAB" w:rsidP="00F61FAB">
      <w:pPr>
        <w:pStyle w:val="ListParagraph"/>
        <w:numPr>
          <w:ilvl w:val="0"/>
          <w:numId w:val="1"/>
        </w:numPr>
      </w:pPr>
      <w:r>
        <w:t xml:space="preserve">Change the </w:t>
      </w:r>
      <w:proofErr w:type="spellStart"/>
      <w:r>
        <w:t>css</w:t>
      </w:r>
      <w:proofErr w:type="spellEnd"/>
      <w:r>
        <w:t xml:space="preserve"> styles file name</w:t>
      </w:r>
    </w:p>
    <w:p w14:paraId="1949B37E" w14:textId="03D46A10" w:rsidR="00D25EA1" w:rsidRDefault="00D25EA1" w:rsidP="00BB7D45">
      <w:pPr>
        <w:pStyle w:val="ListParagraph"/>
        <w:numPr>
          <w:ilvl w:val="0"/>
          <w:numId w:val="1"/>
        </w:numPr>
      </w:pPr>
      <w:r>
        <w:t>Links to socials</w:t>
      </w:r>
    </w:p>
    <w:p w14:paraId="0CA91AD0" w14:textId="4A115897" w:rsidR="006B3C22" w:rsidRDefault="006B3C22" w:rsidP="00BB7D45">
      <w:pPr>
        <w:pStyle w:val="ListParagraph"/>
        <w:numPr>
          <w:ilvl w:val="0"/>
          <w:numId w:val="1"/>
        </w:numPr>
      </w:pPr>
      <w:r>
        <w:t>Mission and manifesto section</w:t>
      </w:r>
    </w:p>
    <w:p w14:paraId="506639B9" w14:textId="3AE8D943" w:rsidR="0076117E" w:rsidRDefault="0076117E" w:rsidP="0076117E">
      <w:r>
        <w:t>Extra details</w:t>
      </w:r>
    </w:p>
    <w:p w14:paraId="474E4B91" w14:textId="73D2DE45" w:rsidR="00C956A3" w:rsidRDefault="00C956A3" w:rsidP="00BB7D45">
      <w:pPr>
        <w:pStyle w:val="ListParagraph"/>
        <w:numPr>
          <w:ilvl w:val="0"/>
          <w:numId w:val="1"/>
        </w:numPr>
      </w:pPr>
      <w:r>
        <w:t>Picture of food in the gallery</w:t>
      </w:r>
    </w:p>
    <w:p w14:paraId="4720BFD6" w14:textId="7B8F6623" w:rsidR="00BB7D45" w:rsidRDefault="00BB7D45" w:rsidP="00BB7D45">
      <w:pPr>
        <w:pStyle w:val="ListParagraph"/>
        <w:numPr>
          <w:ilvl w:val="0"/>
          <w:numId w:val="1"/>
        </w:numPr>
      </w:pPr>
      <w:r>
        <w:t>In the event cards, place the caption title besides the date rather than beneath</w:t>
      </w:r>
    </w:p>
    <w:p w14:paraId="18A6E696" w14:textId="379870AB" w:rsidR="005C6D5F" w:rsidRDefault="005C6D5F" w:rsidP="00BB7D45">
      <w:pPr>
        <w:pStyle w:val="ListParagraph"/>
        <w:numPr>
          <w:ilvl w:val="0"/>
          <w:numId w:val="1"/>
        </w:numPr>
      </w:pPr>
      <w:r>
        <w:t>Make the alignment of the cards the same</w:t>
      </w:r>
    </w:p>
    <w:p w14:paraId="2F53CE80" w14:textId="1B54DB34" w:rsidR="005C6D5F" w:rsidRDefault="005C6D5F" w:rsidP="00BB7D45">
      <w:pPr>
        <w:pStyle w:val="ListParagraph"/>
        <w:numPr>
          <w:ilvl w:val="0"/>
          <w:numId w:val="1"/>
        </w:numPr>
      </w:pPr>
      <w:r>
        <w:t>Make the event cards clickable such that a modal pops up to shower the bigger image</w:t>
      </w:r>
    </w:p>
    <w:p w14:paraId="216A1277" w14:textId="16F67B07" w:rsidR="00403593" w:rsidRDefault="00403593" w:rsidP="00403593"/>
    <w:p w14:paraId="08DA69ED" w14:textId="25D5C9DC" w:rsidR="00403593" w:rsidRDefault="00403593" w:rsidP="00403593">
      <w:r>
        <w:t xml:space="preserve">Suggestions </w:t>
      </w:r>
    </w:p>
    <w:p w14:paraId="15ADC262" w14:textId="18E94335" w:rsidR="00403593" w:rsidRDefault="00403593" w:rsidP="00403593">
      <w:pPr>
        <w:pStyle w:val="ListParagraph"/>
        <w:numPr>
          <w:ilvl w:val="0"/>
          <w:numId w:val="2"/>
        </w:numPr>
      </w:pPr>
      <w:r>
        <w:t>About us page</w:t>
      </w:r>
    </w:p>
    <w:p w14:paraId="6B7EA464" w14:textId="0BA114F7" w:rsidR="00403593" w:rsidRDefault="00403593" w:rsidP="00403593">
      <w:pPr>
        <w:pStyle w:val="ListParagraph"/>
        <w:numPr>
          <w:ilvl w:val="1"/>
          <w:numId w:val="2"/>
        </w:numPr>
      </w:pPr>
      <w:r>
        <w:t>Our vision</w:t>
      </w:r>
    </w:p>
    <w:p w14:paraId="4FD0F8F0" w14:textId="7B4350E8" w:rsidR="00403593" w:rsidRDefault="00403593" w:rsidP="00403593">
      <w:pPr>
        <w:pStyle w:val="ListParagraph"/>
        <w:numPr>
          <w:ilvl w:val="1"/>
          <w:numId w:val="2"/>
        </w:numPr>
      </w:pPr>
      <w:r>
        <w:t xml:space="preserve">Our focus </w:t>
      </w:r>
    </w:p>
    <w:p w14:paraId="16947DA7" w14:textId="4B72FB03" w:rsidR="00403593" w:rsidRDefault="00403593" w:rsidP="00403593">
      <w:pPr>
        <w:pStyle w:val="ListParagraph"/>
        <w:numPr>
          <w:ilvl w:val="1"/>
          <w:numId w:val="2"/>
        </w:numPr>
      </w:pPr>
      <w:r>
        <w:t>Our values</w:t>
      </w:r>
    </w:p>
    <w:p w14:paraId="151476D6" w14:textId="5837B2E6" w:rsidR="00A9187F" w:rsidRDefault="00A9187F" w:rsidP="00A9187F">
      <w:pPr>
        <w:pStyle w:val="ListParagraph"/>
        <w:numPr>
          <w:ilvl w:val="0"/>
          <w:numId w:val="2"/>
        </w:numPr>
      </w:pPr>
      <w:r>
        <w:t>In the aims part – add a read more button leading to the manifesto page discussing</w:t>
      </w:r>
    </w:p>
    <w:p w14:paraId="6BD70AE7" w14:textId="0EE85670" w:rsidR="00A9187F" w:rsidRDefault="00A9187F" w:rsidP="00A9187F">
      <w:pPr>
        <w:pStyle w:val="ListParagraph"/>
        <w:numPr>
          <w:ilvl w:val="1"/>
          <w:numId w:val="2"/>
        </w:numPr>
      </w:pPr>
      <w:r>
        <w:lastRenderedPageBreak/>
        <w:t>Structure of events</w:t>
      </w:r>
    </w:p>
    <w:p w14:paraId="0248C794" w14:textId="61F909A0" w:rsidR="00A9187F" w:rsidRDefault="00A9187F" w:rsidP="00A9187F">
      <w:pPr>
        <w:pStyle w:val="ListParagraph"/>
        <w:numPr>
          <w:ilvl w:val="1"/>
          <w:numId w:val="2"/>
        </w:numPr>
      </w:pPr>
      <w:r>
        <w:t>Aims of events</w:t>
      </w:r>
    </w:p>
    <w:p w14:paraId="29F32CD2" w14:textId="1B9B4467" w:rsidR="00A9187F" w:rsidRDefault="00A9187F" w:rsidP="00A9187F">
      <w:pPr>
        <w:pStyle w:val="ListParagraph"/>
        <w:numPr>
          <w:ilvl w:val="1"/>
          <w:numId w:val="2"/>
        </w:numPr>
      </w:pPr>
      <w:r>
        <w:t>Bigger vision</w:t>
      </w:r>
    </w:p>
    <w:p w14:paraId="10464341" w14:textId="0AF59163" w:rsidR="00C10BC3" w:rsidRDefault="005F4EFE" w:rsidP="005F4EFE">
      <w:r w:rsidRPr="005F4EFE">
        <w:t xml:space="preserve">Website </w:t>
      </w:r>
      <w:r w:rsidRPr="005F4EFE">
        <w:t>Enquiry</w:t>
      </w:r>
      <w:r>
        <w:t xml:space="preserve"> </w:t>
      </w:r>
    </w:p>
    <w:sectPr w:rsidR="00C10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0750D"/>
    <w:multiLevelType w:val="hybridMultilevel"/>
    <w:tmpl w:val="747E7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6128C"/>
    <w:multiLevelType w:val="hybridMultilevel"/>
    <w:tmpl w:val="6FFC7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C3"/>
    <w:rsid w:val="00041DFD"/>
    <w:rsid w:val="000747BA"/>
    <w:rsid w:val="00086EC7"/>
    <w:rsid w:val="000F605F"/>
    <w:rsid w:val="00127FD1"/>
    <w:rsid w:val="00133D9E"/>
    <w:rsid w:val="0016028A"/>
    <w:rsid w:val="001B11D8"/>
    <w:rsid w:val="001E1623"/>
    <w:rsid w:val="00210FDD"/>
    <w:rsid w:val="002841CD"/>
    <w:rsid w:val="002D265C"/>
    <w:rsid w:val="003002B3"/>
    <w:rsid w:val="00403593"/>
    <w:rsid w:val="004C551D"/>
    <w:rsid w:val="004D2131"/>
    <w:rsid w:val="00506275"/>
    <w:rsid w:val="00563AD5"/>
    <w:rsid w:val="005C6D5F"/>
    <w:rsid w:val="005F4EFE"/>
    <w:rsid w:val="00641BDB"/>
    <w:rsid w:val="00697BD0"/>
    <w:rsid w:val="006B3C22"/>
    <w:rsid w:val="006C7EE7"/>
    <w:rsid w:val="00700F57"/>
    <w:rsid w:val="00741340"/>
    <w:rsid w:val="0076117E"/>
    <w:rsid w:val="00784F2C"/>
    <w:rsid w:val="007A7EF0"/>
    <w:rsid w:val="0085049E"/>
    <w:rsid w:val="00943E8A"/>
    <w:rsid w:val="009739FA"/>
    <w:rsid w:val="00980231"/>
    <w:rsid w:val="009C4663"/>
    <w:rsid w:val="00A9187F"/>
    <w:rsid w:val="00AB1E68"/>
    <w:rsid w:val="00AC5575"/>
    <w:rsid w:val="00BB7D45"/>
    <w:rsid w:val="00C10BC3"/>
    <w:rsid w:val="00C37FCE"/>
    <w:rsid w:val="00C956A3"/>
    <w:rsid w:val="00D25EA1"/>
    <w:rsid w:val="00D53295"/>
    <w:rsid w:val="00DC7F15"/>
    <w:rsid w:val="00E631BF"/>
    <w:rsid w:val="00EE03C3"/>
    <w:rsid w:val="00F41C7C"/>
    <w:rsid w:val="00F61FAB"/>
    <w:rsid w:val="00F62A40"/>
    <w:rsid w:val="00F6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81DA"/>
  <w15:chartTrackingRefBased/>
  <w15:docId w15:val="{DB98AA93-2FA7-4D6A-ABED-70830ADD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3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Rahman Abid</dc:creator>
  <cp:keywords/>
  <dc:description/>
  <cp:lastModifiedBy>Abdur Rahman Abid</cp:lastModifiedBy>
  <cp:revision>1</cp:revision>
  <dcterms:created xsi:type="dcterms:W3CDTF">2021-12-30T17:46:00Z</dcterms:created>
  <dcterms:modified xsi:type="dcterms:W3CDTF">2022-01-15T08:12:00Z</dcterms:modified>
</cp:coreProperties>
</file>