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7D5" w:rsidRDefault="00911AD1" w:rsidP="000A47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>EXPERIMENT-8</w:t>
      </w:r>
    </w:p>
    <w:p w:rsidR="00911AD1" w:rsidRDefault="00911AD1" w:rsidP="000A47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 xml:space="preserve">Name: D.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Amulya</w:t>
      </w:r>
      <w:proofErr w:type="spellEnd"/>
    </w:p>
    <w:p w:rsidR="00911AD1" w:rsidRPr="00723C20" w:rsidRDefault="00911AD1" w:rsidP="000A47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>Roll No: 23481A0550</w:t>
      </w:r>
    </w:p>
    <w:p w:rsidR="00ED04B7" w:rsidRPr="00024E07" w:rsidRDefault="00911AD1" w:rsidP="000A47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="000A47D5" w:rsidRPr="00911AD1">
        <w:rPr>
          <w:rFonts w:ascii="Times New Roman" w:eastAsia="Times New Roman" w:hAnsi="Times New Roman" w:cs="Times New Roman"/>
          <w:sz w:val="24"/>
          <w:szCs w:val="24"/>
          <w:lang w:eastAsia="en-IN"/>
        </w:rPr>
        <w:t>Find</w:t>
      </w:r>
      <w:proofErr w:type="spellEnd"/>
      <w:proofErr w:type="gramEnd"/>
      <w:r w:rsidR="000A47D5" w:rsidRPr="00911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procedure to transfer the files from one virtual machine to another virtual machine. </w:t>
      </w:r>
      <w:proofErr w:type="gramStart"/>
      <w:r w:rsidR="000A47D5" w:rsidRPr="00911AD1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 from one container to another container.</w:t>
      </w:r>
      <w:proofErr w:type="gramEnd"/>
    </w:p>
    <w:p w:rsidR="000A47D5" w:rsidRDefault="000A47D5" w:rsidP="000A47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0A47D5" w:rsidRPr="000A47D5" w:rsidRDefault="000A47D5" w:rsidP="000A47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A47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Description:</w:t>
      </w:r>
    </w:p>
    <w:p w:rsidR="00327BB7" w:rsidRPr="00ED04B7" w:rsidRDefault="000A47D5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="00327BB7"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 → VM (Virtual Machine to Virtual Machine)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="00327BB7"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→ Container (</w:t>
      </w:r>
      <w:proofErr w:type="spellStart"/>
      <w:r w:rsidR="00327BB7"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="00327BB7"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container to container)</w:t>
      </w:r>
    </w:p>
    <w:p w:rsidR="00327BB7" w:rsidRPr="000A47D5" w:rsidRDefault="00327BB7" w:rsidP="000A47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PART 1 — File Transfer </w:t>
      </w:r>
      <w:proofErr w:type="gramStart"/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Between</w:t>
      </w:r>
      <w:proofErr w:type="gramEnd"/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Two Virtual Machines</w:t>
      </w:r>
    </w:p>
    <w:p w:rsidR="00327BB7" w:rsidRPr="00ED04B7" w:rsidRDefault="000A47D5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a file from </w:t>
      </w:r>
      <w:r w:rsidR="00327BB7"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VM-1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="00327BB7"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VM-2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a network.</w:t>
      </w: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🧩 Prerequisites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have:</w:t>
      </w:r>
    </w:p>
    <w:p w:rsidR="00327BB7" w:rsidRPr="00ED04B7" w:rsidRDefault="00327BB7" w:rsidP="000A47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Two Virtual Machines (Linux/</w:t>
      </w:r>
      <w:proofErr w:type="spell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  <w:proofErr w:type="spellEnd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recommended)</w:t>
      </w:r>
    </w:p>
    <w:p w:rsidR="00327BB7" w:rsidRPr="00ED04B7" w:rsidRDefault="00327BB7" w:rsidP="000A47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Both VMs running</w:t>
      </w:r>
    </w:p>
    <w:p w:rsidR="00327BB7" w:rsidRPr="00ED04B7" w:rsidRDefault="00327BB7" w:rsidP="000A47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connectivity between VMs</w:t>
      </w:r>
    </w:p>
    <w:p w:rsidR="00327BB7" w:rsidRPr="00ED04B7" w:rsidRDefault="00327BB7" w:rsidP="000A47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installed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27BB7" w:rsidRPr="00ED04B7" w:rsidRDefault="00723C20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VM1 IP → 10.0.2.15</w:t>
      </w:r>
    </w:p>
    <w:p w:rsidR="00327BB7" w:rsidRPr="00ED04B7" w:rsidRDefault="00723C20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VM2 IP → 10.0.2.3</w:t>
      </w:r>
    </w:p>
    <w:p w:rsidR="000A47D5" w:rsidRDefault="000A47D5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— Start Both Virtual Machines</w:t>
      </w:r>
    </w:p>
    <w:p w:rsidR="00327BB7" w:rsidRPr="00ED04B7" w:rsidRDefault="00327BB7" w:rsidP="000A47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VirtualBox</w:t>
      </w:r>
      <w:proofErr w:type="spellEnd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VMware.</w:t>
      </w:r>
    </w:p>
    <w:p w:rsidR="00327BB7" w:rsidRPr="00ED04B7" w:rsidRDefault="00327BB7" w:rsidP="000A47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VM1</w:t>
      </w: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VM2</w:t>
      </w: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7BB7" w:rsidRPr="00ED04B7" w:rsidRDefault="00327BB7" w:rsidP="000A47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both systems.</w:t>
      </w:r>
    </w:p>
    <w:p w:rsidR="000A47D5" w:rsidRPr="008E072A" w:rsidRDefault="008E072A" w:rsidP="008E072A">
      <w:pPr>
        <w:pStyle w:val="ListParagraph"/>
        <w:numPr>
          <w:ilvl w:val="0"/>
          <w:numId w:val="5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E07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check the </w:t>
      </w:r>
      <w:proofErr w:type="spellStart"/>
      <w:r w:rsidRPr="008E07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ip</w:t>
      </w:r>
      <w:proofErr w:type="spellEnd"/>
      <w:r w:rsidRPr="008E07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addresses by using following command</w:t>
      </w:r>
    </w:p>
    <w:p w:rsidR="008E072A" w:rsidRPr="008E072A" w:rsidRDefault="008E072A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0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8E0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proofErr w:type="spellStart"/>
      <w:proofErr w:type="gramStart"/>
      <w:r w:rsidRPr="008E0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ifconfig</w:t>
      </w:r>
      <w:proofErr w:type="spellEnd"/>
      <w:proofErr w:type="gramEnd"/>
    </w:p>
    <w:p w:rsidR="008E072A" w:rsidRPr="008E072A" w:rsidRDefault="008E072A" w:rsidP="008E072A">
      <w:pPr>
        <w:pStyle w:val="ListParagraph"/>
        <w:numPr>
          <w:ilvl w:val="0"/>
          <w:numId w:val="5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E07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To update or install system by </w:t>
      </w:r>
    </w:p>
    <w:p w:rsidR="008E072A" w:rsidRPr="008E072A" w:rsidRDefault="008E072A" w:rsidP="008E0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E072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 xml:space="preserve">   </w:t>
      </w:r>
      <w:proofErr w:type="spellStart"/>
      <w:proofErr w:type="gramStart"/>
      <w:r w:rsidRPr="008E072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proofErr w:type="gramEnd"/>
      <w:r w:rsidRPr="008E072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apt install</w:t>
      </w:r>
    </w:p>
    <w:p w:rsidR="008E072A" w:rsidRPr="008E072A" w:rsidRDefault="008E072A" w:rsidP="008E072A">
      <w:pPr>
        <w:pStyle w:val="ListParagraph"/>
        <w:numPr>
          <w:ilvl w:val="0"/>
          <w:numId w:val="5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E072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install network tools by</w:t>
      </w:r>
    </w:p>
    <w:p w:rsidR="008E072A" w:rsidRPr="008E072A" w:rsidRDefault="008E072A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0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 xml:space="preserve">  </w:t>
      </w:r>
      <w:proofErr w:type="spellStart"/>
      <w:proofErr w:type="gramStart"/>
      <w:r w:rsidRPr="008E0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sudo</w:t>
      </w:r>
      <w:proofErr w:type="spellEnd"/>
      <w:proofErr w:type="gramEnd"/>
      <w:r w:rsidRPr="008E0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apt install net-tools</w:t>
      </w:r>
    </w:p>
    <w:p w:rsidR="008E072A" w:rsidRDefault="008E072A" w:rsidP="008E072A">
      <w:pPr>
        <w:tabs>
          <w:tab w:val="left" w:pos="1500"/>
        </w:tabs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— Check Network Connectivity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VM1</w:t>
      </w: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, ping VM2:</w:t>
      </w:r>
    </w:p>
    <w:p w:rsidR="00327BB7" w:rsidRPr="00ED04B7" w:rsidRDefault="00723C20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10.0.2.3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If replies appear ✅ connection successful.</w:t>
      </w:r>
      <w:proofErr w:type="gramEnd"/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not:</w:t>
      </w:r>
    </w:p>
    <w:p w:rsidR="00327BB7" w:rsidRPr="00ED04B7" w:rsidRDefault="00327BB7" w:rsidP="000A47D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Set network adapter to</w:t>
      </w:r>
      <w:r w:rsidR="00723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 Network</w:t>
      </w: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47D5" w:rsidRDefault="000A47D5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— Install SSH Server (on VM2)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SSH allows secure file transfer.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VM2</w:t>
      </w: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3C20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327B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 install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openssh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-server</w:t>
      </w:r>
    </w:p>
    <w:p w:rsidR="00723C20" w:rsidRDefault="00723C20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3C20" w:rsidRPr="00ED04B7" w:rsidRDefault="00723C20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525628"/>
            <wp:effectExtent l="1905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C20" w:rsidRDefault="00723C20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SSH:</w:t>
      </w:r>
    </w:p>
    <w:p w:rsidR="00723C20" w:rsidRDefault="00723C20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</w:p>
    <w:p w:rsidR="00723C20" w:rsidRDefault="00723C20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607887"/>
            <wp:effectExtent l="1905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SSH:</w:t>
      </w:r>
    </w:p>
    <w:p w:rsidR="00327B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</w:p>
    <w:p w:rsidR="00723C20" w:rsidRPr="00ED04B7" w:rsidRDefault="00723C20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499309"/>
            <wp:effectExtent l="1905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status:</w:t>
      </w:r>
    </w:p>
    <w:p w:rsidR="00327B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</w:p>
    <w:p w:rsidR="00723C20" w:rsidRPr="00ED04B7" w:rsidRDefault="00723C20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448204"/>
            <wp:effectExtent l="1905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8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— Create a File in VM1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VM1</w:t>
      </w: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27B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E368B2">
        <w:rPr>
          <w:rFonts w:ascii="Times New Roman" w:eastAsia="Times New Roman" w:hAnsi="Times New Roman" w:cs="Times New Roman"/>
          <w:sz w:val="24"/>
          <w:szCs w:val="24"/>
          <w:lang w:eastAsia="en-IN"/>
        </w:rPr>
        <w:t>echo</w:t>
      </w:r>
      <w:proofErr w:type="gramEnd"/>
      <w:r w:rsidR="00E368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"this is a file from vm1 kali </w:t>
      </w:r>
      <w:proofErr w:type="spellStart"/>
      <w:r w:rsidR="00E368B2">
        <w:rPr>
          <w:rFonts w:ascii="Times New Roman" w:eastAsia="Times New Roman" w:hAnsi="Times New Roman" w:cs="Times New Roman"/>
          <w:sz w:val="24"/>
          <w:szCs w:val="24"/>
          <w:lang w:eastAsia="en-IN"/>
        </w:rPr>
        <w:t>os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" &gt; file</w:t>
      </w:r>
      <w:r w:rsidR="00E368B2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.txt</w:t>
      </w:r>
    </w:p>
    <w:p w:rsidR="00E368B2" w:rsidRDefault="00E368B2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68B2" w:rsidRPr="00ED04B7" w:rsidRDefault="00E368B2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391150" cy="48577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 — Transfer File Using SCP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scp</w:t>
      </w:r>
      <w:proofErr w:type="spellEnd"/>
      <w:proofErr w:type="gramEnd"/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(secure copy)</w:t>
      </w: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:rsidR="00327BB7" w:rsidRPr="00ED04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scp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filename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username@destinationIP:path</w:t>
      </w:r>
      <w:proofErr w:type="spellEnd"/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27BB7" w:rsidRPr="00ED04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scp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  <w:r w:rsidR="00F050F4">
        <w:rPr>
          <w:rFonts w:ascii="Times New Roman" w:eastAsia="Times New Roman" w:hAnsi="Times New Roman" w:cs="Times New Roman"/>
          <w:sz w:val="24"/>
          <w:szCs w:val="24"/>
          <w:lang w:eastAsia="en-IN"/>
        </w:rPr>
        <w:t>1.txt ubuntu@10.0.2.15:/home/</w:t>
      </w:r>
      <w:proofErr w:type="spellStart"/>
      <w:r w:rsidR="00F050F4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="00F050F4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327B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VM2 password when prompted.</w:t>
      </w:r>
    </w:p>
    <w:p w:rsidR="00DA19C9" w:rsidRPr="00ED04B7" w:rsidRDefault="00DA19C9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581650" cy="118110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072A" w:rsidRDefault="008E072A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072A" w:rsidRDefault="008E072A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072A" w:rsidRDefault="008E072A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also transfer multiple file also like following command</w:t>
      </w:r>
    </w:p>
    <w:p w:rsidR="008E072A" w:rsidRPr="008E072A" w:rsidRDefault="008E072A" w:rsidP="000A47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E072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>$</w:t>
      </w:r>
      <w:proofErr w:type="spellStart"/>
      <w:proofErr w:type="gramStart"/>
      <w:r w:rsidRPr="008E072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scp</w:t>
      </w:r>
      <w:proofErr w:type="spellEnd"/>
      <w:proofErr w:type="gramEnd"/>
      <w:r w:rsidRPr="008E072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abc.txt file2.txt ubuntu@10.0.2.15:/home/</w:t>
      </w:r>
      <w:proofErr w:type="spellStart"/>
      <w:r w:rsidRPr="008E072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ubuntu</w:t>
      </w:r>
      <w:proofErr w:type="spellEnd"/>
      <w:r w:rsidRPr="008E072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/Desktop</w:t>
      </w:r>
    </w:p>
    <w:p w:rsidR="008E072A" w:rsidRPr="00ED04B7" w:rsidRDefault="008E072A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124642"/>
            <wp:effectExtent l="1905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4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 — Verify File on VM2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VM2: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ls</w:t>
      </w:r>
      <w:proofErr w:type="spellEnd"/>
      <w:proofErr w:type="gramEnd"/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327BB7" w:rsidRPr="00ED04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8E072A">
        <w:rPr>
          <w:rFonts w:ascii="Times New Roman" w:eastAsia="Times New Roman" w:hAnsi="Times New Roman" w:cs="Times New Roman"/>
          <w:sz w:val="24"/>
          <w:szCs w:val="24"/>
          <w:lang w:eastAsia="en-IN"/>
        </w:rPr>
        <w:t>abc.txt       f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ile</w:t>
      </w:r>
      <w:r w:rsidR="00DA19C9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.txt</w:t>
      </w:r>
      <w:r w:rsidR="008E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file2.txt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content:</w:t>
      </w:r>
    </w:p>
    <w:p w:rsidR="00327B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cat</w:t>
      </w:r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  <w:r w:rsidR="008E072A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.txt</w:t>
      </w:r>
    </w:p>
    <w:p w:rsidR="004A298D" w:rsidRPr="00ED04B7" w:rsidRDefault="008E072A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693442"/>
            <wp:effectExtent l="1905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✅ File successfully transferred.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⭐ Alternative Methods (VM → VM)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9"/>
        <w:gridCol w:w="2802"/>
      </w:tblGrid>
      <w:tr w:rsidR="00327BB7" w:rsidRPr="00ED04B7" w:rsidTr="000A4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</w:tr>
      <w:tr w:rsidR="00327BB7" w:rsidRPr="00ED04B7" w:rsidTr="000A4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ED04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  <w:r w:rsidR="00327BB7"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rsync</w:t>
            </w:r>
            <w:proofErr w:type="spellEnd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</w:t>
            </w:r>
            <w:proofErr w:type="spellStart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</w:t>
            </w:r>
            <w:proofErr w:type="spellEnd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 </w:t>
            </w:r>
            <w:proofErr w:type="spellStart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user@IP</w:t>
            </w:r>
            <w:proofErr w:type="spellEnd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:/path</w:t>
            </w:r>
          </w:p>
        </w:tc>
      </w:tr>
      <w:tr w:rsidR="00327BB7" w:rsidRPr="00ED04B7" w:rsidTr="000A4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vsftpd</w:t>
            </w:r>
            <w:proofErr w:type="spellEnd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server</w:t>
            </w:r>
          </w:p>
        </w:tc>
      </w:tr>
      <w:tr w:rsidR="00327BB7" w:rsidRPr="00ED04B7" w:rsidTr="000A4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Folder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VirtualBox</w:t>
            </w:r>
            <w:proofErr w:type="spellEnd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shared folder</w:t>
            </w:r>
          </w:p>
        </w:tc>
      </w:tr>
      <w:tr w:rsidR="00327BB7" w:rsidRPr="00ED04B7" w:rsidTr="000A4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NFS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File System</w:t>
            </w:r>
          </w:p>
        </w:tc>
      </w:tr>
    </w:tbl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PART 2 — File Transfer </w:t>
      </w:r>
      <w:proofErr w:type="gramStart"/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Between</w:t>
      </w:r>
      <w:proofErr w:type="gramEnd"/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Two </w:t>
      </w:r>
      <w:proofErr w:type="spellStart"/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Docker</w:t>
      </w:r>
      <w:proofErr w:type="spellEnd"/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Containers</w:t>
      </w: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</w:p>
    <w:p w:rsidR="00327BB7" w:rsidRPr="00ED04B7" w:rsidRDefault="000A47D5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a file from </w:t>
      </w:r>
      <w:r w:rsidR="00327BB7"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Container1 → Container2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🧩 Prerequisites</w:t>
      </w:r>
    </w:p>
    <w:p w:rsidR="00327BB7" w:rsidRPr="00ED04B7" w:rsidRDefault="00327BB7" w:rsidP="000A47D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</w:t>
      </w:r>
    </w:p>
    <w:p w:rsidR="00327BB7" w:rsidRPr="00ED04B7" w:rsidRDefault="00327BB7" w:rsidP="000A47D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Two running containers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proofErr w:type="spell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27BB7" w:rsidRPr="00ED04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--version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— Create Containers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container 1:</w:t>
      </w:r>
    </w:p>
    <w:p w:rsidR="00327B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dit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cont</w:t>
      </w:r>
      <w:r w:rsidR="009E4141">
        <w:rPr>
          <w:rFonts w:ascii="Times New Roman" w:eastAsia="Times New Roman" w:hAnsi="Times New Roman" w:cs="Times New Roman"/>
          <w:sz w:val="24"/>
          <w:szCs w:val="24"/>
          <w:lang w:eastAsia="en-IN"/>
        </w:rPr>
        <w:t>ainer-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  <w:proofErr w:type="spellEnd"/>
    </w:p>
    <w:p w:rsidR="00024E07" w:rsidRPr="00ED04B7" w:rsidRDefault="009E4141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27448" cy="979714"/>
            <wp:effectExtent l="19050" t="0" r="660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0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container 2:</w:t>
      </w:r>
    </w:p>
    <w:p w:rsidR="00327B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dit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cont</w:t>
      </w:r>
      <w:r w:rsidR="009E4141">
        <w:rPr>
          <w:rFonts w:ascii="Times New Roman" w:eastAsia="Times New Roman" w:hAnsi="Times New Roman" w:cs="Times New Roman"/>
          <w:sz w:val="24"/>
          <w:szCs w:val="24"/>
          <w:lang w:eastAsia="en-IN"/>
        </w:rPr>
        <w:t>ainer-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  <w:proofErr w:type="spellEnd"/>
    </w:p>
    <w:p w:rsidR="00024E07" w:rsidRPr="00ED04B7" w:rsidRDefault="009E4141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58573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2 — Create File </w:t>
      </w:r>
      <w:proofErr w:type="gramStart"/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</w:t>
      </w:r>
      <w:proofErr w:type="gramEnd"/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Container1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container:</w:t>
      </w:r>
    </w:p>
    <w:p w:rsidR="00327BB7" w:rsidRPr="00ED04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 -it cont</w:t>
      </w:r>
      <w:r w:rsidR="009E4141">
        <w:rPr>
          <w:rFonts w:ascii="Times New Roman" w:eastAsia="Times New Roman" w:hAnsi="Times New Roman" w:cs="Times New Roman"/>
          <w:sz w:val="24"/>
          <w:szCs w:val="24"/>
          <w:lang w:eastAsia="en-IN"/>
        </w:rPr>
        <w:t>ainer-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1 bash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file:</w:t>
      </w:r>
    </w:p>
    <w:p w:rsidR="00327BB7" w:rsidRPr="00ED04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echo</w:t>
      </w:r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"Hello from Container1" &gt; data.txt</w:t>
      </w:r>
    </w:p>
    <w:p w:rsidR="00327BB7" w:rsidRPr="00ED04B7" w:rsidRDefault="000A47D5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  <w:proofErr w:type="gramEnd"/>
    </w:p>
    <w:p w:rsidR="00327BB7" w:rsidRPr="00ED04B7" w:rsidRDefault="009E4141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326569" cy="813460"/>
            <wp:effectExtent l="19050" t="0" r="743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813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— Copy File from Container1 → Host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containers cannot directly copy files easily without networking or volumes.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to host machine: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 cont1:/data.txt .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Now file exists on host system.</w:t>
      </w:r>
    </w:p>
    <w:p w:rsidR="00327BB7" w:rsidRPr="00ED04B7" w:rsidRDefault="001901A8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064760" cy="56388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56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— Copy File from Host → Container2</w:t>
      </w:r>
    </w:p>
    <w:p w:rsidR="00327B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 data.txt cont</w:t>
      </w:r>
      <w:r w:rsidR="001901A8">
        <w:rPr>
          <w:rFonts w:ascii="Times New Roman" w:eastAsia="Times New Roman" w:hAnsi="Times New Roman" w:cs="Times New Roman"/>
          <w:sz w:val="24"/>
          <w:szCs w:val="24"/>
          <w:lang w:eastAsia="en-IN"/>
        </w:rPr>
        <w:t>ainer-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2:/data.txt</w:t>
      </w:r>
    </w:p>
    <w:p w:rsidR="00CE273E" w:rsidRPr="00ED04B7" w:rsidRDefault="001901A8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658485" cy="57023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 — Verify Inside Container2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container: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 -it cont</w:t>
      </w:r>
      <w:r w:rsidR="001901A8">
        <w:rPr>
          <w:rFonts w:ascii="Times New Roman" w:eastAsia="Times New Roman" w:hAnsi="Times New Roman" w:cs="Times New Roman"/>
          <w:sz w:val="24"/>
          <w:szCs w:val="24"/>
          <w:lang w:eastAsia="en-IN"/>
        </w:rPr>
        <w:t>ainer-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2 bash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file: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cat</w:t>
      </w:r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data.txt</w:t>
      </w:r>
    </w:p>
    <w:p w:rsidR="00327B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✅ Transfer successful.</w:t>
      </w:r>
      <w:proofErr w:type="gramEnd"/>
    </w:p>
    <w:p w:rsidR="00AC1BB5" w:rsidRPr="00ED04B7" w:rsidRDefault="001901A8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982812" cy="920338"/>
            <wp:effectExtent l="19050" t="0" r="8288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92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1BB5" w:rsidRPr="00ED04B7" w:rsidRDefault="00AC1BB5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⭐ Direct Container-to-Container Method (Using Shared Volume)</w:t>
      </w: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— Create Volume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volume create </w:t>
      </w:r>
      <w:proofErr w:type="spell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</w:t>
      </w:r>
      <w:r w:rsidR="001901A8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vol</w:t>
      </w:r>
      <w:r w:rsidR="001901A8">
        <w:rPr>
          <w:rFonts w:ascii="Times New Roman" w:eastAsia="Times New Roman" w:hAnsi="Times New Roman" w:cs="Times New Roman"/>
          <w:sz w:val="24"/>
          <w:szCs w:val="24"/>
          <w:lang w:eastAsia="en-IN"/>
        </w:rPr>
        <w:t>ume</w:t>
      </w:r>
      <w:proofErr w:type="spellEnd"/>
    </w:p>
    <w:p w:rsidR="00A40827" w:rsidRDefault="00A4082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— Run Containers with Same Volume</w:t>
      </w:r>
    </w:p>
    <w:p w:rsidR="00327B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dit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cont</w:t>
      </w:r>
      <w:r w:rsidR="001901A8">
        <w:rPr>
          <w:rFonts w:ascii="Times New Roman" w:eastAsia="Times New Roman" w:hAnsi="Times New Roman" w:cs="Times New Roman"/>
          <w:sz w:val="24"/>
          <w:szCs w:val="24"/>
          <w:lang w:eastAsia="en-IN"/>
        </w:rPr>
        <w:t>ainer-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1 -v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</w:t>
      </w:r>
      <w:r w:rsidR="001901A8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vol</w:t>
      </w:r>
      <w:r w:rsidR="001901A8">
        <w:rPr>
          <w:rFonts w:ascii="Times New Roman" w:eastAsia="Times New Roman" w:hAnsi="Times New Roman" w:cs="Times New Roman"/>
          <w:sz w:val="24"/>
          <w:szCs w:val="24"/>
          <w:lang w:eastAsia="en-IN"/>
        </w:rPr>
        <w:t>ume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:/shared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  <w:proofErr w:type="spellEnd"/>
    </w:p>
    <w:p w:rsidR="00911AD1" w:rsidRPr="00ED04B7" w:rsidRDefault="00911AD1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66976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149" w:rsidRDefault="00A40827" w:rsidP="004F0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dit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cont</w:t>
      </w:r>
      <w:r w:rsidR="001901A8">
        <w:rPr>
          <w:rFonts w:ascii="Times New Roman" w:eastAsia="Times New Roman" w:hAnsi="Times New Roman" w:cs="Times New Roman"/>
          <w:sz w:val="24"/>
          <w:szCs w:val="24"/>
          <w:lang w:eastAsia="en-IN"/>
        </w:rPr>
        <w:t>ainer-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2 -v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</w:t>
      </w:r>
      <w:r w:rsidR="001901A8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vol</w:t>
      </w:r>
      <w:r w:rsidR="001901A8">
        <w:rPr>
          <w:rFonts w:ascii="Times New Roman" w:eastAsia="Times New Roman" w:hAnsi="Times New Roman" w:cs="Times New Roman"/>
          <w:sz w:val="24"/>
          <w:szCs w:val="24"/>
          <w:lang w:eastAsia="en-IN"/>
        </w:rPr>
        <w:t>ume</w:t>
      </w:r>
      <w:proofErr w:type="spell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:/shared </w:t>
      </w:r>
      <w:proofErr w:type="spell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  <w:proofErr w:type="spellEnd"/>
    </w:p>
    <w:p w:rsidR="00911AD1" w:rsidRDefault="00911AD1" w:rsidP="004F0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404384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513B" w:rsidRDefault="003B513B" w:rsidP="004F0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Default="004F0149" w:rsidP="004F0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14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Note: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case any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error stop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remove it by following commands:</w:t>
      </w:r>
    </w:p>
    <w:p w:rsidR="004F0149" w:rsidRDefault="00D74386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4F014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4F01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cont1</w:t>
      </w:r>
    </w:p>
    <w:p w:rsidR="004F0149" w:rsidRDefault="00D74386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4F014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4F01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4F0149">
        <w:rPr>
          <w:rFonts w:ascii="Times New Roman" w:eastAsia="Times New Roman" w:hAnsi="Times New Roman" w:cs="Times New Roman"/>
          <w:sz w:val="24"/>
          <w:szCs w:val="24"/>
          <w:lang w:eastAsia="en-IN"/>
        </w:rPr>
        <w:t>rm</w:t>
      </w:r>
      <w:proofErr w:type="spellEnd"/>
      <w:r w:rsidR="004F01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cont1</w:t>
      </w:r>
    </w:p>
    <w:p w:rsidR="003B513B" w:rsidRPr="00ED04B7" w:rsidRDefault="00911AD1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218759" cy="121722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218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— Create File in Container1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 -it cont</w:t>
      </w:r>
      <w:r w:rsidR="00911AD1">
        <w:rPr>
          <w:rFonts w:ascii="Times New Roman" w:eastAsia="Times New Roman" w:hAnsi="Times New Roman" w:cs="Times New Roman"/>
          <w:sz w:val="24"/>
          <w:szCs w:val="24"/>
          <w:lang w:eastAsia="en-IN"/>
        </w:rPr>
        <w:t>ainer-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1 bash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echo</w:t>
      </w:r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"Shared File" &gt; /shared/test.txt</w:t>
      </w:r>
    </w:p>
    <w:p w:rsidR="00327B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  <w:proofErr w:type="gramEnd"/>
    </w:p>
    <w:p w:rsidR="00D74386" w:rsidRPr="00ED04B7" w:rsidRDefault="00911AD1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59532" cy="70064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700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— Access in Container2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 -it cont</w:t>
      </w:r>
      <w:r w:rsidR="00911AD1">
        <w:rPr>
          <w:rFonts w:ascii="Times New Roman" w:eastAsia="Times New Roman" w:hAnsi="Times New Roman" w:cs="Times New Roman"/>
          <w:sz w:val="24"/>
          <w:szCs w:val="24"/>
          <w:lang w:eastAsia="en-IN"/>
        </w:rPr>
        <w:t>ainer-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2 bash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cat</w:t>
      </w:r>
      <w:proofErr w:type="gramEnd"/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/shared/test.txt</w:t>
      </w:r>
    </w:p>
    <w:p w:rsidR="00327B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Both</w:t>
      </w:r>
      <w:proofErr w:type="gramEnd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containers share the file instantly.</w:t>
      </w:r>
    </w:p>
    <w:p w:rsidR="00D74386" w:rsidRPr="00ED04B7" w:rsidRDefault="00911AD1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969510" cy="783590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78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BC0" w:rsidRPr="00D84BC0" w:rsidRDefault="00D84BC0" w:rsidP="000A47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84BC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Inside </w:t>
      </w:r>
      <w:proofErr w:type="spellStart"/>
      <w:r w:rsidRPr="00D84BC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Docker</w:t>
      </w:r>
      <w:proofErr w:type="spellEnd"/>
      <w:r w:rsidRPr="00D84BC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Desktop application:</w:t>
      </w:r>
    </w:p>
    <w:p w:rsidR="00D84BC0" w:rsidRDefault="00911AD1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2003" cy="1175657"/>
            <wp:effectExtent l="19050" t="0" r="204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5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BC0" w:rsidRDefault="00D84BC0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84BC0" w:rsidRDefault="00911AD1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2004" cy="1110343"/>
            <wp:effectExtent l="19050" t="0" r="2046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0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BC0" w:rsidRDefault="00D84BC0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84BC0" w:rsidRPr="00ED04B7" w:rsidRDefault="00911AD1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28236" cy="1603169"/>
            <wp:effectExtent l="19050" t="0" r="5814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AD1" w:rsidRDefault="00911AD1" w:rsidP="000A47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327BB7" w:rsidRPr="00ED04B7" w:rsidRDefault="00327BB7" w:rsidP="000A47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🔥 VM </w:t>
      </w:r>
      <w:proofErr w:type="spellStart"/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vs</w:t>
      </w:r>
      <w:proofErr w:type="spellEnd"/>
      <w:r w:rsidRPr="00ED04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Container File Transfer (Quick 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8"/>
        <w:gridCol w:w="1447"/>
        <w:gridCol w:w="2102"/>
      </w:tblGrid>
      <w:tr w:rsidR="00327BB7" w:rsidRPr="00ED04B7" w:rsidTr="00A40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 Transfer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Container Transfer</w:t>
            </w:r>
          </w:p>
        </w:tc>
      </w:tr>
      <w:tr w:rsidR="00327BB7" w:rsidRPr="00ED04B7" w:rsidTr="00A40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Needed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327BB7" w:rsidRPr="00ED04B7" w:rsidTr="00A40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SCP / SSH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  <w:proofErr w:type="spellEnd"/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cp / volumes</w:t>
            </w:r>
          </w:p>
        </w:tc>
      </w:tr>
      <w:tr w:rsidR="00327BB7" w:rsidRPr="00ED04B7" w:rsidTr="00A40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</w:tr>
      <w:tr w:rsidR="00327BB7" w:rsidRPr="00ED04B7" w:rsidTr="00A40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OS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</w:tr>
      <w:tr w:rsidR="00327BB7" w:rsidRPr="00ED04B7" w:rsidTr="00A40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SCP</w:t>
            </w:r>
          </w:p>
        </w:tc>
        <w:tc>
          <w:tcPr>
            <w:tcW w:w="0" w:type="auto"/>
            <w:vAlign w:val="center"/>
            <w:hideMark/>
          </w:tcPr>
          <w:p w:rsidR="00327BB7" w:rsidRPr="00ED04B7" w:rsidRDefault="00327BB7" w:rsidP="000A4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Volume</w:t>
            </w:r>
          </w:p>
        </w:tc>
      </w:tr>
    </w:tbl>
    <w:p w:rsidR="00327BB7" w:rsidRPr="00ED04B7" w:rsidRDefault="00E004C2" w:rsidP="000A47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Final Workflow:</w:t>
      </w: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 → VM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VMs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network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SSH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Use SCP command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file</w:t>
      </w:r>
    </w:p>
    <w:p w:rsidR="00327BB7" w:rsidRPr="00ED04B7" w:rsidRDefault="00327BB7" w:rsidP="000A4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→ Container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containers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 OR shared volume</w:t>
      </w:r>
    </w:p>
    <w:p w:rsidR="00327BB7" w:rsidRPr="00ED04B7" w:rsidRDefault="00A4082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="00327BB7"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27BB7" w:rsidRPr="00ED04B7" w:rsidRDefault="00327BB7" w:rsidP="000A4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4B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transfer</w:t>
      </w:r>
    </w:p>
    <w:p w:rsidR="00327BB7" w:rsidRPr="00ED04B7" w:rsidRDefault="00327BB7" w:rsidP="000A4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0589" w:rsidRPr="00ED04B7" w:rsidRDefault="00E60589" w:rsidP="000A47D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60589" w:rsidRPr="00ED04B7" w:rsidSect="00853C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D91F33"/>
    <w:multiLevelType w:val="multilevel"/>
    <w:tmpl w:val="A44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586CBF"/>
    <w:multiLevelType w:val="multilevel"/>
    <w:tmpl w:val="4EC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AA78BE"/>
    <w:multiLevelType w:val="multilevel"/>
    <w:tmpl w:val="A54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094FA6"/>
    <w:multiLevelType w:val="hybridMultilevel"/>
    <w:tmpl w:val="79B45C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C2194"/>
    <w:multiLevelType w:val="multilevel"/>
    <w:tmpl w:val="D8C4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savePreviewPicture/>
  <w:compat/>
  <w:rsids>
    <w:rsidRoot w:val="00327BB7"/>
    <w:rsid w:val="00024E07"/>
    <w:rsid w:val="000A47D5"/>
    <w:rsid w:val="00157F4C"/>
    <w:rsid w:val="001901A8"/>
    <w:rsid w:val="00327BB7"/>
    <w:rsid w:val="00364A9D"/>
    <w:rsid w:val="003B27D3"/>
    <w:rsid w:val="003B513B"/>
    <w:rsid w:val="004A298D"/>
    <w:rsid w:val="004F0149"/>
    <w:rsid w:val="00555BD5"/>
    <w:rsid w:val="00723C20"/>
    <w:rsid w:val="00751B50"/>
    <w:rsid w:val="00853C4C"/>
    <w:rsid w:val="008E072A"/>
    <w:rsid w:val="00911AD1"/>
    <w:rsid w:val="00961C06"/>
    <w:rsid w:val="009E4141"/>
    <w:rsid w:val="00A40827"/>
    <w:rsid w:val="00AC1BB5"/>
    <w:rsid w:val="00CE273E"/>
    <w:rsid w:val="00D05AD2"/>
    <w:rsid w:val="00D74386"/>
    <w:rsid w:val="00D84BC0"/>
    <w:rsid w:val="00DA19C9"/>
    <w:rsid w:val="00E004C2"/>
    <w:rsid w:val="00E368B2"/>
    <w:rsid w:val="00E60589"/>
    <w:rsid w:val="00ED04B7"/>
    <w:rsid w:val="00F050F4"/>
    <w:rsid w:val="00F14241"/>
    <w:rsid w:val="00F519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72A"/>
  </w:style>
  <w:style w:type="paragraph" w:styleId="Heading1">
    <w:name w:val="heading 1"/>
    <w:basedOn w:val="Normal"/>
    <w:link w:val="Heading1Char"/>
    <w:uiPriority w:val="9"/>
    <w:qFormat/>
    <w:rsid w:val="00327B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7B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7B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7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7B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B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7BB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3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C2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E07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0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5U66U</dc:creator>
  <cp:lastModifiedBy>CSE</cp:lastModifiedBy>
  <cp:revision>2</cp:revision>
  <dcterms:created xsi:type="dcterms:W3CDTF">2026-03-09T10:05:00Z</dcterms:created>
  <dcterms:modified xsi:type="dcterms:W3CDTF">2026-03-09T10:05:00Z</dcterms:modified>
</cp:coreProperties>
</file>