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Project1 Calculate and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10 BCD numbers in stored in the memory. Please try to calculate the average value of them. Then display.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can display it on to screen by invoke INT21 functions. Or you can display it with the virtual led display device provided by EMU8086 software toolkit.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(About how to use the virtual led display device, you can download the lecture notes of the experiment lesson, and reads chapter1 section 1.4 and chapter3.)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42545</wp:posOffset>
                </wp:positionV>
                <wp:extent cx="5305425" cy="4410075"/>
                <wp:effectExtent l="5080" t="4445" r="10795" b="5080"/>
                <wp:wrapTopAndBottom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441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;========================================================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;Description: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 of Project 1 Average and display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;Author:[name][student ID]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;Date:[Date]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;========================================================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.MODEL SMALL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.STACK 32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.DATA                   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DATA1 DB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89</w:t>
                            </w:r>
                            <w:r>
                              <w:rPr>
                                <w:rFonts w:hint="eastAsia"/>
                              </w:rPr>
                              <w:t>H,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98</w:t>
                            </w:r>
                            <w:r>
                              <w:rPr>
                                <w:rFonts w:hint="eastAsia"/>
                              </w:rPr>
                              <w:t>H,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78</w:t>
                            </w:r>
                            <w:r>
                              <w:rPr>
                                <w:rFonts w:hint="eastAsia"/>
                              </w:rPr>
                              <w:t>H,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92</w:t>
                            </w:r>
                            <w:r>
                              <w:rPr>
                                <w:rFonts w:hint="eastAsia"/>
                              </w:rPr>
                              <w:t>H,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86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,72</w:t>
                            </w:r>
                            <w:r>
                              <w:rPr>
                                <w:rFonts w:hint="eastAsia"/>
                              </w:rPr>
                              <w:t>H,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85</w:t>
                            </w:r>
                            <w:r>
                              <w:rPr>
                                <w:rFonts w:hint="eastAsia"/>
                              </w:rPr>
                              <w:t>H,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79</w:t>
                            </w:r>
                            <w:r>
                              <w:rPr>
                                <w:rFonts w:hint="eastAsia"/>
                              </w:rPr>
                              <w:t>H,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80</w:t>
                            </w:r>
                            <w:r>
                              <w:rPr>
                                <w:rFonts w:hint="eastAsia"/>
                              </w:rPr>
                              <w:t>H,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88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AVERAGE DB 00H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.CODE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MAIN PROC FAR     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; INITIALIZE DATA SEGMENT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MOV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AX, @DATA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MOV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DS, AX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;here is the program body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; RETURN TO DOS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MOV AX, 4C00H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INT 21H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MAIN ENDP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3.35pt;height:347.25pt;width:417.75pt;mso-wrap-distance-bottom:0pt;mso-wrap-distance-top:0pt;z-index:251659264;mso-width-relative:page;mso-height-relative:page;" fillcolor="#FFFFFF [3201]" filled="t" stroked="t" coordsize="21600,21600" o:gfxdata="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ScqST&#10;2AAAAAoBAAAPAAAAAAAAAAEAIAAAACIAAABkcnMvZG93bnJldi54bWxQSwECFAAUAAAACACHTuJA&#10;Ingdn1oCAAC6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;========================================================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;Description: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Program of Project 1 Average and display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;Author:[name][student ID]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;Date:[Date]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;========================================================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.MODEL SMALL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.STACK 32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.DATA                    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DATA1 DB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89</w:t>
                      </w:r>
                      <w:r>
                        <w:rPr>
                          <w:rFonts w:hint="eastAsia"/>
                        </w:rPr>
                        <w:t>H,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98</w:t>
                      </w:r>
                      <w:r>
                        <w:rPr>
                          <w:rFonts w:hint="eastAsia"/>
                        </w:rPr>
                        <w:t>H,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78</w:t>
                      </w:r>
                      <w:r>
                        <w:rPr>
                          <w:rFonts w:hint="eastAsia"/>
                        </w:rPr>
                        <w:t>H,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92</w:t>
                      </w:r>
                      <w:r>
                        <w:rPr>
                          <w:rFonts w:hint="eastAsia"/>
                        </w:rPr>
                        <w:t>H,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86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,72</w:t>
                      </w:r>
                      <w:r>
                        <w:rPr>
                          <w:rFonts w:hint="eastAsia"/>
                        </w:rPr>
                        <w:t>H,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85</w:t>
                      </w:r>
                      <w:r>
                        <w:rPr>
                          <w:rFonts w:hint="eastAsia"/>
                        </w:rPr>
                        <w:t>H,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79</w:t>
                      </w:r>
                      <w:r>
                        <w:rPr>
                          <w:rFonts w:hint="eastAsia"/>
                        </w:rPr>
                        <w:t>H,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80</w:t>
                      </w:r>
                      <w:r>
                        <w:rPr>
                          <w:rFonts w:hint="eastAsia"/>
                        </w:rPr>
                        <w:t>H,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88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AVERAGE DB 00H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.CODE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MAIN PROC FAR      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; INITIALIZE DATA SEGMENT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MOV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AX, @DATA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MOV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DS, AX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;here is the program body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; RETURN TO DOS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MOV AX, 4C00H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INT 21H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MAIN ENDP</w:t>
                      </w:r>
                    </w:p>
                    <w:p>
                      <w:r>
                        <w:rPr>
                          <w:rFonts w:hint="eastAsia"/>
                        </w:rPr>
                        <w:t>END MAIN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52235"/>
    <w:rsid w:val="2D1A351C"/>
    <w:rsid w:val="3F477698"/>
    <w:rsid w:val="3FC7517C"/>
    <w:rsid w:val="433E56C5"/>
    <w:rsid w:val="45E00116"/>
    <w:rsid w:val="58C959E1"/>
    <w:rsid w:val="5D557D03"/>
    <w:rsid w:val="5E00026E"/>
    <w:rsid w:val="64D82FEC"/>
    <w:rsid w:val="74A1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2021-06-19T02:51:28Z</dcterms:created>
  <dc:creator>陆寅</dc:creator>
  <cp:lastModifiedBy>陆寅</cp:lastModifiedBy>
  <dcterms:modified xsi:type="dcterms:W3CDTF">2021-06-19T03:09:30Z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891D081C1C5C4B4197490575571BBF58</vt:lpwstr>
  </property>
</Properties>
</file>