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2，ce</w:t>
      </w:r>
    </w:p>
    <w:p>
      <w:r>
        <w:drawing>
          <wp:inline distT="0" distB="0" distL="0" distR="0">
            <wp:extent cx="5124450" cy="4476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8225" cy="2000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0883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72025" cy="571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1042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</w:t>
      </w:r>
      <w:r>
        <w:t>iana: truth-teller</w:t>
      </w:r>
    </w:p>
    <w:p>
      <w:r>
        <w:drawing>
          <wp:inline distT="0" distB="0" distL="0" distR="0">
            <wp:extent cx="5274310" cy="1677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4679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746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0751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53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149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762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447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210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133975" cy="247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.4 </w:t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．</w:t>
      </w:r>
      <w:bookmarkStart w:id="0" w:name="_GoBack"/>
      <w:bookmarkEnd w:id="0"/>
    </w:p>
    <w:p>
      <w:r>
        <w:drawing>
          <wp:inline distT="0" distB="0" distL="0" distR="0">
            <wp:extent cx="5274310" cy="833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2</w:t>
      </w:r>
    </w:p>
    <w:p>
      <w:r>
        <w:drawing>
          <wp:inline distT="0" distB="0" distL="0" distR="0">
            <wp:extent cx="5274310" cy="123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8</w:t>
      </w:r>
    </w:p>
    <w:p>
      <w:r>
        <w:drawing>
          <wp:inline distT="0" distB="0" distL="0" distR="0">
            <wp:extent cx="5274310" cy="1911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1</w:t>
      </w:r>
    </w:p>
    <w:p>
      <w:r>
        <w:drawing>
          <wp:inline distT="0" distB="0" distL="0" distR="0">
            <wp:extent cx="4391025" cy="1933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</w:t>
      </w:r>
      <w:r>
        <w:rPr>
          <w:rFonts w:hint="eastAsia"/>
        </w:rPr>
        <w:t>ue</w:t>
      </w:r>
    </w:p>
    <w:p>
      <w:r>
        <w:rPr>
          <w:rFonts w:hint="eastAsia"/>
        </w:rPr>
        <w:t>2</w:t>
      </w:r>
      <w:r>
        <w:t>9</w:t>
      </w:r>
    </w:p>
    <w:p>
      <w:r>
        <w:drawing>
          <wp:inline distT="0" distB="0" distL="0" distR="0">
            <wp:extent cx="3409950" cy="885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5</w:t>
      </w:r>
    </w:p>
    <w:p>
      <w:r>
        <w:drawing>
          <wp:inline distT="0" distB="0" distL="0" distR="0">
            <wp:extent cx="5274310" cy="381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6</w:t>
      </w:r>
    </w:p>
    <w:p>
      <w:pPr>
        <w:rPr>
          <w:rFonts w:hint="eastAsia"/>
        </w:rPr>
      </w:pPr>
      <w:r>
        <w:drawing>
          <wp:inline distT="0" distB="0" distL="0" distR="0">
            <wp:extent cx="5274310" cy="1556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1F"/>
    <w:rsid w:val="00093B30"/>
    <w:rsid w:val="003102E5"/>
    <w:rsid w:val="00341C24"/>
    <w:rsid w:val="00363FE8"/>
    <w:rsid w:val="00431468"/>
    <w:rsid w:val="00482953"/>
    <w:rsid w:val="004A0B1F"/>
    <w:rsid w:val="005A4BA0"/>
    <w:rsid w:val="00662499"/>
    <w:rsid w:val="007A0EFE"/>
    <w:rsid w:val="00833E3E"/>
    <w:rsid w:val="00841CDD"/>
    <w:rsid w:val="00B348DA"/>
    <w:rsid w:val="00BB481E"/>
    <w:rsid w:val="00C232C1"/>
    <w:rsid w:val="00D327D8"/>
    <w:rsid w:val="00E67F86"/>
    <w:rsid w:val="00E85235"/>
    <w:rsid w:val="00F069E1"/>
    <w:rsid w:val="00F70288"/>
    <w:rsid w:val="53E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94A1EC-9A29-4771-8FE0-F0C34AD500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</Words>
  <Characters>90</Characters>
  <Lines>1</Lines>
  <Paragraphs>1</Paragraphs>
  <TotalTime>81</TotalTime>
  <ScaleCrop>false</ScaleCrop>
  <LinksUpToDate>false</LinksUpToDate>
  <CharactersWithSpaces>104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2021-09-26T07:52:00Z</dcterms:created>
  <dc:creator>Administrator</dc:creator>
  <cp:lastModifiedBy>Administrator</cp:lastModifiedBy>
  <dcterms:modified xsi:type="dcterms:W3CDTF">2021-10-12T01:36:59Z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2D17DA5E624B4C9ABC5F2162DC0BFB82</vt:lpwstr>
  </property>
</Properties>
</file>