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D5BD" w14:textId="5BE4F0F3" w:rsidR="001309FD" w:rsidRDefault="001309FD">
      <w:r>
        <w:rPr>
          <w:rFonts w:hint="eastAsia"/>
        </w:rPr>
        <w:t>1</w:t>
      </w:r>
      <w:r>
        <w:t>.7</w:t>
      </w:r>
    </w:p>
    <w:p w14:paraId="19936C4B" w14:textId="47AE4932" w:rsidR="001309FD" w:rsidRDefault="00333823">
      <w:r>
        <w:rPr>
          <w:noProof/>
        </w:rPr>
        <w:drawing>
          <wp:inline distT="0" distB="0" distL="0" distR="0" wp14:anchorId="4244563F" wp14:editId="0D8A41B9">
            <wp:extent cx="5274310" cy="484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E78" w14:textId="6E67A78B" w:rsidR="00F70288" w:rsidRDefault="00333823">
      <w:r>
        <w:rPr>
          <w:noProof/>
        </w:rPr>
        <w:drawing>
          <wp:inline distT="0" distB="0" distL="0" distR="0" wp14:anchorId="1B77092E" wp14:editId="1FE61A84">
            <wp:extent cx="527431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ABD1" w14:textId="4085C3DB" w:rsidR="00333823" w:rsidRDefault="00333823">
      <w:r>
        <w:rPr>
          <w:noProof/>
        </w:rPr>
        <w:drawing>
          <wp:inline distT="0" distB="0" distL="0" distR="0" wp14:anchorId="6F081EB7" wp14:editId="194ACDB0">
            <wp:extent cx="5274310" cy="788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86D4" w14:textId="05F5889D" w:rsidR="00CA1589" w:rsidRDefault="00CA1589">
      <w:pPr>
        <w:rPr>
          <w:rFonts w:hint="eastAsia"/>
        </w:rPr>
      </w:pPr>
      <w:r>
        <w:rPr>
          <w:rFonts w:hint="eastAsia"/>
        </w:rPr>
        <w:t>1</w:t>
      </w:r>
      <w:r>
        <w:t>.8</w:t>
      </w:r>
    </w:p>
    <w:p w14:paraId="66B79115" w14:textId="4D92F785" w:rsidR="000B7A0E" w:rsidRDefault="000B7A0E">
      <w:r>
        <w:rPr>
          <w:noProof/>
        </w:rPr>
        <w:drawing>
          <wp:inline distT="0" distB="0" distL="0" distR="0" wp14:anchorId="5795D827" wp14:editId="6DF7BB97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AC41" w14:textId="14540106" w:rsidR="00CA1589" w:rsidRDefault="00CA1589"/>
    <w:p w14:paraId="4076D8C8" w14:textId="35A7CC8B" w:rsidR="00CA1589" w:rsidRDefault="00DB6B81">
      <w:r>
        <w:rPr>
          <w:rFonts w:hint="eastAsia"/>
        </w:rPr>
        <w:t>老师留的附加作业；</w:t>
      </w:r>
    </w:p>
    <w:p w14:paraId="015EB655" w14:textId="76FCD9EA" w:rsidR="00DB6B81" w:rsidRDefault="00DB6B81">
      <w:r w:rsidRPr="00DB6B81">
        <w:rPr>
          <w:noProof/>
        </w:rPr>
        <w:lastRenderedPageBreak/>
        <w:drawing>
          <wp:inline distT="0" distB="0" distL="0" distR="0" wp14:anchorId="54C4E898" wp14:editId="3EED57AC">
            <wp:extent cx="7637167" cy="5728335"/>
            <wp:effectExtent l="1905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38912" cy="57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D187" w14:textId="1AB31B0F" w:rsidR="002249F8" w:rsidRDefault="002249F8"/>
    <w:p w14:paraId="6421E151" w14:textId="62FCF7A1" w:rsidR="002249F8" w:rsidRDefault="002249F8">
      <w:r>
        <w:t>2.1</w:t>
      </w:r>
    </w:p>
    <w:p w14:paraId="1DB4D03B" w14:textId="2D51572F" w:rsidR="005B49EA" w:rsidRDefault="005B49EA">
      <w:r>
        <w:rPr>
          <w:rFonts w:hint="eastAsia"/>
        </w:rPr>
        <w:t>7，9</w:t>
      </w:r>
    </w:p>
    <w:p w14:paraId="777F1535" w14:textId="5D8C488E" w:rsidR="002249F8" w:rsidRDefault="000E5057">
      <w:r>
        <w:rPr>
          <w:noProof/>
        </w:rPr>
        <w:drawing>
          <wp:inline distT="0" distB="0" distL="0" distR="0" wp14:anchorId="6DF31A4A" wp14:editId="15664548">
            <wp:extent cx="5274310" cy="335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359" w14:textId="2BA149DF" w:rsidR="005B49EA" w:rsidRDefault="005B49EA">
      <w:r>
        <w:rPr>
          <w:rFonts w:hint="eastAsia"/>
        </w:rPr>
        <w:lastRenderedPageBreak/>
        <w:t>1</w:t>
      </w:r>
      <w:r>
        <w:t>2</w:t>
      </w:r>
      <w:r w:rsidR="00EE682E">
        <w:t xml:space="preserve"> </w:t>
      </w:r>
      <w:r w:rsidR="008848CB">
        <w:t>a)</w:t>
      </w:r>
      <w:r w:rsidR="00FD2904">
        <w:t>T</w:t>
      </w:r>
      <w:r w:rsidR="00EE682E">
        <w:t xml:space="preserve"> </w:t>
      </w:r>
      <w:r w:rsidR="008848CB">
        <w:t xml:space="preserve"> b)</w:t>
      </w:r>
      <w:r w:rsidR="00FD2904">
        <w:t>T</w:t>
      </w:r>
      <w:r w:rsidR="00EE682E">
        <w:t xml:space="preserve"> </w:t>
      </w:r>
      <w:r w:rsidR="008848CB">
        <w:t xml:space="preserve"> c)</w:t>
      </w:r>
      <w:r w:rsidR="00EE682E">
        <w:t xml:space="preserve">F </w:t>
      </w:r>
      <w:r w:rsidR="008848CB">
        <w:t xml:space="preserve"> d)</w:t>
      </w:r>
      <w:r w:rsidR="00EE682E">
        <w:rPr>
          <w:rFonts w:hint="eastAsia"/>
        </w:rPr>
        <w:t>T</w:t>
      </w:r>
      <w:r w:rsidR="00EE682E">
        <w:t xml:space="preserve"> </w:t>
      </w:r>
      <w:r w:rsidR="008848CB">
        <w:t xml:space="preserve"> e)</w:t>
      </w:r>
      <w:r w:rsidR="00EE682E">
        <w:rPr>
          <w:rFonts w:hint="eastAsia"/>
        </w:rPr>
        <w:t>T</w:t>
      </w:r>
      <w:r w:rsidR="00EE682E">
        <w:t xml:space="preserve"> </w:t>
      </w:r>
      <w:r w:rsidR="008848CB">
        <w:t xml:space="preserve"> f)</w:t>
      </w:r>
      <w:r w:rsidR="00EE682E">
        <w:rPr>
          <w:rFonts w:hint="eastAsia"/>
        </w:rPr>
        <w:t>T</w:t>
      </w:r>
      <w:r w:rsidR="00EE682E">
        <w:t xml:space="preserve"> </w:t>
      </w:r>
      <w:r w:rsidR="008848CB">
        <w:t xml:space="preserve"> g)</w:t>
      </w:r>
      <w:r w:rsidR="0016337D">
        <w:t>F</w:t>
      </w:r>
    </w:p>
    <w:p w14:paraId="23E6315C" w14:textId="17BA5935" w:rsidR="005B49EA" w:rsidRDefault="005B49EA">
      <w:pPr>
        <w:rPr>
          <w:rFonts w:hint="eastAsia"/>
        </w:rPr>
      </w:pPr>
      <w:r>
        <w:rPr>
          <w:rFonts w:hint="eastAsia"/>
        </w:rPr>
        <w:t>1</w:t>
      </w:r>
      <w:r>
        <w:t>3</w:t>
      </w:r>
    </w:p>
    <w:p w14:paraId="38C669B1" w14:textId="248A74E7" w:rsidR="00163954" w:rsidRDefault="00163954">
      <w:r>
        <w:rPr>
          <w:noProof/>
        </w:rPr>
        <w:drawing>
          <wp:inline distT="0" distB="0" distL="0" distR="0" wp14:anchorId="566800D7" wp14:editId="71E3A2A2">
            <wp:extent cx="5274310" cy="177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78B0" w14:textId="404C5026" w:rsidR="005B49EA" w:rsidRDefault="005B49EA">
      <w:r>
        <w:rPr>
          <w:rFonts w:hint="eastAsia"/>
        </w:rPr>
        <w:t>2</w:t>
      </w:r>
      <w:r>
        <w:t>2</w:t>
      </w:r>
    </w:p>
    <w:p w14:paraId="4AAB9D97" w14:textId="4E236CF1" w:rsidR="004B1FBB" w:rsidRDefault="004B1FBB">
      <w:pPr>
        <w:rPr>
          <w:rFonts w:hint="eastAsia"/>
        </w:rPr>
      </w:pPr>
      <w:r>
        <w:rPr>
          <w:rFonts w:hint="eastAsia"/>
        </w:rPr>
        <w:t>0</w:t>
      </w:r>
      <w:r>
        <w:t xml:space="preserve"> 1 2 3</w:t>
      </w:r>
    </w:p>
    <w:p w14:paraId="2D820F7E" w14:textId="2A887F18" w:rsidR="005B49EA" w:rsidRDefault="005B49EA">
      <w:r>
        <w:rPr>
          <w:rFonts w:hint="eastAsia"/>
        </w:rPr>
        <w:t>2</w:t>
      </w:r>
      <w:r>
        <w:t>3</w:t>
      </w:r>
    </w:p>
    <w:p w14:paraId="5180829A" w14:textId="794680BF" w:rsidR="005B49EA" w:rsidRDefault="005B49EA">
      <w:r>
        <w:rPr>
          <w:noProof/>
        </w:rPr>
        <w:drawing>
          <wp:inline distT="0" distB="0" distL="0" distR="0" wp14:anchorId="51E02F38" wp14:editId="208068F0">
            <wp:extent cx="524827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1D1E" w14:textId="50022F1D" w:rsidR="005B49EA" w:rsidRDefault="005B49EA">
      <w:r>
        <w:rPr>
          <w:rFonts w:hint="eastAsia"/>
        </w:rPr>
        <w:t>2</w:t>
      </w:r>
      <w:r>
        <w:t>9</w:t>
      </w:r>
    </w:p>
    <w:p w14:paraId="7ED64260" w14:textId="75453FE6" w:rsidR="005B49EA" w:rsidRDefault="005B49EA">
      <w:r>
        <w:rPr>
          <w:noProof/>
        </w:rPr>
        <w:drawing>
          <wp:inline distT="0" distB="0" distL="0" distR="0" wp14:anchorId="73236F7B" wp14:editId="6EEBCD69">
            <wp:extent cx="5274310" cy="389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792" w14:textId="54359D0F" w:rsidR="005B49EA" w:rsidRDefault="005B49EA">
      <w:r>
        <w:rPr>
          <w:noProof/>
        </w:rPr>
        <w:drawing>
          <wp:inline distT="0" distB="0" distL="0" distR="0" wp14:anchorId="5632078A" wp14:editId="1224F85E">
            <wp:extent cx="5274310" cy="375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D7F" w14:textId="2C20DB67" w:rsidR="00F54F20" w:rsidRDefault="00F54F20">
      <w:r>
        <w:rPr>
          <w:rFonts w:hint="eastAsia"/>
        </w:rPr>
        <w:t>3</w:t>
      </w:r>
      <w:r>
        <w:t>4</w:t>
      </w:r>
    </w:p>
    <w:p w14:paraId="0E8F0D16" w14:textId="4C3F71B0" w:rsidR="00E228A8" w:rsidRDefault="005D2109" w:rsidP="005D2109">
      <w:pPr>
        <w:rPr>
          <w:rFonts w:hint="eastAsia"/>
        </w:rPr>
      </w:pPr>
      <w:r>
        <w:rPr>
          <w:noProof/>
        </w:rPr>
        <w:drawing>
          <wp:inline distT="0" distB="0" distL="0" distR="0" wp14:anchorId="38F93ADD" wp14:editId="35CB647E">
            <wp:extent cx="5274310" cy="7207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19F0"/>
    <w:multiLevelType w:val="hybridMultilevel"/>
    <w:tmpl w:val="468831B0"/>
    <w:lvl w:ilvl="0" w:tplc="4926C7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46"/>
    <w:rsid w:val="000B7A0E"/>
    <w:rsid w:val="000E5057"/>
    <w:rsid w:val="001309FD"/>
    <w:rsid w:val="0016337D"/>
    <w:rsid w:val="00163954"/>
    <w:rsid w:val="002249F8"/>
    <w:rsid w:val="00333823"/>
    <w:rsid w:val="00334BC9"/>
    <w:rsid w:val="004B1FBB"/>
    <w:rsid w:val="005B49EA"/>
    <w:rsid w:val="005D2109"/>
    <w:rsid w:val="008848CB"/>
    <w:rsid w:val="00993EF3"/>
    <w:rsid w:val="00CA1589"/>
    <w:rsid w:val="00D327D8"/>
    <w:rsid w:val="00DB6B81"/>
    <w:rsid w:val="00E228A8"/>
    <w:rsid w:val="00EE682E"/>
    <w:rsid w:val="00F23255"/>
    <w:rsid w:val="00F43346"/>
    <w:rsid w:val="00F54F20"/>
    <w:rsid w:val="00F70288"/>
    <w:rsid w:val="00F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0A80"/>
  <w15:chartTrackingRefBased/>
  <w15:docId w15:val="{A9B77E5B-22AF-4E3A-B42A-46AA1F5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2021-10-19T01:31:00Z</dcterms:created>
  <dcterms:modified xsi:type="dcterms:W3CDTF">2021-10-19T02:53:00Z</dcterms:modified>
</cp:coreProperties>
</file>