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szCs w:val="28"/>
          <w:lang w:bidi="bn-BD"/>
        </w:rPr>
        <w:id w:val="-575549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8AE96B" w14:textId="3E55D7ED" w:rsidR="003E34FB" w:rsidRDefault="003E34F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60E7AF" wp14:editId="38A519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EE941C4710465D902788BB8609A4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29AD3F" w14:textId="08741CB9" w:rsidR="003E34FB" w:rsidRPr="003E34FB" w:rsidRDefault="003E34F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</w:pPr>
              <w:r w:rsidRPr="003E34FB">
                <w:rPr>
                  <w:rFonts w:ascii="Algerian" w:eastAsiaTheme="majorEastAsia" w:hAnsi="Algerian" w:cstheme="majorBidi"/>
                  <w:caps/>
                  <w:color w:val="4472C4" w:themeColor="accent1"/>
                  <w:sz w:val="72"/>
                  <w:szCs w:val="72"/>
                </w:rPr>
                <w:t>Home work</w:t>
              </w:r>
            </w:p>
          </w:sdtContent>
        </w:sdt>
        <w:sdt>
          <w:sdtPr>
            <w:rPr>
              <w:rFonts w:ascii="Bahnschrift SemiBold SemiConden" w:hAnsi="Bahnschrift SemiBold SemiConde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F603CCC6678464DA7F6123801F3CE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E841FE" w14:textId="67BC8A18" w:rsidR="003E34FB" w:rsidRPr="003E34FB" w:rsidRDefault="003E34FB">
              <w:pPr>
                <w:pStyle w:val="NoSpacing"/>
                <w:jc w:val="center"/>
                <w:rPr>
                  <w:rFonts w:ascii="Bahnschrift SemiBold SemiConden" w:hAnsi="Bahnschrift SemiBold SemiConden"/>
                  <w:color w:val="4472C4" w:themeColor="accent1"/>
                  <w:sz w:val="28"/>
                  <w:szCs w:val="28"/>
                </w:rPr>
              </w:pPr>
              <w:r w:rsidRPr="003E34FB">
                <w:rPr>
                  <w:rFonts w:ascii="Bahnschrift SemiBold SemiConden" w:hAnsi="Bahnschrift SemiBold SemiConden"/>
                  <w:color w:val="4472C4" w:themeColor="accent1"/>
                  <w:sz w:val="28"/>
                  <w:szCs w:val="28"/>
                </w:rPr>
                <w:t>6.3,6.</w:t>
              </w:r>
              <w:r w:rsidR="009A6C3A">
                <w:rPr>
                  <w:rFonts w:ascii="Bahnschrift SemiBold SemiConden" w:hAnsi="Bahnschrift SemiBold SemiConden"/>
                  <w:color w:val="4472C4" w:themeColor="accent1"/>
                  <w:sz w:val="28"/>
                  <w:szCs w:val="28"/>
                </w:rPr>
                <w:t>4</w:t>
              </w:r>
              <w:r w:rsidRPr="003E34FB">
                <w:rPr>
                  <w:rFonts w:ascii="Bahnschrift SemiBold SemiConden" w:hAnsi="Bahnschrift SemiBold SemiConden"/>
                  <w:color w:val="4472C4" w:themeColor="accent1"/>
                  <w:sz w:val="28"/>
                  <w:szCs w:val="28"/>
                </w:rPr>
                <w:t>,6.</w:t>
              </w:r>
              <w:r w:rsidR="003C341D">
                <w:rPr>
                  <w:rFonts w:ascii="Bahnschrift SemiBold SemiConden" w:hAnsi="Bahnschrift SemiBold SemiConden"/>
                  <w:color w:val="4472C4" w:themeColor="accent1"/>
                  <w:sz w:val="28"/>
                  <w:szCs w:val="28"/>
                </w:rPr>
                <w:t>5, Exercise</w:t>
              </w:r>
            </w:p>
          </w:sdtContent>
        </w:sdt>
        <w:p w14:paraId="7638B411" w14:textId="77777777" w:rsidR="003E34FB" w:rsidRDefault="003E34F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2CAAA" wp14:editId="0785A7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 SemiConden" w:hAnsi="Bahnschrift SemiBold SemiConde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EB4701" w14:textId="7CA26D4C" w:rsidR="00D50EFD" w:rsidRPr="003E34FB" w:rsidRDefault="00D50EF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Bahnschrift SemiBold SemiConden" w:hAnsi="Bahnschrift SemiBold SemiConde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3E34FB">
                                      <w:rPr>
                                        <w:rFonts w:ascii="Bahnschrift SemiBold SemiConden" w:hAnsi="Bahnschrift SemiBold SemiConde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November 11, 2020</w:t>
                                    </w:r>
                                  </w:p>
                                </w:sdtContent>
                              </w:sdt>
                              <w:p w14:paraId="1E0FB5B3" w14:textId="6CE09DCC" w:rsidR="00D50EFD" w:rsidRPr="003E34FB" w:rsidRDefault="00D50EFD">
                                <w:pPr>
                                  <w:pStyle w:val="NoSpacing"/>
                                  <w:jc w:val="center"/>
                                  <w:rPr>
                                    <w:rFonts w:ascii="Bahnschrift SemiBold SemiConden" w:hAnsi="Bahnschrift SemiBold SemiConde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SemiConden" w:hAnsi="Bahnschrift SemiBold SemiConden" w:cs="Times New Roman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E34FB">
                                      <w:rPr>
                                        <w:rFonts w:ascii="Bahnschrift SemiBold SemiConden" w:hAnsi="Bahnschrift SemiBold SemiConden" w:cs="Times New Roman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RAIHAN MD RAKIBUL ISLAM</w:t>
                                    </w:r>
                                  </w:sdtContent>
                                </w:sdt>
                              </w:p>
                              <w:p w14:paraId="5BBA60AD" w14:textId="7F9B679C" w:rsidR="00D50EFD" w:rsidRPr="003E34FB" w:rsidRDefault="00D50EFD">
                                <w:pPr>
                                  <w:pStyle w:val="NoSpacing"/>
                                  <w:jc w:val="center"/>
                                  <w:rPr>
                                    <w:rFonts w:ascii="Bahnschrift SemiBold SemiConden" w:hAnsi="Bahnschrift SemiBold SemiConden" w:cs="Times New Roman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 SemiConden" w:hAnsi="Bahnschrift SemiBold SemiConden" w:cs="Times New Roman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3E34FB">
                                      <w:rPr>
                                        <w:rFonts w:ascii="Bahnschrift SemiBold SemiConden" w:hAnsi="Bahnschrift SemiBold SemiConden" w:cs="Times New Roman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2020380029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E2CA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ahnschrift SemiBold SemiConden" w:hAnsi="Bahnschrift SemiBold SemiConden" w:cs="Times New Roman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EB4701" w14:textId="7CA26D4C" w:rsidR="00D50EFD" w:rsidRPr="003E34FB" w:rsidRDefault="00D50EF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Bahnschrift SemiBold SemiConden" w:hAnsi="Bahnschrift SemiBold SemiConde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3E34FB">
                                <w:rPr>
                                  <w:rFonts w:ascii="Bahnschrift SemiBold SemiConden" w:hAnsi="Bahnschrift SemiBold SemiConde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November 11, 2020</w:t>
                              </w:r>
                            </w:p>
                          </w:sdtContent>
                        </w:sdt>
                        <w:p w14:paraId="1E0FB5B3" w14:textId="6CE09DCC" w:rsidR="00D50EFD" w:rsidRPr="003E34FB" w:rsidRDefault="00D50EFD">
                          <w:pPr>
                            <w:pStyle w:val="NoSpacing"/>
                            <w:jc w:val="center"/>
                            <w:rPr>
                              <w:rFonts w:ascii="Bahnschrift SemiBold SemiConden" w:hAnsi="Bahnschrift SemiBold SemiConde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ahnschrift SemiBold SemiConden" w:hAnsi="Bahnschrift SemiBold SemiConden" w:cs="Times New Roman"/>
                                <w:b/>
                                <w:bCs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E34FB">
                                <w:rPr>
                                  <w:rFonts w:ascii="Bahnschrift SemiBold SemiConden" w:hAnsi="Bahnschrift SemiBold SemiConden" w:cs="Times New Roman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RAIHAN MD RAKIBUL ISLAM</w:t>
                              </w:r>
                            </w:sdtContent>
                          </w:sdt>
                        </w:p>
                        <w:p w14:paraId="5BBA60AD" w14:textId="7F9B679C" w:rsidR="00D50EFD" w:rsidRPr="003E34FB" w:rsidRDefault="00D50EFD">
                          <w:pPr>
                            <w:pStyle w:val="NoSpacing"/>
                            <w:jc w:val="center"/>
                            <w:rPr>
                              <w:rFonts w:ascii="Bahnschrift SemiBold SemiConden" w:hAnsi="Bahnschrift SemiBold SemiConden" w:cs="Times New Roman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ahnschrift SemiBold SemiConden" w:hAnsi="Bahnschrift SemiBold SemiConden" w:cs="Times New Roman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3E34FB">
                                <w:rPr>
                                  <w:rFonts w:ascii="Bahnschrift SemiBold SemiConden" w:hAnsi="Bahnschrift SemiBold SemiConden" w:cs="Times New Roman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2020380029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80B82E" wp14:editId="3E2691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BE1F94" w14:textId="2F6F6BC1" w:rsidR="003E34FB" w:rsidRDefault="003E34FB">
          <w:r>
            <w:br w:type="page"/>
          </w:r>
        </w:p>
      </w:sdtContent>
    </w:sdt>
    <w:p w14:paraId="0FE54412" w14:textId="157CE565" w:rsidR="0000610A" w:rsidRDefault="003531F9" w:rsidP="003531F9">
      <w:pPr>
        <w:jc w:val="both"/>
        <w:rPr>
          <w:rFonts w:ascii="Bahnschrift SemiBold SemiConden" w:hAnsi="Bahnschrift SemiBold SemiConden" w:cs="Times New Rom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531F9">
        <w:rPr>
          <w:rFonts w:ascii="Bahnschrift SemiBold SemiConden" w:hAnsi="Bahnschrift SemiBold SemiConden" w:cs="Times New Rom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6.3</w:t>
      </w:r>
    </w:p>
    <w:p w14:paraId="624C9285" w14:textId="77777777" w:rsidR="003531F9" w:rsidRPr="00281DA0" w:rsidRDefault="003531F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6. Find the value of each of these quantities.</w:t>
      </w:r>
    </w:p>
    <w:p w14:paraId="247AA366" w14:textId="77777777" w:rsidR="00017A28" w:rsidRPr="00281DA0" w:rsidRDefault="00017A28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</w:p>
    <w:p w14:paraId="655D2445" w14:textId="751BBBE8" w:rsidR="00130329" w:rsidRDefault="003531F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a) </w:t>
      </w:r>
      <w:r w:rsidR="00017A28" w:rsidRPr="00281DA0">
        <w:rPr>
          <w:rFonts w:ascii="Times New Roman" w:hAnsi="Times New Roman" w:cs="Times New Roman"/>
          <w:szCs w:val="22"/>
        </w:rPr>
        <w:t>C (</w:t>
      </w:r>
      <w:r w:rsidRPr="00281DA0">
        <w:rPr>
          <w:rFonts w:ascii="Times New Roman" w:hAnsi="Times New Roman" w:cs="Times New Roman"/>
          <w:szCs w:val="22"/>
        </w:rPr>
        <w:t xml:space="preserve">5, 1) </w:t>
      </w:r>
    </w:p>
    <w:p w14:paraId="4404B8BB" w14:textId="5DD79803" w:rsidR="00130329" w:rsidRPr="00130329" w:rsidRDefault="0013032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A:5</w:t>
      </w:r>
    </w:p>
    <w:p w14:paraId="2E9DF154" w14:textId="510D0FEC" w:rsidR="003531F9" w:rsidRDefault="003531F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b) </w:t>
      </w:r>
      <w:r w:rsidR="00017A28" w:rsidRPr="00281DA0">
        <w:rPr>
          <w:rFonts w:ascii="Times New Roman" w:hAnsi="Times New Roman" w:cs="Times New Roman"/>
          <w:szCs w:val="22"/>
        </w:rPr>
        <w:t>C (</w:t>
      </w:r>
      <w:r w:rsidRPr="00281DA0">
        <w:rPr>
          <w:rFonts w:ascii="Times New Roman" w:hAnsi="Times New Roman" w:cs="Times New Roman"/>
          <w:szCs w:val="22"/>
        </w:rPr>
        <w:t>5, 3)</w:t>
      </w:r>
    </w:p>
    <w:p w14:paraId="7D28AEC4" w14:textId="5EC4A627" w:rsidR="00130329" w:rsidRPr="00130329" w:rsidRDefault="0013032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A:10</w:t>
      </w:r>
    </w:p>
    <w:p w14:paraId="0B2E5968" w14:textId="39271643" w:rsidR="00017A28" w:rsidRDefault="003531F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c) </w:t>
      </w:r>
      <w:r w:rsidR="00017A28" w:rsidRPr="00281DA0">
        <w:rPr>
          <w:rFonts w:ascii="Times New Roman" w:hAnsi="Times New Roman" w:cs="Times New Roman"/>
          <w:szCs w:val="22"/>
        </w:rPr>
        <w:t>C (</w:t>
      </w:r>
      <w:r w:rsidRPr="00281DA0">
        <w:rPr>
          <w:rFonts w:ascii="Times New Roman" w:hAnsi="Times New Roman" w:cs="Times New Roman"/>
          <w:szCs w:val="22"/>
        </w:rPr>
        <w:t xml:space="preserve">8, 4) </w:t>
      </w:r>
    </w:p>
    <w:p w14:paraId="2B8DD7FD" w14:textId="6C7AEDF0" w:rsidR="00130329" w:rsidRPr="00130329" w:rsidRDefault="0013032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A:70</w:t>
      </w:r>
    </w:p>
    <w:p w14:paraId="7C3FE466" w14:textId="43070035" w:rsidR="003531F9" w:rsidRDefault="003531F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d) </w:t>
      </w:r>
      <w:r w:rsidR="00017A28" w:rsidRPr="00281DA0">
        <w:rPr>
          <w:rFonts w:ascii="Times New Roman" w:hAnsi="Times New Roman" w:cs="Times New Roman"/>
          <w:szCs w:val="22"/>
        </w:rPr>
        <w:t>C (</w:t>
      </w:r>
      <w:r w:rsidRPr="00281DA0">
        <w:rPr>
          <w:rFonts w:ascii="Times New Roman" w:hAnsi="Times New Roman" w:cs="Times New Roman"/>
          <w:szCs w:val="22"/>
        </w:rPr>
        <w:t>8, 8)</w:t>
      </w:r>
    </w:p>
    <w:p w14:paraId="7E9FBA01" w14:textId="3ACD4495" w:rsidR="00130329" w:rsidRPr="00130329" w:rsidRDefault="00130329" w:rsidP="00017A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A:1</w:t>
      </w:r>
    </w:p>
    <w:p w14:paraId="7256CF07" w14:textId="66029E06" w:rsidR="00017A28" w:rsidRDefault="003531F9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e) </w:t>
      </w:r>
      <w:r w:rsidR="00017A28" w:rsidRPr="00281DA0">
        <w:rPr>
          <w:rFonts w:ascii="Times New Roman" w:hAnsi="Times New Roman" w:cs="Times New Roman"/>
          <w:szCs w:val="22"/>
        </w:rPr>
        <w:t>C (</w:t>
      </w:r>
      <w:r w:rsidRPr="00281DA0">
        <w:rPr>
          <w:rFonts w:ascii="Times New Roman" w:hAnsi="Times New Roman" w:cs="Times New Roman"/>
          <w:szCs w:val="22"/>
        </w:rPr>
        <w:t xml:space="preserve">8, 0) </w:t>
      </w:r>
    </w:p>
    <w:p w14:paraId="0D752D37" w14:textId="3503CD4E" w:rsidR="00130329" w:rsidRPr="00130329" w:rsidRDefault="00130329" w:rsidP="0013032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A:1</w:t>
      </w:r>
    </w:p>
    <w:p w14:paraId="1216C429" w14:textId="45701F53" w:rsidR="003531F9" w:rsidRPr="00281DA0" w:rsidRDefault="00017A28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f)</w:t>
      </w:r>
      <w:r w:rsidR="003531F9" w:rsidRPr="00281DA0">
        <w:rPr>
          <w:rFonts w:ascii="Times New Roman" w:hAnsi="Times New Roman" w:cs="Times New Roman"/>
          <w:szCs w:val="22"/>
        </w:rPr>
        <w:t xml:space="preserve"> </w:t>
      </w:r>
      <w:r w:rsidRPr="00281DA0">
        <w:rPr>
          <w:rFonts w:ascii="Times New Roman" w:hAnsi="Times New Roman" w:cs="Times New Roman"/>
          <w:szCs w:val="22"/>
        </w:rPr>
        <w:t>C (</w:t>
      </w:r>
      <w:r w:rsidR="003531F9" w:rsidRPr="00281DA0">
        <w:rPr>
          <w:rFonts w:ascii="Times New Roman" w:hAnsi="Times New Roman" w:cs="Times New Roman"/>
          <w:szCs w:val="22"/>
        </w:rPr>
        <w:t>12, 6)</w:t>
      </w:r>
    </w:p>
    <w:p w14:paraId="6DE7F529" w14:textId="7EF1F931" w:rsidR="00130329" w:rsidRPr="00130329" w:rsidRDefault="00130329" w:rsidP="0013032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Cs w:val="22"/>
        </w:rPr>
      </w:pPr>
      <w:r w:rsidRPr="00130329">
        <w:rPr>
          <w:rFonts w:ascii="Times New Roman" w:hAnsi="Times New Roman" w:cs="Times New Roman"/>
          <w:b/>
          <w:bCs/>
          <w:color w:val="0070C0"/>
          <w:szCs w:val="22"/>
        </w:rPr>
        <w:t>A:</w:t>
      </w:r>
      <w:r>
        <w:rPr>
          <w:rFonts w:ascii="Times New Roman" w:hAnsi="Times New Roman" w:cs="Times New Roman"/>
          <w:b/>
          <w:bCs/>
          <w:color w:val="0070C0"/>
          <w:szCs w:val="22"/>
        </w:rPr>
        <w:t>924</w:t>
      </w:r>
    </w:p>
    <w:p w14:paraId="13629DBB" w14:textId="77777777" w:rsidR="00017A28" w:rsidRPr="00281DA0" w:rsidRDefault="00017A28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</w:p>
    <w:p w14:paraId="796E8C3D" w14:textId="4949B96B" w:rsidR="00017A28" w:rsidRPr="00281DA0" w:rsidRDefault="00017A28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017A28">
        <w:rPr>
          <w:rFonts w:ascii="Times New Roman" w:hAnsi="Times New Roman" w:cs="Times New Roman"/>
          <w:szCs w:val="22"/>
        </w:rPr>
        <w:t>14. In how many ways can a set of two positive integers less</w:t>
      </w:r>
      <w:r w:rsidRPr="00281DA0">
        <w:rPr>
          <w:rFonts w:ascii="Times New Roman" w:hAnsi="Times New Roman" w:cs="Times New Roman"/>
          <w:szCs w:val="22"/>
        </w:rPr>
        <w:t xml:space="preserve"> than 100 be chosen?</w:t>
      </w:r>
    </w:p>
    <w:p w14:paraId="2C5B1756" w14:textId="77777777" w:rsidR="00017A28" w:rsidRPr="00281DA0" w:rsidRDefault="00017A28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</w:p>
    <w:p w14:paraId="18A9156C" w14:textId="018FC8A5" w:rsidR="002246E3" w:rsidRDefault="002246E3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2246E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  <w:r w:rsidR="00130329" w:rsidRPr="00130329">
        <w:rPr>
          <w:rFonts w:ascii="Times New Roman" w:hAnsi="Times New Roman" w:cs="Times New Roman"/>
          <w:szCs w:val="22"/>
        </w:rPr>
        <w:t xml:space="preserve">The order of the integers in a set is not important (since a different order of the elements in a set remains the same set), thus we need to use the definition of combination. </w:t>
      </w:r>
    </w:p>
    <w:p w14:paraId="0A71C4AA" w14:textId="77777777" w:rsidR="002246E3" w:rsidRDefault="00130329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130329">
        <w:rPr>
          <w:rFonts w:ascii="Times New Roman" w:hAnsi="Times New Roman" w:cs="Times New Roman"/>
          <w:szCs w:val="22"/>
        </w:rPr>
        <w:t xml:space="preserve">There are 99 positive integers less than 100, of which we </w:t>
      </w:r>
      <w:r w:rsidR="002246E3" w:rsidRPr="00130329">
        <w:rPr>
          <w:rFonts w:ascii="Times New Roman" w:hAnsi="Times New Roman" w:cs="Times New Roman"/>
          <w:szCs w:val="22"/>
        </w:rPr>
        <w:t>want</w:t>
      </w:r>
      <w:r w:rsidRPr="00130329">
        <w:rPr>
          <w:rFonts w:ascii="Times New Roman" w:hAnsi="Times New Roman" w:cs="Times New Roman"/>
          <w:szCs w:val="22"/>
        </w:rPr>
        <w:t xml:space="preserve"> to select 2.</w:t>
      </w:r>
    </w:p>
    <w:p w14:paraId="5C13CD71" w14:textId="5B4C793E" w:rsidR="002246E3" w:rsidRDefault="00130329" w:rsidP="002246E3">
      <w:pPr>
        <w:spacing w:line="240" w:lineRule="auto"/>
        <w:contextualSpacing/>
        <w:jc w:val="center"/>
        <w:rPr>
          <w:rFonts w:ascii="Times New Roman" w:hAnsi="Times New Roman" w:cs="Times New Roman"/>
          <w:szCs w:val="22"/>
        </w:rPr>
      </w:pPr>
      <w:r w:rsidRPr="00130329">
        <w:rPr>
          <w:rFonts w:ascii="Times New Roman" w:hAnsi="Times New Roman" w:cs="Times New Roman"/>
          <w:szCs w:val="22"/>
        </w:rPr>
        <w:t>n = 99</w:t>
      </w:r>
    </w:p>
    <w:p w14:paraId="41B1C12B" w14:textId="1FD42B93" w:rsidR="002246E3" w:rsidRDefault="002246E3" w:rsidP="002246E3">
      <w:pPr>
        <w:spacing w:line="240" w:lineRule="auto"/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130329" w:rsidRPr="00130329">
        <w:rPr>
          <w:rFonts w:ascii="Times New Roman" w:hAnsi="Times New Roman" w:cs="Times New Roman"/>
          <w:szCs w:val="22"/>
        </w:rPr>
        <w:t xml:space="preserve"> = 2</w:t>
      </w:r>
    </w:p>
    <w:p w14:paraId="6AC7325F" w14:textId="027673F8" w:rsidR="00017A28" w:rsidRPr="00281DA0" w:rsidRDefault="00130329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130329">
        <w:rPr>
          <w:rFonts w:ascii="Times New Roman" w:hAnsi="Times New Roman" w:cs="Times New Roman"/>
          <w:szCs w:val="22"/>
        </w:rPr>
        <w:t xml:space="preserve">Evaluate the definition of a combination: </w:t>
      </w:r>
      <w:r w:rsidR="002246E3" w:rsidRPr="002246E3">
        <w:rPr>
          <w:rFonts w:ascii="Times New Roman" w:hAnsi="Times New Roman" w:cs="Times New Roman"/>
          <w:b/>
          <w:bCs/>
          <w:szCs w:val="22"/>
        </w:rPr>
        <w:t>C (</w:t>
      </w:r>
      <w:r w:rsidRPr="002246E3">
        <w:rPr>
          <w:rFonts w:ascii="Times New Roman" w:hAnsi="Times New Roman" w:cs="Times New Roman"/>
          <w:b/>
          <w:bCs/>
          <w:szCs w:val="22"/>
        </w:rPr>
        <w:t>99, 2) =</w:t>
      </w:r>
      <w:r w:rsidR="002246E3" w:rsidRPr="002246E3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246E3">
        <w:rPr>
          <w:rFonts w:ascii="Times New Roman" w:hAnsi="Times New Roman" w:cs="Times New Roman"/>
          <w:b/>
          <w:bCs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99!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2!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2"/>
                  </w:rPr>
                  <m:t>99-2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!</m:t>
            </m:r>
          </m:den>
        </m:f>
      </m:oMath>
      <w:r w:rsidR="002246E3">
        <w:rPr>
          <w:rFonts w:ascii="Times New Roman" w:eastAsiaTheme="minorEastAsia" w:hAnsi="Times New Roman" w:cs="Times New Roman"/>
          <w:szCs w:val="22"/>
        </w:rPr>
        <w:t xml:space="preserve"> </w:t>
      </w:r>
      <w:r w:rsidRPr="00130329">
        <w:rPr>
          <w:rFonts w:ascii="Times New Roman" w:hAnsi="Times New Roman" w:cs="Times New Roman"/>
          <w:szCs w:val="22"/>
        </w:rPr>
        <w:t xml:space="preserve">= </w:t>
      </w:r>
      <w:r w:rsidRPr="002246E3">
        <w:rPr>
          <w:rFonts w:ascii="Times New Roman" w:hAnsi="Times New Roman" w:cs="Times New Roman"/>
          <w:b/>
          <w:bCs/>
          <w:color w:val="0070C0"/>
          <w:szCs w:val="22"/>
        </w:rPr>
        <w:t>4851</w:t>
      </w:r>
    </w:p>
    <w:p w14:paraId="544FA353" w14:textId="77777777" w:rsidR="002246E3" w:rsidRDefault="002246E3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1457753" w14:textId="29985708" w:rsidR="00017A28" w:rsidRPr="00281DA0" w:rsidRDefault="00017A2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24. How many ways are there for 10 women and six men to stand in a line so that no two men stand next to each other? [Hint: First position the women and then consider possible positions for the men.]</w:t>
      </w:r>
    </w:p>
    <w:p w14:paraId="5E260764" w14:textId="43E33E04" w:rsidR="00017A28" w:rsidRDefault="00017A2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FFE5ABB" w14:textId="77777777" w:rsidR="005E4248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b/>
          <w:bCs/>
          <w:color w:val="0070C0"/>
          <w:szCs w:val="22"/>
        </w:rPr>
        <w:t xml:space="preserve">Sol: </w:t>
      </w:r>
      <w:r w:rsidRPr="005E4248">
        <w:rPr>
          <w:rFonts w:ascii="Times New Roman" w:hAnsi="Times New Roman" w:cs="Times New Roman"/>
          <w:b/>
          <w:bCs/>
          <w:szCs w:val="22"/>
        </w:rPr>
        <w:t>First line up the 10 women</w:t>
      </w:r>
      <w:r w:rsidRPr="005E4248">
        <w:rPr>
          <w:rFonts w:ascii="Times New Roman" w:hAnsi="Times New Roman" w:cs="Times New Roman"/>
          <w:szCs w:val="22"/>
        </w:rPr>
        <w:t xml:space="preserve"> </w:t>
      </w:r>
    </w:p>
    <w:p w14:paraId="7F36ADFD" w14:textId="4BC3C9C0" w:rsidR="005E4248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 xml:space="preserve">The order of the people is important; thus, we need to use the definition of permutation. </w:t>
      </w:r>
    </w:p>
    <w:p w14:paraId="7B91ABDE" w14:textId="34B08CED" w:rsidR="005E4248" w:rsidRDefault="005E4248" w:rsidP="005E42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>n = 10</w:t>
      </w:r>
    </w:p>
    <w:p w14:paraId="5F435213" w14:textId="741B3AC2" w:rsidR="005E4248" w:rsidRDefault="005E4248" w:rsidP="005E42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Pr="005E4248">
        <w:rPr>
          <w:rFonts w:ascii="Times New Roman" w:hAnsi="Times New Roman" w:cs="Times New Roman"/>
          <w:szCs w:val="22"/>
        </w:rPr>
        <w:t>= 10</w:t>
      </w:r>
    </w:p>
    <w:p w14:paraId="7FCEFB3D" w14:textId="6FBDCBE0" w:rsidR="005E4248" w:rsidRPr="00281DA0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>Evaluate the definition of a permutation:</w:t>
      </w:r>
    </w:p>
    <w:p w14:paraId="5213B117" w14:textId="7DE8BBA4" w:rsidR="00017A28" w:rsidRPr="005E4248" w:rsidRDefault="005E4248" w:rsidP="005E42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5E4248">
        <w:rPr>
          <w:rFonts w:ascii="Times New Roman" w:hAnsi="Times New Roman" w:cs="Times New Roman"/>
          <w:b/>
          <w:bCs/>
          <w:szCs w:val="22"/>
        </w:rPr>
        <w:t>P (</w:t>
      </w:r>
      <w:r w:rsidR="002246E3" w:rsidRPr="005E4248">
        <w:rPr>
          <w:rFonts w:ascii="Times New Roman" w:hAnsi="Times New Roman" w:cs="Times New Roman"/>
          <w:b/>
          <w:bCs/>
          <w:szCs w:val="22"/>
        </w:rPr>
        <w:t xml:space="preserve">10,10)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10-10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10!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0!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10!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>=10!=3,628,800</m:t>
        </m:r>
      </m:oMath>
    </w:p>
    <w:p w14:paraId="2A7B129B" w14:textId="77777777" w:rsidR="005E4248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b/>
          <w:bCs/>
          <w:szCs w:val="22"/>
        </w:rPr>
        <w:t>Next line up the 6 men</w:t>
      </w:r>
      <w:r w:rsidRPr="005E4248">
        <w:rPr>
          <w:rFonts w:ascii="Times New Roman" w:hAnsi="Times New Roman" w:cs="Times New Roman"/>
          <w:szCs w:val="22"/>
        </w:rPr>
        <w:t xml:space="preserve"> </w:t>
      </w:r>
    </w:p>
    <w:p w14:paraId="01781CEF" w14:textId="77777777" w:rsidR="00BA5BB1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 xml:space="preserve">The order of the people is important; thus, we need to use the definition of permutation. There are 11 positions between the women (on either side of all women and between each of the 9 pairs of consecutive women), while we need to select 6 of those positions for the men. </w:t>
      </w:r>
    </w:p>
    <w:p w14:paraId="679AC806" w14:textId="77777777" w:rsidR="00BA5BB1" w:rsidRDefault="005E4248" w:rsidP="00BA5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>n= 11</w:t>
      </w:r>
    </w:p>
    <w:p w14:paraId="515946DD" w14:textId="525748E5" w:rsidR="00BA5BB1" w:rsidRDefault="005E4248" w:rsidP="00BA5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>r = 6</w:t>
      </w:r>
    </w:p>
    <w:p w14:paraId="3B5967D7" w14:textId="37F872CF" w:rsidR="005E4248" w:rsidRDefault="005E4248" w:rsidP="0001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5E4248">
        <w:rPr>
          <w:rFonts w:ascii="Times New Roman" w:hAnsi="Times New Roman" w:cs="Times New Roman"/>
          <w:szCs w:val="22"/>
        </w:rPr>
        <w:t>Evaluate the definition of a permutation:</w:t>
      </w:r>
    </w:p>
    <w:p w14:paraId="1C0B9BD7" w14:textId="14F24D77" w:rsidR="005E4248" w:rsidRDefault="005E4248" w:rsidP="005E42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2"/>
        </w:rPr>
      </w:pPr>
      <w:r w:rsidRPr="005E4248">
        <w:rPr>
          <w:rFonts w:ascii="Times New Roman" w:hAnsi="Times New Roman" w:cs="Times New Roman"/>
          <w:b/>
          <w:bCs/>
          <w:szCs w:val="22"/>
        </w:rPr>
        <w:t xml:space="preserve">P (11,6)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11-6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5!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>=332,640</m:t>
        </m:r>
      </m:oMath>
    </w:p>
    <w:p w14:paraId="2E929424" w14:textId="4849EE9D" w:rsidR="005E4248" w:rsidRDefault="005E4248" w:rsidP="005E42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2"/>
        </w:rPr>
      </w:pPr>
    </w:p>
    <w:p w14:paraId="1E822E93" w14:textId="77777777" w:rsidR="00BA5BB1" w:rsidRDefault="00BA5BB1" w:rsidP="00BA5B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BA5BB1">
        <w:rPr>
          <w:rFonts w:ascii="Times New Roman" w:hAnsi="Times New Roman" w:cs="Times New Roman"/>
          <w:szCs w:val="22"/>
        </w:rPr>
        <w:t xml:space="preserve">Ways to line up the women: 10! =3,628,800 </w:t>
      </w:r>
    </w:p>
    <w:p w14:paraId="60CA735A" w14:textId="77777777" w:rsidR="00BA5BB1" w:rsidRDefault="00BA5BB1" w:rsidP="00BA5B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BA5BB1">
        <w:rPr>
          <w:rFonts w:ascii="Times New Roman" w:hAnsi="Times New Roman" w:cs="Times New Roman"/>
          <w:szCs w:val="22"/>
        </w:rPr>
        <w:t>Ways to line up the men:</w:t>
      </w:r>
      <m:oMath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5!</m:t>
            </m:r>
          </m:den>
        </m:f>
      </m:oMath>
      <w:r w:rsidRPr="00BA5BB1">
        <w:rPr>
          <w:rFonts w:ascii="Times New Roman" w:hAnsi="Times New Roman" w:cs="Times New Roman"/>
          <w:szCs w:val="22"/>
        </w:rPr>
        <w:t xml:space="preserve"> = 332, 640 </w:t>
      </w:r>
    </w:p>
    <w:p w14:paraId="7A4F921F" w14:textId="77777777" w:rsidR="00BA5BB1" w:rsidRDefault="00BA5BB1" w:rsidP="00BA5B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BA5BB1">
        <w:rPr>
          <w:rFonts w:ascii="Times New Roman" w:hAnsi="Times New Roman" w:cs="Times New Roman"/>
          <w:szCs w:val="22"/>
        </w:rPr>
        <w:t xml:space="preserve">Use the product rule: </w:t>
      </w:r>
      <w:r w:rsidRPr="00BA5BB1">
        <w:rPr>
          <w:rFonts w:ascii="Times New Roman" w:hAnsi="Times New Roman" w:cs="Times New Roman"/>
          <w:b/>
          <w:bCs/>
          <w:color w:val="0070C0"/>
          <w:szCs w:val="22"/>
        </w:rPr>
        <w:t>Total</w:t>
      </w:r>
      <w:r w:rsidRPr="00BA5BB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=</w:t>
      </w:r>
      <w:r w:rsidRPr="00BA5BB1">
        <w:rPr>
          <w:rFonts w:ascii="Times New Roman" w:hAnsi="Times New Roman" w:cs="Times New Roman"/>
          <w:szCs w:val="22"/>
        </w:rPr>
        <w:t>10!</w:t>
      </w:r>
      <w:r>
        <w:rPr>
          <w:rFonts w:ascii="Times New Roman" w:hAnsi="Times New Roman" w:cs="Times New Roman"/>
          <w:szCs w:val="22"/>
        </w:rPr>
        <w:t xml:space="preserve"> * </w:t>
      </w:r>
      <w:r w:rsidRPr="00BA5BB1">
        <w:rPr>
          <w:rFonts w:ascii="Times New Roman" w:hAnsi="Times New Roman" w:cs="Times New Roman"/>
          <w:szCs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5!</m:t>
            </m:r>
          </m:den>
        </m:f>
      </m:oMath>
      <w:r w:rsidRPr="00BA5BB1">
        <w:rPr>
          <w:rFonts w:ascii="Times New Roman" w:hAnsi="Times New Roman" w:cs="Times New Roman"/>
          <w:szCs w:val="22"/>
        </w:rPr>
        <w:t xml:space="preserve">= 3, 628, 800 x 332, 640 = </w:t>
      </w:r>
      <w:r w:rsidRPr="00BA5BB1">
        <w:rPr>
          <w:rFonts w:ascii="Times New Roman" w:hAnsi="Times New Roman" w:cs="Times New Roman"/>
          <w:b/>
          <w:bCs/>
          <w:color w:val="0070C0"/>
          <w:szCs w:val="22"/>
        </w:rPr>
        <w:t>1, 207,084, 032, 000</w:t>
      </w:r>
      <w:r w:rsidRPr="00BA5BB1">
        <w:rPr>
          <w:rFonts w:ascii="Times New Roman" w:hAnsi="Times New Roman" w:cs="Times New Roman"/>
          <w:color w:val="0070C0"/>
          <w:szCs w:val="22"/>
        </w:rPr>
        <w:t xml:space="preserve"> </w:t>
      </w:r>
    </w:p>
    <w:p w14:paraId="6428F352" w14:textId="13F0072A" w:rsidR="00017A28" w:rsidRPr="00281DA0" w:rsidRDefault="00017A28" w:rsidP="00BA5B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lastRenderedPageBreak/>
        <w:t>34. Suppose that a department contains 10 men and 15 women. How many ways are there to form a committee with six members if it must have more women than men?</w:t>
      </w:r>
    </w:p>
    <w:p w14:paraId="3DD8AF71" w14:textId="31F5FDCC" w:rsidR="00017A28" w:rsidRPr="00BA5BB1" w:rsidRDefault="00BA5BB1" w:rsidP="00017A2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 w:rsidRPr="00BA5BB1">
        <w:rPr>
          <w:rFonts w:ascii="Times New Roman" w:hAnsi="Times New Roman" w:cs="Times New Roman"/>
          <w:b/>
          <w:bCs/>
          <w:color w:val="0070C0"/>
          <w:szCs w:val="22"/>
        </w:rPr>
        <w:t>Sol:</w:t>
      </w:r>
    </w:p>
    <w:p w14:paraId="168D3880" w14:textId="78C7F8F7" w:rsidR="00017A28" w:rsidRDefault="00BA5BB1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BA5BB1">
        <w:rPr>
          <w:noProof/>
        </w:rPr>
        <w:drawing>
          <wp:inline distT="0" distB="0" distL="0" distR="0" wp14:anchorId="38A321F3" wp14:editId="413B22C8">
            <wp:extent cx="5943599" cy="4381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951" b="2731"/>
                    <a:stretch/>
                  </pic:blipFill>
                  <pic:spPr bwMode="auto">
                    <a:xfrm>
                      <a:off x="0" y="0"/>
                      <a:ext cx="5970055" cy="44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0A2D" w14:textId="7A0B487C" w:rsidR="00EC37FC" w:rsidRDefault="00EC37FC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EC37FC">
        <w:rPr>
          <w:noProof/>
        </w:rPr>
        <w:drawing>
          <wp:inline distT="0" distB="0" distL="0" distR="0" wp14:anchorId="13A7D599" wp14:editId="7F0C6B7F">
            <wp:extent cx="4433777" cy="3162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762" r="1443"/>
                    <a:stretch/>
                  </pic:blipFill>
                  <pic:spPr bwMode="auto">
                    <a:xfrm>
                      <a:off x="0" y="0"/>
                      <a:ext cx="4437721" cy="316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A44D" w14:textId="77777777" w:rsidR="00EC37FC" w:rsidRPr="00281DA0" w:rsidRDefault="00EC37FC" w:rsidP="00017A28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</w:p>
    <w:p w14:paraId="709C9B08" w14:textId="1F659EA5" w:rsidR="00017A28" w:rsidRDefault="00017A28" w:rsidP="00017A28">
      <w:pPr>
        <w:spacing w:line="240" w:lineRule="auto"/>
        <w:contextualSpacing/>
        <w:jc w:val="both"/>
        <w:rPr>
          <w:rFonts w:ascii="Bahnschrift SemiBold SemiConden" w:hAnsi="Bahnschrift SemiBold SemiConden" w:cs="Times New Rom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17A28">
        <w:rPr>
          <w:rFonts w:ascii="Bahnschrift SemiBold SemiConden" w:hAnsi="Bahnschrift SemiBold SemiConden" w:cs="Times New Rom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6.4</w:t>
      </w:r>
    </w:p>
    <w:p w14:paraId="1883DA3D" w14:textId="77777777" w:rsidR="00017A28" w:rsidRPr="00281DA0" w:rsidRDefault="00017A28" w:rsidP="00281DA0">
      <w:pPr>
        <w:spacing w:line="240" w:lineRule="auto"/>
        <w:contextualSpacing/>
        <w:jc w:val="both"/>
        <w:rPr>
          <w:rFonts w:ascii="Times New Roman" w:hAnsi="Times New Roman" w:cs="Times New Roman"/>
          <w:b/>
          <w:outline/>
          <w:color w:val="ED7D31" w:themeColor="accent2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379183F" w14:textId="46E78F7C" w:rsidR="003531F9" w:rsidRPr="00281DA0" w:rsidRDefault="003531F9" w:rsidP="00281DA0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6. What is the coefficient of 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7</m:t>
            </m:r>
          </m:sup>
        </m:sSup>
      </m:oMath>
      <w:r w:rsidRPr="00281DA0">
        <w:rPr>
          <w:rFonts w:ascii="Times New Roman" w:hAnsi="Times New Roman" w:cs="Times New Roman"/>
          <w:szCs w:val="22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(1 + x)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2"/>
              </w:rPr>
              <m:t>11</m:t>
            </m:r>
          </m:sup>
        </m:sSup>
      </m:oMath>
      <w:r w:rsidRPr="00281DA0">
        <w:rPr>
          <w:rFonts w:ascii="Times New Roman" w:hAnsi="Times New Roman" w:cs="Times New Roman"/>
          <w:szCs w:val="22"/>
        </w:rPr>
        <w:t>?</w:t>
      </w:r>
    </w:p>
    <w:p w14:paraId="4A0ACDBF" w14:textId="73DBD57C" w:rsidR="00017A28" w:rsidRPr="00EB162A" w:rsidRDefault="00EB162A" w:rsidP="00281DA0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 w:rsidRPr="00EB162A">
        <w:rPr>
          <w:rFonts w:ascii="Times New Roman" w:hAnsi="Times New Roman" w:cs="Times New Roman"/>
          <w:b/>
          <w:bCs/>
          <w:color w:val="0070C0"/>
          <w:szCs w:val="22"/>
        </w:rPr>
        <w:t>Sol:</w:t>
      </w:r>
    </w:p>
    <w:p w14:paraId="5A6BC246" w14:textId="427CE83B" w:rsidR="00EB162A" w:rsidRDefault="00EB162A" w:rsidP="00EB162A">
      <w:pPr>
        <w:spacing w:line="240" w:lineRule="auto"/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11</w:t>
      </w:r>
    </w:p>
    <w:p w14:paraId="4CE600B1" w14:textId="2475E26B" w:rsidR="00EB162A" w:rsidRDefault="00EB162A" w:rsidP="00EB162A">
      <w:pPr>
        <w:spacing w:line="240" w:lineRule="auto"/>
        <w:contextualSpacing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j = 7</w:t>
      </w:r>
    </w:p>
    <w:p w14:paraId="36819C85" w14:textId="77E854FF" w:rsidR="00EB162A" w:rsidRDefault="00EB162A" w:rsidP="00281DA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color w:val="0070C0"/>
          <w:szCs w:val="22"/>
        </w:rPr>
      </w:pPr>
      <w:r>
        <w:rPr>
          <w:rFonts w:ascii="Times New Roman" w:hAnsi="Times New Roman" w:cs="Times New Roman"/>
          <w:szCs w:val="22"/>
        </w:rPr>
        <w:t xml:space="preserve">The coefficient term is: </w:t>
      </w:r>
      <w:r w:rsidRPr="00EB162A">
        <w:rPr>
          <w:rFonts w:ascii="Times New Roman" w:hAnsi="Times New Roman" w:cs="Times New Roman"/>
          <w:b/>
          <w:bCs/>
          <w:szCs w:val="22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j</m:t>
              </m:r>
            </m:e>
          </m:mr>
        </m:m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 </m:t>
        </m:r>
      </m:oMath>
      <w:r w:rsidRPr="00EB162A">
        <w:rPr>
          <w:rFonts w:ascii="Times New Roman" w:hAnsi="Times New Roman" w:cs="Times New Roman"/>
          <w:b/>
          <w:bCs/>
          <w:szCs w:val="22"/>
        </w:rPr>
        <w:t xml:space="preserve">) = </w:t>
      </w:r>
      <m:oMath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11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2"/>
                </w:rPr>
                <m:t>7</m:t>
              </m:r>
            </m:e>
          </m:mr>
        </m:m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 )=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7!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11-7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7!4!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2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70C0"/>
            <w:szCs w:val="22"/>
          </w:rPr>
          <m:t>330</m:t>
        </m:r>
      </m:oMath>
    </w:p>
    <w:p w14:paraId="2711B6DF" w14:textId="77777777" w:rsidR="00EB162A" w:rsidRPr="00281DA0" w:rsidRDefault="00EB162A" w:rsidP="00281DA0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</w:p>
    <w:p w14:paraId="32CA8BE5" w14:textId="638A7CFB" w:rsidR="00017A28" w:rsidRDefault="00017A28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 xml:space="preserve">18. Suppose that b is an integer with b </w:t>
      </w:r>
      <w:r w:rsidRPr="00281DA0">
        <w:rPr>
          <w:rFonts w:ascii="Times New Roman" w:eastAsia="MTSYN" w:hAnsi="Times New Roman" w:cs="Times New Roman"/>
          <w:szCs w:val="22"/>
        </w:rPr>
        <w:t xml:space="preserve">≥ </w:t>
      </w:r>
      <w:r w:rsidRPr="00281DA0">
        <w:rPr>
          <w:rFonts w:ascii="Times New Roman" w:hAnsi="Times New Roman" w:cs="Times New Roman"/>
          <w:szCs w:val="22"/>
        </w:rPr>
        <w:t>7. Use the binomial theorem and the appropriate row of Pascal’s triangle</w:t>
      </w:r>
      <w:r w:rsidR="00281DA0" w:rsidRPr="00281DA0">
        <w:rPr>
          <w:rFonts w:ascii="Times New Roman" w:hAnsi="Times New Roman" w:cs="Times New Roman"/>
          <w:szCs w:val="22"/>
        </w:rPr>
        <w:t xml:space="preserve"> </w:t>
      </w:r>
      <w:r w:rsidRPr="00281DA0">
        <w:rPr>
          <w:rFonts w:ascii="Times New Roman" w:hAnsi="Times New Roman" w:cs="Times New Roman"/>
          <w:szCs w:val="22"/>
        </w:rPr>
        <w:t xml:space="preserve">to find the base-b expansion of </w:t>
      </w:r>
      <m:oMath>
        <m:r>
          <m:rPr>
            <m:sty m:val="p"/>
          </m:rPr>
          <w:rPr>
            <w:rFonts w:ascii="Cambria Math" w:hAnsi="Cambria Math" w:cs="Times New Roman"/>
            <w:szCs w:val="22"/>
          </w:rPr>
          <m:t>(11)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b</m:t>
              </m:r>
            </m:e>
          </m:mr>
        </m:m>
      </m:oMath>
      <w:r w:rsidRPr="00281DA0">
        <w:rPr>
          <w:rFonts w:ascii="Times New Roman" w:hAnsi="Times New Roman" w:cs="Times New Roman"/>
          <w:szCs w:val="22"/>
        </w:rPr>
        <w:t xml:space="preserve"> [that is, the fourth</w:t>
      </w:r>
      <w:r w:rsidR="00281DA0" w:rsidRPr="00281DA0">
        <w:rPr>
          <w:rFonts w:ascii="Times New Roman" w:hAnsi="Times New Roman" w:cs="Times New Roman"/>
          <w:szCs w:val="22"/>
        </w:rPr>
        <w:t xml:space="preserve"> </w:t>
      </w:r>
      <w:r w:rsidRPr="00281DA0">
        <w:rPr>
          <w:rFonts w:ascii="Times New Roman" w:hAnsi="Times New Roman" w:cs="Times New Roman"/>
          <w:szCs w:val="22"/>
        </w:rPr>
        <w:t>power of the number (11)b in base-b notation].</w:t>
      </w:r>
    </w:p>
    <w:p w14:paraId="52E99754" w14:textId="77777777" w:rsidR="006A42E3" w:rsidRDefault="006A42E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62C051B" w14:textId="12718795" w:rsidR="006A42E3" w:rsidRPr="006A42E3" w:rsidRDefault="006A42E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 w:rsidRPr="006A42E3">
        <w:rPr>
          <w:rFonts w:ascii="Times New Roman" w:hAnsi="Times New Roman" w:cs="Times New Roman"/>
          <w:b/>
          <w:bCs/>
          <w:color w:val="0070C0"/>
          <w:szCs w:val="22"/>
        </w:rPr>
        <w:t>Sol:</w:t>
      </w:r>
    </w:p>
    <w:p w14:paraId="704FD883" w14:textId="2052C392" w:rsidR="00017A28" w:rsidRDefault="006A42E3" w:rsidP="00281DA0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  <w:r w:rsidRPr="006A42E3">
        <w:rPr>
          <w:rFonts w:ascii="Times New Roman" w:hAnsi="Times New Roman" w:cs="Times New Roman"/>
        </w:rPr>
        <w:drawing>
          <wp:inline distT="0" distB="0" distL="0" distR="0" wp14:anchorId="6BE58A1E" wp14:editId="44963E33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6BBE" w14:textId="77777777" w:rsidR="006A42E3" w:rsidRPr="00281DA0" w:rsidRDefault="006A42E3" w:rsidP="00281DA0">
      <w:pPr>
        <w:spacing w:line="240" w:lineRule="auto"/>
        <w:contextualSpacing/>
        <w:jc w:val="both"/>
        <w:rPr>
          <w:rFonts w:ascii="Times New Roman" w:hAnsi="Times New Roman" w:cs="Times New Roman"/>
          <w:szCs w:val="22"/>
        </w:rPr>
      </w:pPr>
    </w:p>
    <w:p w14:paraId="753C7815" w14:textId="3E047A7D" w:rsidR="003531F9" w:rsidRDefault="00281DA0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b/>
          <w:bCs/>
          <w:szCs w:val="22"/>
        </w:rPr>
        <w:t xml:space="preserve">34. </w:t>
      </w:r>
      <w:r w:rsidRPr="00281DA0">
        <w:rPr>
          <w:rFonts w:ascii="Times New Roman" w:hAnsi="Times New Roman" w:cs="Times New Roman"/>
          <w:szCs w:val="22"/>
        </w:rPr>
        <w:t>Use Exercise 33 to give an alternative proof of Corollary 2 in Section 6.3, which states that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k</m:t>
              </m:r>
            </m:e>
          </m:mr>
        </m:m>
      </m:oMath>
      <w:r w:rsidRPr="00281DA0">
        <w:rPr>
          <w:rFonts w:ascii="Times New Roman" w:eastAsiaTheme="minorEastAsia" w:hAnsi="Times New Roman" w:cs="Times New Roman"/>
          <w:szCs w:val="22"/>
        </w:rPr>
        <w:t>)</w:t>
      </w:r>
      <w:r w:rsidRPr="00281DA0">
        <w:rPr>
          <w:rFonts w:ascii="Times New Roman" w:hAnsi="Times New Roman" w:cs="Times New Roman"/>
          <w:szCs w:val="22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2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2"/>
                </w:rPr>
                <m:t>n-k</m:t>
              </m:r>
            </m:e>
          </m:mr>
        </m:m>
        <m:r>
          <m:rPr>
            <m:sty m:val="p"/>
          </m:rPr>
          <w:rPr>
            <w:rFonts w:ascii="Cambria Math" w:hAnsi="Cambria Math" w:cs="Times New Roman"/>
            <w:szCs w:val="22"/>
          </w:rPr>
          <m:t>)</m:t>
        </m:r>
      </m:oMath>
      <w:r w:rsidRPr="00281DA0">
        <w:rPr>
          <w:rFonts w:ascii="Times New Roman" w:hAnsi="Times New Roman" w:cs="Times New Roman"/>
          <w:szCs w:val="22"/>
        </w:rPr>
        <w:t xml:space="preserve">whenever k is an integer with 0 </w:t>
      </w:r>
      <w:r w:rsidRPr="00281DA0">
        <w:rPr>
          <w:rFonts w:ascii="Times New Roman" w:eastAsia="MTSYN" w:hAnsi="Times New Roman" w:cs="Times New Roman"/>
          <w:szCs w:val="22"/>
        </w:rPr>
        <w:t xml:space="preserve">≤ </w:t>
      </w:r>
      <w:r w:rsidRPr="00281DA0">
        <w:rPr>
          <w:rFonts w:ascii="Times New Roman" w:hAnsi="Times New Roman" w:cs="Times New Roman"/>
          <w:szCs w:val="22"/>
        </w:rPr>
        <w:t xml:space="preserve">k </w:t>
      </w:r>
      <w:r w:rsidRPr="00281DA0">
        <w:rPr>
          <w:rFonts w:ascii="Times New Roman" w:eastAsia="MTSYN" w:hAnsi="Times New Roman" w:cs="Times New Roman"/>
          <w:szCs w:val="22"/>
        </w:rPr>
        <w:t xml:space="preserve">≤ </w:t>
      </w:r>
      <w:r w:rsidRPr="00281DA0">
        <w:rPr>
          <w:rFonts w:ascii="Times New Roman" w:hAnsi="Times New Roman" w:cs="Times New Roman"/>
          <w:szCs w:val="22"/>
        </w:rPr>
        <w:t xml:space="preserve">n. [Hint: Consider the number of paths of the type described in Exercise 33 from (0, 0) to (n </w:t>
      </w:r>
      <w:r w:rsidRPr="00281DA0">
        <w:rPr>
          <w:rFonts w:ascii="Times New Roman" w:eastAsia="MTSYN" w:hAnsi="Times New Roman" w:cs="Times New Roman"/>
          <w:szCs w:val="22"/>
        </w:rPr>
        <w:t xml:space="preserve">− </w:t>
      </w:r>
      <w:r w:rsidRPr="00281DA0">
        <w:rPr>
          <w:rFonts w:ascii="Times New Roman" w:hAnsi="Times New Roman" w:cs="Times New Roman"/>
          <w:szCs w:val="22"/>
        </w:rPr>
        <w:t xml:space="preserve">k, k) and from (0, 0) to (k, n </w:t>
      </w:r>
      <w:r w:rsidRPr="00281DA0">
        <w:rPr>
          <w:rFonts w:ascii="Times New Roman" w:eastAsia="MTSYN" w:hAnsi="Times New Roman" w:cs="Times New Roman"/>
          <w:szCs w:val="22"/>
        </w:rPr>
        <w:t xml:space="preserve">− </w:t>
      </w:r>
      <w:r w:rsidRPr="00281DA0">
        <w:rPr>
          <w:rFonts w:ascii="Times New Roman" w:hAnsi="Times New Roman" w:cs="Times New Roman"/>
          <w:szCs w:val="22"/>
        </w:rPr>
        <w:t>k).]</w:t>
      </w:r>
    </w:p>
    <w:p w14:paraId="06D512C3" w14:textId="77777777" w:rsidR="00D72EA3" w:rsidRDefault="00D72EA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4CDBE90C" w14:textId="373D7AF6" w:rsidR="00281DA0" w:rsidRDefault="00D72EA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</w:p>
    <w:p w14:paraId="4CA30B14" w14:textId="77777777" w:rsidR="00D72EA3" w:rsidRPr="00D72EA3" w:rsidRDefault="00D72EA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27914B80" w14:textId="72D6081F" w:rsidR="00281DA0" w:rsidRDefault="00D72EA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D72EA3">
        <w:drawing>
          <wp:inline distT="0" distB="0" distL="0" distR="0" wp14:anchorId="336D26B3" wp14:editId="5F7B8CA0">
            <wp:extent cx="6019800" cy="9675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282" t="4675" r="1" b="24533"/>
                    <a:stretch/>
                  </pic:blipFill>
                  <pic:spPr bwMode="auto">
                    <a:xfrm>
                      <a:off x="0" y="0"/>
                      <a:ext cx="6029504" cy="96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890C" w14:textId="77777777" w:rsidR="00D72EA3" w:rsidRDefault="00D72EA3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0FB0ACF" w14:textId="0BA6670E" w:rsidR="00281DA0" w:rsidRDefault="00281DA0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 SemiConden" w:hAnsi="Bahnschrift SemiBold SemiConden" w:cs="Times New Roman"/>
          <w:b/>
          <w:outline/>
          <w:color w:val="ED7D31" w:themeColor="accent2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1DA0">
        <w:rPr>
          <w:rFonts w:ascii="Bahnschrift SemiBold SemiConden" w:hAnsi="Bahnschrift SemiBold SemiConden" w:cs="Times New Roman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6.5</w:t>
      </w:r>
    </w:p>
    <w:p w14:paraId="09CC3F5C" w14:textId="7BA75388" w:rsidR="00281DA0" w:rsidRDefault="00281DA0" w:rsidP="00281DA0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 SemiConden" w:hAnsi="Bahnschrift SemiBold SemiConden" w:cs="Times New Roman"/>
          <w:b/>
          <w:outline/>
          <w:color w:val="ED7D31" w:themeColor="accent2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3C8190" w14:textId="4FDE7934" w:rsidR="00281DA0" w:rsidRP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8. How many different ways are there to choose a dozen donuts from the 21 varieties at a donut shop?</w:t>
      </w:r>
    </w:p>
    <w:p w14:paraId="24DC9C5B" w14:textId="3132FA72" w:rsid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BBEB08C" w14:textId="4F2EB920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4E80EEFE" w14:textId="51315E9B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21</w:t>
      </w:r>
    </w:p>
    <w:p w14:paraId="6E0743F6" w14:textId="75E56C5A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 = 12</w:t>
      </w:r>
    </w:p>
    <w:p w14:paraId="7DA19507" w14:textId="183E9796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(n+r-1, r)</w:t>
      </w:r>
    </w:p>
    <w:p w14:paraId="1DA8D89F" w14:textId="344A04A0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(21+12-1,12)</w:t>
      </w:r>
    </w:p>
    <w:p w14:paraId="7D96AB82" w14:textId="16A02B45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(22,12)</w:t>
      </w:r>
    </w:p>
    <w:p w14:paraId="163DAEFC" w14:textId="576EB843" w:rsidR="00F142F8" w:rsidRP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Cs w:val="22"/>
        </w:rPr>
      </w:pPr>
      <w:r>
        <w:rPr>
          <w:rFonts w:ascii="Times New Roman" w:hAnsi="Times New Roman" w:cs="Times New Roman"/>
          <w:szCs w:val="22"/>
        </w:rPr>
        <w:t xml:space="preserve">= </w:t>
      </w:r>
      <w:r w:rsidRPr="00D72EA3">
        <w:rPr>
          <w:rFonts w:ascii="Times New Roman" w:hAnsi="Times New Roman" w:cs="Times New Roman"/>
          <w:b/>
          <w:bCs/>
          <w:color w:val="4472C4" w:themeColor="accent1"/>
          <w:szCs w:val="22"/>
        </w:rPr>
        <w:t>225,792,840</w:t>
      </w:r>
    </w:p>
    <w:p w14:paraId="1520422C" w14:textId="5715A9C9" w:rsidR="00281DA0" w:rsidRP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lastRenderedPageBreak/>
        <w:t>12. How many different combinations of pennies, nickels, dimes, quarters, and half dollars can a piggy bank contain</w:t>
      </w:r>
      <w:r w:rsidR="00E92A32">
        <w:rPr>
          <w:rFonts w:ascii="Times New Roman" w:hAnsi="Times New Roman" w:cs="Times New Roman"/>
          <w:szCs w:val="22"/>
        </w:rPr>
        <w:t xml:space="preserve"> </w:t>
      </w:r>
      <w:r w:rsidRPr="00281DA0">
        <w:rPr>
          <w:rFonts w:ascii="Times New Roman" w:hAnsi="Times New Roman" w:cs="Times New Roman"/>
          <w:szCs w:val="22"/>
        </w:rPr>
        <w:t>if it has 20 coins in it?</w:t>
      </w:r>
    </w:p>
    <w:p w14:paraId="1775022F" w14:textId="77777777" w:rsidR="00D72EA3" w:rsidRDefault="00D72EA3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1D838DF9" w14:textId="12F9E28D" w:rsidR="00D72EA3" w:rsidRDefault="00D72EA3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233D7678" w14:textId="382FCE80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5</w:t>
      </w:r>
    </w:p>
    <w:p w14:paraId="07F69158" w14:textId="799DC809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 = 20</w:t>
      </w:r>
    </w:p>
    <w:p w14:paraId="193295D8" w14:textId="77777777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(n+r-1, r)</w:t>
      </w:r>
    </w:p>
    <w:p w14:paraId="44AB2DC6" w14:textId="41E527AB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(5+20-1,20)</w:t>
      </w:r>
    </w:p>
    <w:p w14:paraId="7607E882" w14:textId="22207528" w:rsid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(24,20)</w:t>
      </w:r>
    </w:p>
    <w:p w14:paraId="286FAC6D" w14:textId="7F9E2AF3" w:rsidR="00D72EA3" w:rsidRPr="00D72EA3" w:rsidRDefault="00D72EA3" w:rsidP="00F142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Cs w:val="22"/>
        </w:rPr>
      </w:pPr>
      <w:r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b/>
          <w:bCs/>
          <w:color w:val="4472C4" w:themeColor="accent1"/>
          <w:szCs w:val="22"/>
        </w:rPr>
        <w:t>10,626</w:t>
      </w:r>
    </w:p>
    <w:p w14:paraId="5F08D83D" w14:textId="19A8B1F0" w:rsid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7BEFCAE" w14:textId="77777777" w:rsidR="00D72EA3" w:rsidRPr="00281DA0" w:rsidRDefault="00D72EA3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6B13DF1" w14:textId="18B7D9FD" w:rsidR="00281DA0" w:rsidRP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32. How many different strings can be made from the letters in AARDVARK, using all the letters, if all three as must</w:t>
      </w:r>
      <w:r>
        <w:rPr>
          <w:rFonts w:ascii="Times New Roman" w:hAnsi="Times New Roman" w:cs="Times New Roman"/>
          <w:szCs w:val="22"/>
        </w:rPr>
        <w:t xml:space="preserve"> </w:t>
      </w:r>
      <w:r w:rsidRPr="00281DA0">
        <w:rPr>
          <w:rFonts w:ascii="Times New Roman" w:hAnsi="Times New Roman" w:cs="Times New Roman"/>
          <w:szCs w:val="22"/>
        </w:rPr>
        <w:t>be consecutive?</w:t>
      </w:r>
    </w:p>
    <w:p w14:paraId="25161477" w14:textId="5AEA5236" w:rsid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565579B" w14:textId="77777777" w:rsidR="00D72EA3" w:rsidRDefault="00D72EA3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6A60C9C4" w14:textId="7F7058D6" w:rsidR="00D72EA3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AARDVARK = 8</w:t>
      </w:r>
    </w:p>
    <w:p w14:paraId="140CF3D8" w14:textId="400747C2" w:rsidR="00F0121E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 = 3</w:t>
      </w:r>
    </w:p>
    <w:p w14:paraId="2475B289" w14:textId="6AEE377A" w:rsidR="00F0121E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 = 2</w:t>
      </w:r>
    </w:p>
    <w:p w14:paraId="4FD32D0B" w14:textId="6D4B2798" w:rsidR="00F0121E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D = 1</w:t>
      </w:r>
    </w:p>
    <w:p w14:paraId="033B5132" w14:textId="773AE89A" w:rsidR="00F0121E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V = 1</w:t>
      </w:r>
    </w:p>
    <w:p w14:paraId="1665E9BD" w14:textId="29FA5BD9" w:rsidR="00F0121E" w:rsidRDefault="00F0121E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K = 1</w:t>
      </w:r>
    </w:p>
    <w:p w14:paraId="488C26F4" w14:textId="086FC76B" w:rsidR="004279EA" w:rsidRDefault="00F0121E" w:rsidP="00427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 string </w:t>
      </w:r>
      <w:r w:rsidR="004279EA">
        <w:rPr>
          <w:rFonts w:ascii="Times New Roman" w:hAnsi="Times New Roman" w:cs="Times New Roman"/>
          <w:szCs w:val="22"/>
        </w:rPr>
        <w:t xml:space="preserve">contains </w:t>
      </w:r>
      <w:proofErr w:type="spellStart"/>
      <w:r w:rsidR="004279EA">
        <w:rPr>
          <w:rFonts w:ascii="Times New Roman" w:hAnsi="Times New Roman" w:cs="Times New Roman"/>
          <w:szCs w:val="22"/>
        </w:rPr>
        <w:t>then</w:t>
      </w:r>
      <w:proofErr w:type="spellEnd"/>
      <w:r>
        <w:rPr>
          <w:rFonts w:ascii="Times New Roman" w:hAnsi="Times New Roman" w:cs="Times New Roman"/>
          <w:szCs w:val="22"/>
        </w:rPr>
        <w:t xml:space="preserve"> 6 letters od which </w:t>
      </w:r>
      <w:r w:rsidR="004279EA">
        <w:rPr>
          <w:rFonts w:ascii="Times New Roman" w:hAnsi="Times New Roman" w:cs="Times New Roman"/>
          <w:szCs w:val="22"/>
        </w:rPr>
        <w:t>AAA=1, RR=2, D = 1, V = 1, K = 1</w:t>
      </w:r>
    </w:p>
    <w:p w14:paraId="04A27013" w14:textId="22E40121" w:rsidR="00F0121E" w:rsidRDefault="004279EA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6</w:t>
      </w:r>
    </w:p>
    <w:p w14:paraId="200C1E44" w14:textId="09E56F40" w:rsidR="004279EA" w:rsidRDefault="004279EA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k = 5</w:t>
      </w:r>
    </w:p>
    <w:p w14:paraId="41E99483" w14:textId="6BBAFB1C" w:rsidR="004279EA" w:rsidRDefault="004279EA" w:rsidP="00281D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>= 1</w:t>
      </w:r>
    </w:p>
    <w:p w14:paraId="175562B2" w14:textId="60D97498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 xml:space="preserve">= 2 </w:t>
      </w:r>
    </w:p>
    <w:p w14:paraId="32C81A0F" w14:textId="115AC8F5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>= 1</w:t>
      </w:r>
    </w:p>
    <w:p w14:paraId="1ABAC27A" w14:textId="0B12FF08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>= 1</w:t>
      </w:r>
    </w:p>
    <w:p w14:paraId="0FD9FE34" w14:textId="6EFBFDCB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>= 1</w:t>
      </w:r>
    </w:p>
    <w:p w14:paraId="24233A1D" w14:textId="77777777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</w:p>
    <w:p w14:paraId="24C27084" w14:textId="7D1BE474" w:rsidR="004279EA" w:rsidRPr="004279EA" w:rsidRDefault="004279EA" w:rsidP="004279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i</m:t>
            </m:r>
          </m:sub>
        </m:sSub>
      </m:oMath>
      <w:r w:rsidRPr="004279EA">
        <w:rPr>
          <w:rFonts w:ascii="Times New Roman" w:eastAsiaTheme="minorEastAsia" w:hAnsi="Times New Roman" w:cs="Times New Roman"/>
          <w:b/>
          <w:bCs/>
          <w:szCs w:val="22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 xml:space="preserve">!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 xml:space="preserve">! ….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!</m:t>
            </m:r>
          </m:den>
        </m:f>
      </m:oMath>
      <w:r w:rsidRPr="004279EA">
        <w:rPr>
          <w:rFonts w:ascii="Times New Roman" w:eastAsiaTheme="minorEastAsia" w:hAnsi="Times New Roman" w:cs="Times New Roman"/>
          <w:b/>
          <w:bCs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1!2!1!1!1!</m:t>
            </m:r>
          </m:den>
        </m:f>
      </m:oMath>
      <w:r w:rsidRPr="004279EA">
        <w:rPr>
          <w:rFonts w:ascii="Times New Roman" w:eastAsiaTheme="minorEastAsia" w:hAnsi="Times New Roman" w:cs="Times New Roman"/>
          <w:b/>
          <w:bCs/>
          <w:szCs w:val="22"/>
        </w:rPr>
        <w:t xml:space="preserve"> = </w:t>
      </w:r>
      <w:r w:rsidRPr="001E53CB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360</w:t>
      </w:r>
    </w:p>
    <w:p w14:paraId="54444F2E" w14:textId="67578CD3" w:rsidR="004279EA" w:rsidRDefault="004279EA" w:rsidP="004279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</w:p>
    <w:p w14:paraId="4584EBC3" w14:textId="77777777" w:rsidR="004279EA" w:rsidRDefault="004279EA" w:rsidP="00281D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</w:p>
    <w:p w14:paraId="7AE7091C" w14:textId="77777777" w:rsidR="004279EA" w:rsidRPr="00281DA0" w:rsidRDefault="004279EA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584EE1F9" w14:textId="4A4B6E88" w:rsidR="00281DA0" w:rsidRDefault="00281DA0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281DA0">
        <w:rPr>
          <w:rFonts w:ascii="Times New Roman" w:hAnsi="Times New Roman" w:cs="Times New Roman"/>
          <w:szCs w:val="22"/>
        </w:rPr>
        <w:t>36. How many different bit strings can be formed using six 1s and eight 0s?</w:t>
      </w:r>
    </w:p>
    <w:p w14:paraId="4ADC21A9" w14:textId="1BDE83FE" w:rsidR="007B2F48" w:rsidRDefault="007B2F48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BE6DEAF" w14:textId="49B75424" w:rsidR="00D72EA3" w:rsidRDefault="00D72EA3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1923B908" w14:textId="4C9585EB" w:rsidR="001E53CB" w:rsidRDefault="001E53CB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1E53CB">
        <w:rPr>
          <w:rFonts w:ascii="Times New Roman" w:hAnsi="Times New Roman" w:cs="Times New Roman"/>
          <w:szCs w:val="22"/>
        </w:rPr>
        <w:t>n = 6+8 = 14</w:t>
      </w:r>
    </w:p>
    <w:p w14:paraId="1F3F6356" w14:textId="6B5B2BE0" w:rsidR="001E53CB" w:rsidRDefault="001E53CB" w:rsidP="00D7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k = 2</w:t>
      </w:r>
    </w:p>
    <w:p w14:paraId="430AF929" w14:textId="3DBE911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>= 6</w:t>
      </w:r>
    </w:p>
    <w:p w14:paraId="23AF17A1" w14:textId="080B844B" w:rsidR="001E53CB" w:rsidRDefault="001E53CB" w:rsidP="00D72EA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Cs w:val="22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Cs w:val="22"/>
        </w:rPr>
        <w:t xml:space="preserve">= 8 </w:t>
      </w:r>
    </w:p>
    <w:p w14:paraId="3CDEE9D1" w14:textId="77777777" w:rsidR="001E53CB" w:rsidRPr="001E53CB" w:rsidRDefault="001E53CB" w:rsidP="00D72EA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Cs w:val="22"/>
        </w:rPr>
      </w:pPr>
    </w:p>
    <w:p w14:paraId="427A60F8" w14:textId="2D8CE319" w:rsidR="00D72EA3" w:rsidRDefault="001E53CB" w:rsidP="00281D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B0F0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i</m:t>
            </m:r>
          </m:sub>
        </m:sSub>
      </m:oMath>
      <w:r w:rsidRPr="004279EA">
        <w:rPr>
          <w:rFonts w:ascii="Times New Roman" w:eastAsiaTheme="minorEastAsia" w:hAnsi="Times New Roman" w:cs="Times New Roman"/>
          <w:b/>
          <w:bCs/>
          <w:szCs w:val="22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 xml:space="preserve">!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 xml:space="preserve">! ….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!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szCs w:val="2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14!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2"/>
              </w:rPr>
              <m:t>6!8!</m:t>
            </m:r>
          </m:den>
        </m:f>
      </m:oMath>
      <w:r>
        <w:rPr>
          <w:rFonts w:ascii="Times New Roman" w:eastAsiaTheme="minorEastAsia" w:hAnsi="Times New Roman" w:cs="Times New Roman"/>
          <w:b/>
          <w:bCs/>
          <w:szCs w:val="22"/>
        </w:rPr>
        <w:t xml:space="preserve"> = </w:t>
      </w:r>
      <w:r w:rsidRPr="001E53CB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3003</w:t>
      </w:r>
    </w:p>
    <w:p w14:paraId="10F0FC4B" w14:textId="77777777" w:rsidR="001E53CB" w:rsidRDefault="001E53CB" w:rsidP="00281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CDDB116" w14:textId="740DEAD9" w:rsidR="007B2F48" w:rsidRPr="007B2F48" w:rsidRDefault="007B2F48" w:rsidP="002650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7B2F48">
        <w:rPr>
          <w:rFonts w:ascii="Times New Roman" w:hAnsi="Times New Roman" w:cs="Times New Roman"/>
          <w:color w:val="FF0000"/>
          <w:sz w:val="32"/>
          <w:szCs w:val="32"/>
        </w:rPr>
        <w:t>Exercise</w:t>
      </w:r>
    </w:p>
    <w:p w14:paraId="1FEC133C" w14:textId="77777777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EAAB81E" w14:textId="0A4237B7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1.How many positive integers not </w:t>
      </w:r>
      <w:bookmarkStart w:id="0" w:name="_Hlk56273151"/>
      <w:r w:rsidRPr="007B2F48">
        <w:rPr>
          <w:rFonts w:ascii="Times New Roman" w:hAnsi="Times New Roman" w:cs="Times New Roman"/>
          <w:szCs w:val="22"/>
        </w:rPr>
        <w:t xml:space="preserve">exceeding </w:t>
      </w:r>
      <w:bookmarkEnd w:id="0"/>
      <w:r w:rsidRPr="007B2F48">
        <w:rPr>
          <w:rFonts w:ascii="Times New Roman" w:hAnsi="Times New Roman" w:cs="Times New Roman"/>
          <w:szCs w:val="22"/>
        </w:rPr>
        <w:t>1000 are divisible either by 3 or by 5?</w:t>
      </w:r>
    </w:p>
    <w:p w14:paraId="29601C4E" w14:textId="77777777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FF99ECD" w14:textId="283C8F4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1E53CB">
        <w:rPr>
          <w:rFonts w:ascii="Times New Roman" w:hAnsi="Times New Roman" w:cs="Times New Roman"/>
          <w:b/>
          <w:bCs/>
          <w:color w:val="0070C0"/>
          <w:szCs w:val="22"/>
        </w:rPr>
        <w:lastRenderedPageBreak/>
        <w:t xml:space="preserve">Sol: </w:t>
      </w:r>
    </w:p>
    <w:p w14:paraId="30A5E8D3" w14:textId="76500A4B" w:rsidR="001E53CB" w:rsidRPr="006B574A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B574A">
        <w:rPr>
          <w:rFonts w:ascii="Times New Roman" w:hAnsi="Times New Roman" w:cs="Times New Roman"/>
          <w:szCs w:val="22"/>
        </w:rPr>
        <w:t xml:space="preserve">There are 333 positive integers divisible by 3 </w:t>
      </w:r>
      <w:r w:rsidR="006B574A" w:rsidRPr="006B574A">
        <w:rPr>
          <w:rFonts w:ascii="Times New Roman" w:hAnsi="Times New Roman" w:cs="Times New Roman"/>
          <w:szCs w:val="22"/>
        </w:rPr>
        <w:t xml:space="preserve">in </w:t>
      </w:r>
      <w:r w:rsidRPr="006B574A">
        <w:rPr>
          <w:rFonts w:ascii="Times New Roman" w:hAnsi="Times New Roman" w:cs="Times New Roman"/>
          <w:szCs w:val="22"/>
        </w:rPr>
        <w:t>1000.</w:t>
      </w:r>
    </w:p>
    <w:p w14:paraId="67E1B3C0" w14:textId="4E322C1E" w:rsidR="001E53CB" w:rsidRPr="006B574A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B574A">
        <w:rPr>
          <w:rFonts w:ascii="Times New Roman" w:hAnsi="Times New Roman" w:cs="Times New Roman"/>
          <w:szCs w:val="22"/>
        </w:rPr>
        <w:t xml:space="preserve">There are </w:t>
      </w:r>
      <w:r w:rsidR="006B574A" w:rsidRPr="006B574A">
        <w:rPr>
          <w:rFonts w:ascii="Times New Roman" w:hAnsi="Times New Roman" w:cs="Times New Roman"/>
          <w:szCs w:val="22"/>
        </w:rPr>
        <w:t>200</w:t>
      </w:r>
      <w:r w:rsidRPr="006B574A">
        <w:rPr>
          <w:rFonts w:ascii="Times New Roman" w:hAnsi="Times New Roman" w:cs="Times New Roman"/>
          <w:szCs w:val="22"/>
        </w:rPr>
        <w:t xml:space="preserve"> positive integers divisible by 5 </w:t>
      </w:r>
      <w:r w:rsidR="006B574A" w:rsidRPr="006B574A">
        <w:rPr>
          <w:rFonts w:ascii="Times New Roman" w:hAnsi="Times New Roman" w:cs="Times New Roman"/>
          <w:szCs w:val="22"/>
        </w:rPr>
        <w:t xml:space="preserve">in </w:t>
      </w:r>
      <w:r w:rsidRPr="006B574A">
        <w:rPr>
          <w:rFonts w:ascii="Times New Roman" w:hAnsi="Times New Roman" w:cs="Times New Roman"/>
          <w:szCs w:val="22"/>
        </w:rPr>
        <w:t>1000.</w:t>
      </w:r>
    </w:p>
    <w:p w14:paraId="58B9C96E" w14:textId="77777777" w:rsidR="001E53CB" w:rsidRPr="006B574A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A716463" w14:textId="77777777" w:rsidR="001E53CB" w:rsidRPr="006B574A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B574A">
        <w:rPr>
          <w:rFonts w:ascii="Times New Roman" w:hAnsi="Times New Roman" w:cs="Times New Roman"/>
          <w:szCs w:val="22"/>
        </w:rPr>
        <w:t>There are 66 positive integers that are divisible by both 3 and 5.</w:t>
      </w:r>
    </w:p>
    <w:p w14:paraId="36516924" w14:textId="186D3042" w:rsidR="001E53CB" w:rsidRPr="006B574A" w:rsidRDefault="006B574A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B574A">
        <w:rPr>
          <w:rFonts w:ascii="Times New Roman" w:hAnsi="Times New Roman" w:cs="Times New Roman"/>
          <w:szCs w:val="22"/>
        </w:rPr>
        <w:t>So,</w:t>
      </w:r>
      <w:r w:rsidR="001E53CB" w:rsidRPr="006B574A">
        <w:rPr>
          <w:rFonts w:ascii="Times New Roman" w:hAnsi="Times New Roman" w:cs="Times New Roman"/>
          <w:szCs w:val="22"/>
        </w:rPr>
        <w:t xml:space="preserve"> the number of positive integers less than 1000 divisible by 3 or 5 is</w:t>
      </w:r>
    </w:p>
    <w:p w14:paraId="3A350B27" w14:textId="7689F7BC" w:rsidR="001E53CB" w:rsidRDefault="00621EEA" w:rsidP="001E53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=333+200 – 66 = </w:t>
      </w:r>
      <w:r w:rsidRPr="00621EEA">
        <w:rPr>
          <w:rFonts w:ascii="Times New Roman" w:hAnsi="Times New Roman" w:cs="Times New Roman"/>
          <w:b/>
          <w:bCs/>
          <w:color w:val="00B0F0"/>
          <w:szCs w:val="22"/>
        </w:rPr>
        <w:t>465</w:t>
      </w:r>
    </w:p>
    <w:p w14:paraId="0AE0A417" w14:textId="77777777" w:rsidR="00621EEA" w:rsidRDefault="00621EEA" w:rsidP="007B2F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36663024" w14:textId="7186C52A" w:rsidR="007B2F48" w:rsidRDefault="007B2F48" w:rsidP="007B2F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2.A palindrome is a string whose reversal is identical to the string. How many bit strings of length </w:t>
      </w:r>
      <w:r w:rsidRPr="007B2F48">
        <w:rPr>
          <w:rFonts w:ascii="Times New Roman" w:hAnsi="Times New Roman" w:cs="Times New Roman"/>
          <w:i/>
          <w:iCs/>
          <w:szCs w:val="22"/>
        </w:rPr>
        <w:t xml:space="preserve">n </w:t>
      </w:r>
      <w:r w:rsidRPr="007B2F48">
        <w:rPr>
          <w:rFonts w:ascii="Times New Roman" w:hAnsi="Times New Roman" w:cs="Times New Roman"/>
          <w:szCs w:val="22"/>
        </w:rPr>
        <w:t>are palindromes?</w:t>
      </w:r>
    </w:p>
    <w:p w14:paraId="5A46DB69" w14:textId="77777777" w:rsidR="006F5C58" w:rsidRPr="007B2F48" w:rsidRDefault="006F5C58" w:rsidP="007B2F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B120882" w14:textId="6A38B6CB" w:rsidR="007B2F48" w:rsidRDefault="006F5C58" w:rsidP="007B2F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F5C58">
        <w:rPr>
          <w:rFonts w:ascii="Times New Roman" w:hAnsi="Times New Roman" w:cs="Times New Roman"/>
          <w:b/>
          <w:bCs/>
          <w:color w:val="00B0F0"/>
          <w:szCs w:val="22"/>
        </w:rPr>
        <w:t>A:</w:t>
      </w:r>
      <w:r w:rsidRPr="006F5C58">
        <w:rPr>
          <w:rFonts w:ascii="Times New Roman" w:hAnsi="Times New Roman" w:cs="Times New Roman"/>
          <w:color w:val="00B0F0"/>
          <w:szCs w:val="22"/>
        </w:rPr>
        <w:t xml:space="preserve"> </w:t>
      </w:r>
      <w:r w:rsidR="00AF5EBD">
        <w:rPr>
          <w:noProof/>
        </w:rPr>
        <w:drawing>
          <wp:inline distT="0" distB="0" distL="0" distR="0" wp14:anchorId="55407E42" wp14:editId="33C8D900">
            <wp:extent cx="333375" cy="13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D8EC" w14:textId="77777777" w:rsidR="006F5C58" w:rsidRPr="007B2F48" w:rsidRDefault="006F5C58" w:rsidP="006F5C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087D298" w14:textId="7AEFC032" w:rsidR="007B2F48" w:rsidRPr="00621EEA" w:rsidRDefault="007B2F48" w:rsidP="00621EE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7B2F48">
        <w:rPr>
          <w:rFonts w:ascii="Times New Roman" w:hAnsi="Times New Roman" w:cs="Times New Roman"/>
          <w:szCs w:val="22"/>
        </w:rPr>
        <w:t>i</w:t>
      </w:r>
      <w:proofErr w:type="spellEnd"/>
      <w:r w:rsidRPr="007B2F48">
        <w:rPr>
          <w:rFonts w:ascii="Times New Roman" w:hAnsi="Times New Roman" w:cs="Times New Roman"/>
          <w:szCs w:val="22"/>
        </w:rPr>
        <w:t xml:space="preserve">)There are 3500 fresh students in NWPU. If we assume difference between birthday of any two students </w:t>
      </w:r>
      <w:r w:rsidR="00621EEA">
        <w:rPr>
          <w:rFonts w:ascii="Times New Roman" w:hAnsi="Times New Roman" w:cs="Times New Roman"/>
          <w:szCs w:val="22"/>
        </w:rPr>
        <w:t>are</w:t>
      </w:r>
      <w:r w:rsidRPr="007B2F48">
        <w:rPr>
          <w:rFonts w:ascii="Times New Roman" w:hAnsi="Times New Roman" w:cs="Times New Roman"/>
          <w:szCs w:val="22"/>
        </w:rPr>
        <w:t xml:space="preserve"> less than 365*2. Can we draw following </w:t>
      </w:r>
      <w:r w:rsidR="00621EEA" w:rsidRPr="007B2F48">
        <w:rPr>
          <w:rFonts w:ascii="Times New Roman" w:hAnsi="Times New Roman" w:cs="Times New Roman"/>
          <w:szCs w:val="22"/>
        </w:rPr>
        <w:t>conclusion</w:t>
      </w:r>
      <w:r w:rsidR="00621EEA">
        <w:rPr>
          <w:rFonts w:ascii="Times New Roman" w:hAnsi="Times New Roman" w:cs="Times New Roman"/>
          <w:szCs w:val="22"/>
        </w:rPr>
        <w:t>?</w:t>
      </w:r>
      <w:r w:rsidR="00621EEA" w:rsidRPr="00621EEA">
        <w:rPr>
          <w:rFonts w:ascii="Times New Roman" w:hAnsi="Times New Roman" w:cs="Times New Roman"/>
          <w:szCs w:val="22"/>
        </w:rPr>
        <w:t xml:space="preserve"> Any</w:t>
      </w:r>
      <w:r w:rsidRPr="00621EEA">
        <w:rPr>
          <w:rFonts w:ascii="Times New Roman" w:hAnsi="Times New Roman" w:cs="Times New Roman"/>
          <w:szCs w:val="22"/>
        </w:rPr>
        <w:t xml:space="preserve"> student can find another one was born in the same day (refer to same year, month and day).</w:t>
      </w:r>
      <w:r w:rsidR="00AF5EBD">
        <w:rPr>
          <w:rFonts w:ascii="Times New Roman" w:hAnsi="Times New Roman" w:cs="Times New Roman"/>
          <w:szCs w:val="22"/>
        </w:rPr>
        <w:t xml:space="preserve"> H</w:t>
      </w:r>
      <w:r w:rsidR="00621EEA" w:rsidRPr="00621EEA">
        <w:rPr>
          <w:rFonts w:ascii="Times New Roman" w:hAnsi="Times New Roman" w:cs="Times New Roman"/>
          <w:szCs w:val="22"/>
        </w:rPr>
        <w:t xml:space="preserve">ow many </w:t>
      </w:r>
      <w:bookmarkStart w:id="1" w:name="_Hlk56273553"/>
      <w:r w:rsidR="00621EEA" w:rsidRPr="00621EEA">
        <w:rPr>
          <w:rFonts w:ascii="Times New Roman" w:hAnsi="Times New Roman" w:cs="Times New Roman"/>
          <w:szCs w:val="22"/>
        </w:rPr>
        <w:t xml:space="preserve">students at least were born in the same </w:t>
      </w:r>
      <w:bookmarkEnd w:id="1"/>
      <w:r w:rsidR="00AF5EBD" w:rsidRPr="00621EEA">
        <w:rPr>
          <w:rFonts w:ascii="Times New Roman" w:hAnsi="Times New Roman" w:cs="Times New Roman"/>
          <w:szCs w:val="22"/>
        </w:rPr>
        <w:t>day</w:t>
      </w:r>
      <w:r w:rsidR="00AF5EBD">
        <w:rPr>
          <w:rFonts w:ascii="Times New Roman" w:hAnsi="Times New Roman" w:cs="Times New Roman"/>
          <w:szCs w:val="22"/>
        </w:rPr>
        <w:t xml:space="preserve">? </w:t>
      </w:r>
    </w:p>
    <w:p w14:paraId="76E12D6F" w14:textId="77777777" w:rsidR="006F5C58" w:rsidRDefault="006F5C5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Cs w:val="22"/>
        </w:rPr>
      </w:pPr>
    </w:p>
    <w:p w14:paraId="2516C7C2" w14:textId="798D6D74" w:rsidR="00621EEA" w:rsidRPr="006F5C58" w:rsidRDefault="00621EEA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F0"/>
          <w:szCs w:val="22"/>
        </w:rPr>
      </w:pPr>
      <w:r w:rsidRPr="00621EEA">
        <w:rPr>
          <w:rFonts w:ascii="Times New Roman" w:hAnsi="Times New Roman" w:cs="Times New Roman"/>
          <w:b/>
          <w:bCs/>
          <w:color w:val="00B0F0"/>
          <w:szCs w:val="22"/>
        </w:rPr>
        <w:t>Sol:</w:t>
      </w:r>
    </w:p>
    <w:p w14:paraId="025499B7" w14:textId="66BABDF8" w:rsidR="00621EEA" w:rsidRDefault="00621EEA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Total fresh student of NWPU = 3500</w:t>
      </w:r>
    </w:p>
    <w:p w14:paraId="1367328F" w14:textId="697F34AE" w:rsidR="00621EEA" w:rsidRDefault="00621EEA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>two students are less than 365*2</w:t>
      </w:r>
      <w:r>
        <w:rPr>
          <w:rFonts w:ascii="Times New Roman" w:hAnsi="Times New Roman" w:cs="Times New Roman"/>
          <w:szCs w:val="22"/>
        </w:rPr>
        <w:t xml:space="preserve"> = 730</w:t>
      </w:r>
    </w:p>
    <w:p w14:paraId="6ACB1558" w14:textId="77777777" w:rsidR="00621EEA" w:rsidRDefault="00621EEA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BA73C6E" w14:textId="4E926A84" w:rsidR="007B2F48" w:rsidRPr="007B2F48" w:rsidRDefault="00621EEA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So,</w:t>
      </w:r>
      <w:r w:rsidRPr="00621EEA">
        <w:rPr>
          <w:rFonts w:ascii="Times New Roman" w:hAnsi="Times New Roman" w:cs="Times New Roman"/>
          <w:szCs w:val="22"/>
        </w:rPr>
        <w:t xml:space="preserve"> students at least were born in the same day</w:t>
      </w:r>
      <w:r>
        <w:rPr>
          <w:rFonts w:ascii="Times New Roman" w:hAnsi="Times New Roman" w:cs="Times New Roman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3500</m:t>
            </m:r>
          </m:num>
          <m:den>
            <m:r>
              <w:rPr>
                <w:rFonts w:ascii="Cambria Math" w:hAnsi="Cambria Math" w:cs="Times New Roman"/>
                <w:szCs w:val="22"/>
              </w:rPr>
              <m:t>730</m:t>
            </m:r>
          </m:den>
        </m:f>
      </m:oMath>
      <w:r>
        <w:rPr>
          <w:rFonts w:ascii="Times New Roman" w:eastAsiaTheme="minorEastAsia" w:hAnsi="Times New Roman" w:cs="Times New Roman"/>
          <w:szCs w:val="22"/>
        </w:rPr>
        <w:t xml:space="preserve"> = 4.7</w:t>
      </w:r>
      <w:r w:rsidR="00AF5EBD">
        <w:rPr>
          <w:rFonts w:ascii="Times New Roman" w:eastAsiaTheme="minorEastAsia" w:hAnsi="Times New Roman" w:cs="Times New Roman"/>
          <w:szCs w:val="22"/>
        </w:rPr>
        <w:t xml:space="preserve">94 ≈ </w:t>
      </w:r>
      <w:r w:rsidR="00AF5EBD" w:rsidRPr="00AF5EBD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 xml:space="preserve">5 </w:t>
      </w:r>
    </w:p>
    <w:p w14:paraId="799C4471" w14:textId="77777777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AFA8A73" w14:textId="4415E7EE" w:rsidR="007B2F48" w:rsidRPr="007B2F48" w:rsidRDefault="007B2F4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3.Pick 5 integers from 1 to 8, inclusive. Show the two of them sum to 9. </w:t>
      </w:r>
    </w:p>
    <w:p w14:paraId="20B3AC2C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5A9ECD32" w14:textId="3F6ADC20" w:rsidR="001E53CB" w:rsidRP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1E53CB">
        <w:rPr>
          <w:rFonts w:ascii="Times New Roman" w:hAnsi="Times New Roman" w:cs="Times New Roman"/>
          <w:b/>
          <w:bCs/>
          <w:color w:val="0070C0"/>
          <w:szCs w:val="22"/>
        </w:rPr>
        <w:t xml:space="preserve">Sol: </w:t>
      </w:r>
      <w:r w:rsidR="006F5C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If we want the sum to be 9, consider the sets {1,8}, {2,7}, {3,6}, {4,5} each with sum 9. If we choose 5 numbers, two of them must belong to the same set.</w:t>
      </w:r>
    </w:p>
    <w:p w14:paraId="176F75AC" w14:textId="77777777" w:rsidR="007B2F48" w:rsidRPr="007B2F48" w:rsidRDefault="007B2F4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789E5117" w14:textId="3A4E4760" w:rsidR="007B2F48" w:rsidRPr="007B2F48" w:rsidRDefault="007B2F4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>4.Let A= {0,1,2,3,4,5,6,8,9}. Show that any 7 sets in P4(A) contain two subsets with the same largest element.</w:t>
      </w:r>
    </w:p>
    <w:p w14:paraId="0B9ADF4D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27E0CDE8" w14:textId="4DC5F642" w:rsidR="001E53CB" w:rsidRP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1E53CB">
        <w:rPr>
          <w:rFonts w:ascii="Times New Roman" w:hAnsi="Times New Roman" w:cs="Times New Roman"/>
          <w:b/>
          <w:bCs/>
          <w:color w:val="0070C0"/>
          <w:szCs w:val="22"/>
        </w:rPr>
        <w:t xml:space="preserve">Sol: </w:t>
      </w:r>
    </w:p>
    <w:p w14:paraId="46ABCEF4" w14:textId="77777777" w:rsidR="00B22CFC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There are 4 elements in P4(A) subset</w:t>
      </w:r>
    </w:p>
    <w:p w14:paraId="0AB1DD83" w14:textId="6F62B267" w:rsidR="007B2F48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 largest must element must great or equal to 3 </w:t>
      </w:r>
    </w:p>
    <w:p w14:paraId="38631E1E" w14:textId="72DE299B" w:rsidR="00B22CFC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it comes from {3,4,5,6,8,9}</w:t>
      </w:r>
    </w:p>
    <w:p w14:paraId="4FEF1698" w14:textId="758C55C8" w:rsidR="00B22CFC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If we select 7 subsets then there must be largest </w:t>
      </w:r>
      <w:r w:rsidR="00F142F8">
        <w:rPr>
          <w:rFonts w:ascii="Times New Roman" w:hAnsi="Times New Roman" w:cs="Times New Roman"/>
          <w:szCs w:val="22"/>
        </w:rPr>
        <w:t>element.</w:t>
      </w:r>
    </w:p>
    <w:p w14:paraId="43E63D7C" w14:textId="77777777" w:rsidR="00B22CFC" w:rsidRPr="007B2F48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C99CE2C" w14:textId="2F3E78ED" w:rsidR="007B2F48" w:rsidRPr="007B2F48" w:rsidRDefault="007B2F4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>5.How many bit strings of length 10 contain at least three 1s and at least three 0s?</w:t>
      </w:r>
    </w:p>
    <w:p w14:paraId="69695C5E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4F753D60" w14:textId="18A3D29B" w:rsidR="001E53CB" w:rsidRPr="0034688A" w:rsidRDefault="001E53CB" w:rsidP="0034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34688A">
        <w:rPr>
          <w:rFonts w:ascii="Times New Roman" w:hAnsi="Times New Roman" w:cs="Times New Roman"/>
          <w:b/>
          <w:bCs/>
          <w:color w:val="0070C0"/>
          <w:szCs w:val="22"/>
        </w:rPr>
        <w:t xml:space="preserve">Sol: </w:t>
      </w:r>
      <w:r w:rsidR="0034688A" w:rsidRPr="0034688A">
        <w:rPr>
          <w:rFonts w:ascii="Times New Roman" w:hAnsi="Times New Roman" w:cs="Times New Roman"/>
          <w:b/>
          <w:bCs/>
          <w:szCs w:val="22"/>
        </w:rPr>
        <w:t>Total Strings of length 10</w:t>
      </w:r>
    </w:p>
    <w:p w14:paraId="0976ED6C" w14:textId="49B38FCE" w:rsidR="007B2F48" w:rsidRPr="006F5C58" w:rsidRDefault="006F5C58" w:rsidP="006F5C5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Cs w:val="22"/>
              </w:rPr>
              <m:t>10</m:t>
            </m:r>
          </m:sup>
        </m:sSup>
      </m:oMath>
      <w:r>
        <w:rPr>
          <w:rFonts w:ascii="Times New Roman" w:eastAsiaTheme="minorEastAsia" w:hAnsi="Times New Roman" w:cs="Times New Roman"/>
          <w:szCs w:val="22"/>
        </w:rPr>
        <w:t xml:space="preserve"> = 1024</w:t>
      </w:r>
    </w:p>
    <w:p w14:paraId="3C6F0E0E" w14:textId="77777777" w:rsidR="0034688A" w:rsidRDefault="0034688A" w:rsidP="003468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We should select 0 one’s from the 10 digits</w:t>
      </w:r>
    </w:p>
    <w:p w14:paraId="08A09FB1" w14:textId="39B0480E" w:rsidR="006F5C58" w:rsidRDefault="0034688A" w:rsidP="003468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(10,0) = 0</w:t>
      </w:r>
    </w:p>
    <w:p w14:paraId="3AC91F59" w14:textId="4E419026" w:rsidR="0034688A" w:rsidRDefault="0034688A" w:rsidP="003468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We should select 1 one’s from the 10 digits</w:t>
      </w:r>
    </w:p>
    <w:p w14:paraId="22F759E6" w14:textId="420C94C8" w:rsidR="0034688A" w:rsidRDefault="0034688A" w:rsidP="00346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(10,1) = 10</w:t>
      </w:r>
    </w:p>
    <w:p w14:paraId="73DB604F" w14:textId="7CB9BA70" w:rsidR="0034688A" w:rsidRDefault="0034688A" w:rsidP="00346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We should select 2 one’s from the 10 digits</w:t>
      </w:r>
    </w:p>
    <w:p w14:paraId="704780DD" w14:textId="27995ADB" w:rsidR="0034688A" w:rsidRDefault="0034688A" w:rsidP="00346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(10,2) = 45</w:t>
      </w:r>
    </w:p>
    <w:p w14:paraId="7C3256D7" w14:textId="54C88331" w:rsidR="0034688A" w:rsidRDefault="0034688A" w:rsidP="00346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 </w:t>
      </w:r>
      <w:r w:rsidRPr="007B2F48">
        <w:rPr>
          <w:rFonts w:ascii="Times New Roman" w:hAnsi="Times New Roman" w:cs="Times New Roman"/>
          <w:szCs w:val="22"/>
        </w:rPr>
        <w:t>strings of length 10 contain at least three 1s and at least three 0s</w:t>
      </w:r>
    </w:p>
    <w:p w14:paraId="2B5DC0C6" w14:textId="1F8301D1" w:rsidR="0034688A" w:rsidRPr="007B2F48" w:rsidRDefault="0034688A" w:rsidP="00346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So, </w:t>
      </w:r>
      <w:r w:rsidR="00B22CFC" w:rsidRPr="007B2F48">
        <w:rPr>
          <w:rFonts w:ascii="Times New Roman" w:hAnsi="Times New Roman" w:cs="Times New Roman"/>
          <w:szCs w:val="22"/>
        </w:rPr>
        <w:t xml:space="preserve">bit strings </w:t>
      </w:r>
      <w:r w:rsidR="00B22CFC">
        <w:rPr>
          <w:rFonts w:ascii="Times New Roman" w:hAnsi="Times New Roman" w:cs="Times New Roman"/>
          <w:szCs w:val="22"/>
        </w:rPr>
        <w:t xml:space="preserve">= 1024-1-1-10-10-45-45= </w:t>
      </w:r>
      <w:r w:rsidR="00B22CFC" w:rsidRPr="00B22CFC">
        <w:rPr>
          <w:rFonts w:ascii="Times New Roman" w:hAnsi="Times New Roman" w:cs="Times New Roman"/>
          <w:b/>
          <w:bCs/>
          <w:color w:val="0070C0"/>
          <w:szCs w:val="22"/>
        </w:rPr>
        <w:t>912</w:t>
      </w:r>
    </w:p>
    <w:p w14:paraId="547AF2EC" w14:textId="77777777" w:rsidR="00B22CFC" w:rsidRDefault="00B22CFC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638760B3" w14:textId="7C794C8F" w:rsidR="007B2F48" w:rsidRPr="007B2F48" w:rsidRDefault="007B2F48" w:rsidP="007B2F4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lastRenderedPageBreak/>
        <w:t xml:space="preserve">6.Suppose that a department contains 10 men and 15 women. How many ways are there to form a committee with six members if it must have the same number of men and women? </w:t>
      </w:r>
    </w:p>
    <w:p w14:paraId="15A1BB97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</w:p>
    <w:p w14:paraId="2077690D" w14:textId="0DF4185E" w:rsidR="007B2F48" w:rsidRPr="00B22CFC" w:rsidRDefault="001E53CB" w:rsidP="00B22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1E53CB">
        <w:rPr>
          <w:rFonts w:ascii="Times New Roman" w:hAnsi="Times New Roman" w:cs="Times New Roman"/>
          <w:b/>
          <w:bCs/>
          <w:color w:val="0070C0"/>
          <w:szCs w:val="22"/>
        </w:rPr>
        <w:t xml:space="preserve">Sol: </w:t>
      </w:r>
    </w:p>
    <w:p w14:paraId="798C5210" w14:textId="77777777" w:rsidR="00B22CFC" w:rsidRDefault="00B22CFC" w:rsidP="00B22C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10</w:t>
      </w:r>
    </w:p>
    <w:p w14:paraId="1735217B" w14:textId="77777777" w:rsidR="00B22CFC" w:rsidRDefault="00B22CFC" w:rsidP="00B22C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 = 3</w:t>
      </w:r>
    </w:p>
    <w:p w14:paraId="46D52229" w14:textId="3BCE0963" w:rsidR="00B22CFC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(10,3) =120</w:t>
      </w:r>
    </w:p>
    <w:p w14:paraId="5E85FDF4" w14:textId="3274D326" w:rsidR="007B2F48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15</w:t>
      </w:r>
    </w:p>
    <w:p w14:paraId="1B09CCE6" w14:textId="77777777" w:rsidR="00B22CFC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 = 3</w:t>
      </w:r>
    </w:p>
    <w:p w14:paraId="06817FCB" w14:textId="6A4AE2BE" w:rsidR="00B22CFC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 (15,3) = 455</w:t>
      </w:r>
    </w:p>
    <w:p w14:paraId="55E993AD" w14:textId="3588B7C0" w:rsidR="00B22CFC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Cs w:val="22"/>
        </w:rPr>
      </w:pPr>
      <w:r>
        <w:rPr>
          <w:rFonts w:ascii="Times New Roman" w:hAnsi="Times New Roman" w:cs="Times New Roman"/>
          <w:szCs w:val="22"/>
        </w:rPr>
        <w:t xml:space="preserve">Total: 120 * 455 = </w:t>
      </w:r>
      <w:r w:rsidRPr="00B22CFC">
        <w:rPr>
          <w:rFonts w:ascii="Times New Roman" w:hAnsi="Times New Roman" w:cs="Times New Roman"/>
          <w:b/>
          <w:bCs/>
          <w:color w:val="0070C0"/>
          <w:szCs w:val="22"/>
        </w:rPr>
        <w:t>54,600 ways</w:t>
      </w:r>
    </w:p>
    <w:p w14:paraId="58FE1A70" w14:textId="77777777" w:rsidR="00B22CFC" w:rsidRDefault="00B22CFC" w:rsidP="007B2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C303E37" w14:textId="57D0669F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>7.How many solutions does the equation?</w:t>
      </w:r>
    </w:p>
    <w:p w14:paraId="31CF8625" w14:textId="571B4064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 w:rsidRPr="007B2F48">
        <w:rPr>
          <w:rFonts w:ascii="Times New Roman" w:hAnsi="Times New Roman" w:cs="Times New Roman"/>
          <w:i/>
          <w:iCs/>
          <w:szCs w:val="22"/>
        </w:rPr>
        <w:t>i</w:t>
      </w:r>
      <w:proofErr w:type="spellEnd"/>
      <w:r w:rsidRPr="007B2F48">
        <w:rPr>
          <w:rFonts w:ascii="Times New Roman" w:hAnsi="Times New Roman" w:cs="Times New Roman"/>
          <w:i/>
          <w:iCs/>
          <w:szCs w:val="22"/>
        </w:rPr>
        <w:t>) x</w:t>
      </w:r>
      <w:r w:rsidRPr="007B2F48">
        <w:rPr>
          <w:rFonts w:ascii="Times New Roman" w:hAnsi="Times New Roman" w:cs="Times New Roman"/>
          <w:szCs w:val="22"/>
        </w:rPr>
        <w:t xml:space="preserve">1+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2+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3+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4= 15</w:t>
      </w:r>
    </w:p>
    <w:p w14:paraId="0159FBD5" w14:textId="14E49C77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have, where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1,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2,</w:t>
      </w:r>
      <w:r w:rsidRPr="007B2F48">
        <w:rPr>
          <w:rFonts w:ascii="Times New Roman" w:hAnsi="Times New Roman" w:cs="Times New Roman"/>
          <w:i/>
          <w:iCs/>
          <w:szCs w:val="22"/>
        </w:rPr>
        <w:t xml:space="preserve"> x</w:t>
      </w:r>
      <w:r w:rsidRPr="007B2F48">
        <w:rPr>
          <w:rFonts w:ascii="Times New Roman" w:hAnsi="Times New Roman" w:cs="Times New Roman"/>
          <w:szCs w:val="22"/>
        </w:rPr>
        <w:t>3and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4are nonnegative integers?</w:t>
      </w:r>
    </w:p>
    <w:p w14:paraId="741ECB4E" w14:textId="314E50AA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>How many solutions does the equation?</w:t>
      </w:r>
    </w:p>
    <w:p w14:paraId="77FD2A76" w14:textId="0CFB586C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217BDC10" w14:textId="0D66EB40" w:rsidR="003C341D" w:rsidRPr="003C341D" w:rsidRDefault="003C341D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341D">
        <w:rPr>
          <w:rFonts w:ascii="Times New Roman" w:hAnsi="Times New Roman" w:cs="Times New Roman"/>
          <w:szCs w:val="22"/>
        </w:rPr>
        <w:t>n = 4</w:t>
      </w:r>
    </w:p>
    <w:p w14:paraId="405BB065" w14:textId="1E868929" w:rsidR="003C341D" w:rsidRPr="003C341D" w:rsidRDefault="003C341D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341D">
        <w:rPr>
          <w:rFonts w:ascii="Times New Roman" w:hAnsi="Times New Roman" w:cs="Times New Roman"/>
          <w:szCs w:val="22"/>
        </w:rPr>
        <w:t>r = 15</w:t>
      </w:r>
    </w:p>
    <w:p w14:paraId="3EDB5668" w14:textId="4A4BFBBB" w:rsidR="003C341D" w:rsidRPr="003C341D" w:rsidRDefault="003C341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341D">
        <w:rPr>
          <w:rFonts w:ascii="Times New Roman" w:hAnsi="Times New Roman" w:cs="Times New Roman"/>
          <w:szCs w:val="22"/>
        </w:rPr>
        <w:t xml:space="preserve">C (n +r-1, r) </w:t>
      </w:r>
    </w:p>
    <w:p w14:paraId="3B275105" w14:textId="1DF04181" w:rsidR="007B2F48" w:rsidRDefault="003C341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341D">
        <w:rPr>
          <w:rFonts w:ascii="Times New Roman" w:hAnsi="Times New Roman" w:cs="Times New Roman"/>
          <w:szCs w:val="22"/>
        </w:rPr>
        <w:t>= C (15+4-1,15)</w:t>
      </w:r>
    </w:p>
    <w:p w14:paraId="250DB899" w14:textId="227E36EC" w:rsidR="003C341D" w:rsidRDefault="003C341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(18,15)</w:t>
      </w:r>
    </w:p>
    <w:p w14:paraId="5F0DC1A4" w14:textId="21D2A7DB" w:rsidR="003C341D" w:rsidRPr="003C341D" w:rsidRDefault="003C341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</w:t>
      </w:r>
      <w:r w:rsidRPr="00B65614">
        <w:rPr>
          <w:rFonts w:ascii="Times New Roman" w:hAnsi="Times New Roman" w:cs="Times New Roman"/>
          <w:b/>
          <w:bCs/>
          <w:color w:val="00B0F0"/>
          <w:szCs w:val="22"/>
        </w:rPr>
        <w:t>816</w:t>
      </w:r>
    </w:p>
    <w:p w14:paraId="1F4B2BF3" w14:textId="77777777" w:rsidR="00F142F8" w:rsidRDefault="00F142F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2"/>
        </w:rPr>
      </w:pPr>
    </w:p>
    <w:p w14:paraId="5C6A60A1" w14:textId="552C4B22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i/>
          <w:iCs/>
          <w:szCs w:val="22"/>
        </w:rPr>
        <w:t>ii) x</w:t>
      </w:r>
      <w:r w:rsidRPr="007B2F48">
        <w:rPr>
          <w:rFonts w:ascii="Times New Roman" w:hAnsi="Times New Roman" w:cs="Times New Roman"/>
          <w:szCs w:val="22"/>
        </w:rPr>
        <w:t xml:space="preserve">1+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2+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3+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4= 15</w:t>
      </w:r>
    </w:p>
    <w:p w14:paraId="7809D814" w14:textId="5B92FF05" w:rsidR="007B2F48" w:rsidRP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have, where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 xml:space="preserve">1,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2,</w:t>
      </w:r>
      <w:r w:rsidRPr="007B2F48">
        <w:rPr>
          <w:rFonts w:ascii="Times New Roman" w:hAnsi="Times New Roman" w:cs="Times New Roman"/>
          <w:i/>
          <w:iCs/>
          <w:szCs w:val="22"/>
        </w:rPr>
        <w:t xml:space="preserve"> x</w:t>
      </w:r>
      <w:r w:rsidRPr="007B2F48">
        <w:rPr>
          <w:rFonts w:ascii="Times New Roman" w:hAnsi="Times New Roman" w:cs="Times New Roman"/>
          <w:szCs w:val="22"/>
        </w:rPr>
        <w:t xml:space="preserve">3 and </w:t>
      </w: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4 are positive integers?</w:t>
      </w:r>
    </w:p>
    <w:p w14:paraId="4652D69F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11CE7767" w14:textId="24EA87ED" w:rsidR="00373BB9" w:rsidRDefault="00373BB9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1</w:t>
      </w:r>
      <w:r w:rsidR="00D50EFD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 xml:space="preserve"> =</w:t>
      </w:r>
      <w:r w:rsidRPr="007B2F48">
        <w:rPr>
          <w:rFonts w:ascii="Times New Roman" w:hAnsi="Times New Roman" w:cs="Times New Roman"/>
          <w:szCs w:val="22"/>
        </w:rPr>
        <w:t xml:space="preserve"> </w:t>
      </w:r>
      <w:r w:rsidR="00D50EFD" w:rsidRPr="007B2F48">
        <w:rPr>
          <w:rFonts w:ascii="Times New Roman" w:hAnsi="Times New Roman" w:cs="Times New Roman"/>
          <w:i/>
          <w:iCs/>
          <w:szCs w:val="22"/>
        </w:rPr>
        <w:t>x</w:t>
      </w:r>
      <w:r w:rsidR="00D50EFD" w:rsidRPr="007B2F48">
        <w:rPr>
          <w:rFonts w:ascii="Times New Roman" w:hAnsi="Times New Roman" w:cs="Times New Roman"/>
          <w:szCs w:val="22"/>
        </w:rPr>
        <w:t>1</w:t>
      </w:r>
      <w:r w:rsidR="00D50EFD">
        <w:rPr>
          <w:rFonts w:ascii="Times New Roman" w:hAnsi="Times New Roman" w:cs="Times New Roman"/>
          <w:szCs w:val="22"/>
        </w:rPr>
        <w:t xml:space="preserve">-1 </w:t>
      </w:r>
    </w:p>
    <w:p w14:paraId="3C437751" w14:textId="70B240D7" w:rsidR="00373BB9" w:rsidRDefault="00373BB9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2</w:t>
      </w:r>
      <w:r w:rsidR="00D50EFD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 xml:space="preserve"> = </w:t>
      </w:r>
      <w:r w:rsidR="00D50EFD" w:rsidRPr="007B2F48">
        <w:rPr>
          <w:rFonts w:ascii="Times New Roman" w:hAnsi="Times New Roman" w:cs="Times New Roman"/>
          <w:i/>
          <w:iCs/>
          <w:szCs w:val="22"/>
        </w:rPr>
        <w:t>x</w:t>
      </w:r>
      <w:r w:rsidR="00D50EFD" w:rsidRPr="007B2F48">
        <w:rPr>
          <w:rFonts w:ascii="Times New Roman" w:hAnsi="Times New Roman" w:cs="Times New Roman"/>
          <w:szCs w:val="22"/>
        </w:rPr>
        <w:t>2</w:t>
      </w:r>
      <w:r w:rsidR="00D50EFD">
        <w:rPr>
          <w:rFonts w:ascii="Times New Roman" w:hAnsi="Times New Roman" w:cs="Times New Roman"/>
          <w:szCs w:val="22"/>
        </w:rPr>
        <w:t>-1</w:t>
      </w:r>
    </w:p>
    <w:p w14:paraId="7FEB75C0" w14:textId="04A8B048" w:rsidR="00373BB9" w:rsidRDefault="00373BB9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3</w:t>
      </w:r>
      <w:r w:rsidR="00D50EFD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 xml:space="preserve"> = </w:t>
      </w:r>
      <w:r w:rsidR="00D50EFD" w:rsidRPr="007B2F48">
        <w:rPr>
          <w:rFonts w:ascii="Times New Roman" w:hAnsi="Times New Roman" w:cs="Times New Roman"/>
          <w:i/>
          <w:iCs/>
          <w:szCs w:val="22"/>
        </w:rPr>
        <w:t>x</w:t>
      </w:r>
      <w:r w:rsidR="00D50EFD" w:rsidRPr="007B2F48">
        <w:rPr>
          <w:rFonts w:ascii="Times New Roman" w:hAnsi="Times New Roman" w:cs="Times New Roman"/>
          <w:szCs w:val="22"/>
        </w:rPr>
        <w:t>3</w:t>
      </w:r>
      <w:r w:rsidR="00D50EFD">
        <w:rPr>
          <w:rFonts w:ascii="Times New Roman" w:hAnsi="Times New Roman" w:cs="Times New Roman"/>
          <w:szCs w:val="22"/>
        </w:rPr>
        <w:t>-1</w:t>
      </w:r>
    </w:p>
    <w:p w14:paraId="5C2D448E" w14:textId="29BDE3FD" w:rsidR="007B2F48" w:rsidRDefault="00373BB9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i/>
          <w:iCs/>
          <w:szCs w:val="22"/>
        </w:rPr>
        <w:t>x</w:t>
      </w:r>
      <w:r w:rsidRPr="007B2F48">
        <w:rPr>
          <w:rFonts w:ascii="Times New Roman" w:hAnsi="Times New Roman" w:cs="Times New Roman"/>
          <w:szCs w:val="22"/>
        </w:rPr>
        <w:t>4</w:t>
      </w:r>
      <w:r w:rsidR="00D50EFD">
        <w:rPr>
          <w:rFonts w:ascii="Times New Roman" w:hAnsi="Times New Roman" w:cs="Times New Roman"/>
          <w:szCs w:val="22"/>
        </w:rPr>
        <w:t>’</w:t>
      </w:r>
      <w:r>
        <w:rPr>
          <w:rFonts w:ascii="Times New Roman" w:hAnsi="Times New Roman" w:cs="Times New Roman"/>
          <w:szCs w:val="22"/>
        </w:rPr>
        <w:t xml:space="preserve"> =</w:t>
      </w:r>
      <w:r w:rsidR="00D50EFD">
        <w:rPr>
          <w:rFonts w:ascii="Times New Roman" w:hAnsi="Times New Roman" w:cs="Times New Roman"/>
          <w:szCs w:val="22"/>
        </w:rPr>
        <w:t xml:space="preserve"> </w:t>
      </w:r>
      <w:r w:rsidR="00D50EFD" w:rsidRPr="007B2F48">
        <w:rPr>
          <w:rFonts w:ascii="Times New Roman" w:hAnsi="Times New Roman" w:cs="Times New Roman"/>
          <w:i/>
          <w:iCs/>
          <w:szCs w:val="22"/>
        </w:rPr>
        <w:t>x</w:t>
      </w:r>
      <w:r w:rsidR="00D50EFD" w:rsidRPr="007B2F48">
        <w:rPr>
          <w:rFonts w:ascii="Times New Roman" w:hAnsi="Times New Roman" w:cs="Times New Roman"/>
          <w:szCs w:val="22"/>
        </w:rPr>
        <w:t>4</w:t>
      </w:r>
      <w:r w:rsidR="00D50EFD">
        <w:rPr>
          <w:rFonts w:ascii="Times New Roman" w:hAnsi="Times New Roman" w:cs="Times New Roman"/>
          <w:szCs w:val="22"/>
        </w:rPr>
        <w:t>-1</w:t>
      </w:r>
    </w:p>
    <w:p w14:paraId="74E0325B" w14:textId="04B530A6" w:rsidR="00D50EFD" w:rsidRDefault="00D50EF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 4</w:t>
      </w:r>
    </w:p>
    <w:p w14:paraId="36180F3F" w14:textId="656CCD61" w:rsidR="00D50EFD" w:rsidRPr="00D50EFD" w:rsidRDefault="00D50EF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  <w:vertAlign w:val="subscript"/>
        </w:rPr>
      </w:pPr>
      <w:r>
        <w:rPr>
          <w:rFonts w:ascii="Times New Roman" w:hAnsi="Times New Roman" w:cs="Times New Roman"/>
          <w:szCs w:val="22"/>
        </w:rPr>
        <w:t>r =(x1’+x2’+x3’+x4’-n) = (15-4) = 11</w:t>
      </w:r>
    </w:p>
    <w:p w14:paraId="053B1057" w14:textId="77777777" w:rsidR="00D50EFD" w:rsidRPr="003C341D" w:rsidRDefault="00D50EFD" w:rsidP="00D50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341D">
        <w:rPr>
          <w:rFonts w:ascii="Times New Roman" w:hAnsi="Times New Roman" w:cs="Times New Roman"/>
          <w:szCs w:val="22"/>
        </w:rPr>
        <w:t xml:space="preserve">C (n +r-1, r) </w:t>
      </w:r>
    </w:p>
    <w:p w14:paraId="5F01E5F3" w14:textId="5CF25DD5" w:rsidR="00D50EFD" w:rsidRDefault="00D50EF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 C (11+4-1,11) </w:t>
      </w:r>
    </w:p>
    <w:p w14:paraId="0F6F3988" w14:textId="5906AF2F" w:rsidR="007B2F48" w:rsidRDefault="00D50EF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C (14,11)</w:t>
      </w:r>
    </w:p>
    <w:p w14:paraId="707B931C" w14:textId="2F47A5D0" w:rsidR="00D50EFD" w:rsidRPr="007B2F48" w:rsidRDefault="00D50EFD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</w:t>
      </w:r>
      <w:r w:rsidR="00F142F8">
        <w:rPr>
          <w:rFonts w:ascii="Times New Roman" w:hAnsi="Times New Roman" w:cs="Times New Roman"/>
          <w:szCs w:val="22"/>
        </w:rPr>
        <w:t xml:space="preserve"> </w:t>
      </w:r>
      <w:r w:rsidR="00F142F8" w:rsidRPr="00F142F8">
        <w:rPr>
          <w:rFonts w:ascii="Times New Roman" w:hAnsi="Times New Roman" w:cs="Times New Roman"/>
          <w:b/>
          <w:bCs/>
          <w:color w:val="00B0F0"/>
          <w:szCs w:val="22"/>
        </w:rPr>
        <w:t>364</w:t>
      </w:r>
    </w:p>
    <w:p w14:paraId="0433E030" w14:textId="77777777" w:rsidR="00F142F8" w:rsidRDefault="00F142F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29CBF41" w14:textId="4D9FBD74" w:rsidR="007B2F48" w:rsidRDefault="007B2F48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B2F48">
        <w:rPr>
          <w:rFonts w:ascii="Times New Roman" w:hAnsi="Times New Roman" w:cs="Times New Roman"/>
          <w:szCs w:val="22"/>
        </w:rPr>
        <w:t xml:space="preserve">8.How many different strings can be made by reordering the letters of the word </w:t>
      </w:r>
      <w:r w:rsidRPr="007B2F48">
        <w:rPr>
          <w:rFonts w:ascii="Times New Roman" w:hAnsi="Times New Roman" w:cs="Times New Roman"/>
          <w:i/>
          <w:iCs/>
          <w:szCs w:val="22"/>
        </w:rPr>
        <w:t>Chinese Cheese</w:t>
      </w:r>
      <w:r w:rsidRPr="007B2F48">
        <w:rPr>
          <w:rFonts w:ascii="Times New Roman" w:hAnsi="Times New Roman" w:cs="Times New Roman"/>
          <w:szCs w:val="22"/>
        </w:rPr>
        <w:t>?</w:t>
      </w:r>
    </w:p>
    <w:p w14:paraId="7049DA57" w14:textId="5C4A3D4E" w:rsidR="001E53CB" w:rsidRDefault="001E53CB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2397B15" w14:textId="77777777" w:rsidR="001E53CB" w:rsidRDefault="001E53CB" w:rsidP="001E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Cs w:val="22"/>
        </w:rPr>
      </w:pPr>
      <w:r w:rsidRPr="00D72EA3">
        <w:rPr>
          <w:rFonts w:ascii="Times New Roman" w:hAnsi="Times New Roman" w:cs="Times New Roman"/>
          <w:b/>
          <w:bCs/>
          <w:color w:val="0070C0"/>
          <w:szCs w:val="22"/>
        </w:rPr>
        <w:t>Sol:</w:t>
      </w:r>
      <w:r>
        <w:rPr>
          <w:rFonts w:ascii="Times New Roman" w:hAnsi="Times New Roman" w:cs="Times New Roman"/>
          <w:b/>
          <w:bCs/>
          <w:color w:val="0070C0"/>
          <w:szCs w:val="22"/>
        </w:rPr>
        <w:t xml:space="preserve"> </w:t>
      </w:r>
    </w:p>
    <w:p w14:paraId="271EC35C" w14:textId="5FAA3E56" w:rsidR="001E53CB" w:rsidRP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B65614">
        <w:rPr>
          <w:rFonts w:ascii="Times New Roman" w:hAnsi="Times New Roman" w:cs="Times New Roman"/>
          <w:szCs w:val="22"/>
        </w:rPr>
        <w:t>Chinese Cheese = 13</w:t>
      </w:r>
    </w:p>
    <w:p w14:paraId="21265464" w14:textId="469E137A" w:rsidR="00B65614" w:rsidRP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B65614">
        <w:rPr>
          <w:rFonts w:ascii="Times New Roman" w:hAnsi="Times New Roman" w:cs="Times New Roman"/>
          <w:szCs w:val="22"/>
        </w:rPr>
        <w:t>C</w:t>
      </w:r>
      <w:r>
        <w:rPr>
          <w:rFonts w:ascii="Times New Roman" w:hAnsi="Times New Roman" w:cs="Times New Roman"/>
          <w:szCs w:val="22"/>
        </w:rPr>
        <w:t xml:space="preserve"> </w:t>
      </w:r>
      <w:r w:rsidRPr="00B65614">
        <w:rPr>
          <w:rFonts w:ascii="Times New Roman" w:hAnsi="Times New Roman" w:cs="Times New Roman"/>
          <w:szCs w:val="22"/>
        </w:rPr>
        <w:t>=2</w:t>
      </w:r>
    </w:p>
    <w:p w14:paraId="1F7E4CD0" w14:textId="570DC727" w:rsidR="00B65614" w:rsidRP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B65614">
        <w:rPr>
          <w:rFonts w:ascii="Times New Roman" w:hAnsi="Times New Roman" w:cs="Times New Roman"/>
          <w:szCs w:val="22"/>
        </w:rPr>
        <w:t>H</w:t>
      </w:r>
      <w:r>
        <w:rPr>
          <w:rFonts w:ascii="Times New Roman" w:hAnsi="Times New Roman" w:cs="Times New Roman"/>
          <w:szCs w:val="22"/>
        </w:rPr>
        <w:t xml:space="preserve"> </w:t>
      </w:r>
      <w:r w:rsidRPr="00B65614">
        <w:rPr>
          <w:rFonts w:ascii="Times New Roman" w:hAnsi="Times New Roman" w:cs="Times New Roman"/>
          <w:szCs w:val="22"/>
        </w:rPr>
        <w:t>=2</w:t>
      </w:r>
    </w:p>
    <w:p w14:paraId="4686E4F6" w14:textId="0B9E6823" w:rsidR="00B65614" w:rsidRP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B65614"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Times New Roman"/>
          <w:szCs w:val="22"/>
        </w:rPr>
        <w:t xml:space="preserve"> </w:t>
      </w:r>
      <w:r w:rsidRPr="00B65614">
        <w:rPr>
          <w:rFonts w:ascii="Times New Roman" w:hAnsi="Times New Roman" w:cs="Times New Roman"/>
          <w:szCs w:val="22"/>
        </w:rPr>
        <w:t>=1</w:t>
      </w:r>
    </w:p>
    <w:p w14:paraId="3A100CCE" w14:textId="66E2E374" w:rsid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N =1</w:t>
      </w:r>
    </w:p>
    <w:p w14:paraId="293CC7BD" w14:textId="0F02C248" w:rsid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 = 5</w:t>
      </w:r>
    </w:p>
    <w:p w14:paraId="77E400EC" w14:textId="6822EEBD" w:rsidR="00B65614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 = 2</w:t>
      </w:r>
    </w:p>
    <w:p w14:paraId="1F2DC9C4" w14:textId="09B112A8" w:rsidR="00B65614" w:rsidRPr="00FD105D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FD105D">
        <w:rPr>
          <w:rFonts w:ascii="Times New Roman" w:hAnsi="Times New Roman" w:cs="Times New Roman"/>
          <w:b/>
          <w:bCs/>
          <w:szCs w:val="22"/>
        </w:rPr>
        <w:t xml:space="preserve">Total strings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13!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5!2!2!2!1!1!</m:t>
            </m:r>
          </m:den>
        </m:f>
      </m:oMath>
      <w:r w:rsidRPr="00FD105D">
        <w:rPr>
          <w:rFonts w:ascii="Times New Roman" w:eastAsiaTheme="minorEastAsia" w:hAnsi="Times New Roman" w:cs="Times New Roman"/>
          <w:b/>
          <w:bCs/>
          <w:szCs w:val="22"/>
        </w:rPr>
        <w:t xml:space="preserve"> =</w:t>
      </w:r>
      <w:r w:rsidR="00FD105D" w:rsidRPr="00FD105D">
        <w:rPr>
          <w:rFonts w:ascii="Times New Roman" w:eastAsiaTheme="minorEastAsia" w:hAnsi="Times New Roman" w:cs="Times New Roman"/>
          <w:b/>
          <w:bCs/>
          <w:szCs w:val="22"/>
        </w:rPr>
        <w:t xml:space="preserve"> </w:t>
      </w:r>
      <w:r w:rsidRPr="00FD105D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6</w:t>
      </w:r>
      <w:r w:rsidR="00FD105D" w:rsidRPr="00FD105D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,</w:t>
      </w:r>
      <w:r w:rsidRPr="00FD105D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486</w:t>
      </w:r>
      <w:r w:rsidR="00FD105D" w:rsidRPr="00FD105D">
        <w:rPr>
          <w:rFonts w:ascii="Times New Roman" w:eastAsiaTheme="minorEastAsia" w:hAnsi="Times New Roman" w:cs="Times New Roman"/>
          <w:b/>
          <w:bCs/>
          <w:color w:val="00B0F0"/>
          <w:szCs w:val="22"/>
        </w:rPr>
        <w:t>,480</w:t>
      </w:r>
    </w:p>
    <w:p w14:paraId="52EA5FF4" w14:textId="77777777" w:rsidR="00B65614" w:rsidRPr="007B2F48" w:rsidRDefault="00B65614" w:rsidP="007B2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sectPr w:rsidR="00B65614" w:rsidRPr="007B2F48" w:rsidSect="00BC72E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4A5E2" w14:textId="77777777" w:rsidR="00752177" w:rsidRDefault="00752177" w:rsidP="003E34FB">
      <w:pPr>
        <w:spacing w:after="0" w:line="240" w:lineRule="auto"/>
      </w:pPr>
      <w:r>
        <w:separator/>
      </w:r>
    </w:p>
  </w:endnote>
  <w:endnote w:type="continuationSeparator" w:id="0">
    <w:p w14:paraId="00E4B3DD" w14:textId="77777777" w:rsidR="00752177" w:rsidRDefault="00752177" w:rsidP="003E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2249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825C8" w14:textId="2E63D387" w:rsidR="00D50EFD" w:rsidRDefault="00D50EFD">
        <w:pPr>
          <w:pStyle w:val="Footer"/>
        </w:pPr>
        <w:r w:rsidRPr="003E34FB">
          <w:rPr>
            <w:b/>
            <w:bCs/>
            <w:color w:val="FF0000"/>
          </w:rPr>
          <w:fldChar w:fldCharType="begin"/>
        </w:r>
        <w:r w:rsidRPr="003E34FB">
          <w:rPr>
            <w:b/>
            <w:bCs/>
            <w:color w:val="FF0000"/>
          </w:rPr>
          <w:instrText xml:space="preserve"> PAGE   \* MERGEFORMAT </w:instrText>
        </w:r>
        <w:r w:rsidRPr="003E34FB">
          <w:rPr>
            <w:b/>
            <w:bCs/>
            <w:color w:val="FF0000"/>
          </w:rPr>
          <w:fldChar w:fldCharType="separate"/>
        </w:r>
        <w:r w:rsidRPr="003E34FB">
          <w:rPr>
            <w:b/>
            <w:bCs/>
            <w:noProof/>
            <w:color w:val="FF0000"/>
          </w:rPr>
          <w:t>2</w:t>
        </w:r>
        <w:r w:rsidRPr="003E34FB">
          <w:rPr>
            <w:b/>
            <w:bCs/>
            <w:noProof/>
            <w:color w:val="FF0000"/>
          </w:rPr>
          <w:fldChar w:fldCharType="end"/>
        </w:r>
      </w:p>
    </w:sdtContent>
  </w:sdt>
  <w:p w14:paraId="28A423A7" w14:textId="77777777" w:rsidR="00D50EFD" w:rsidRDefault="00D50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6CF5" w14:textId="77777777" w:rsidR="00752177" w:rsidRDefault="00752177" w:rsidP="003E34FB">
      <w:pPr>
        <w:spacing w:after="0" w:line="240" w:lineRule="auto"/>
      </w:pPr>
      <w:r>
        <w:separator/>
      </w:r>
    </w:p>
  </w:footnote>
  <w:footnote w:type="continuationSeparator" w:id="0">
    <w:p w14:paraId="4F30AE8A" w14:textId="77777777" w:rsidR="00752177" w:rsidRDefault="00752177" w:rsidP="003E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7BD0" w14:textId="3AF8103A" w:rsidR="00D50EFD" w:rsidRPr="003E34FB" w:rsidRDefault="00D50EFD" w:rsidP="003E34FB">
    <w:pPr>
      <w:pStyle w:val="Header"/>
      <w:jc w:val="right"/>
      <w:rPr>
        <w:rFonts w:ascii="Bahnschrift SemiBold SemiConden" w:hAnsi="Bahnschrift SemiBold SemiConden"/>
        <w:b/>
        <w:bCs/>
        <w:color w:val="FF0000"/>
      </w:rPr>
    </w:pPr>
    <w:r w:rsidRPr="003E34FB">
      <w:rPr>
        <w:rFonts w:ascii="Bahnschrift SemiBold SemiConden" w:hAnsi="Bahnschrift SemiBold SemiConden"/>
        <w:b/>
        <w:bCs/>
        <w:color w:val="FF0000"/>
      </w:rPr>
      <w:t xml:space="preserve">Discrete Mathematics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2B5AE"/>
    <w:multiLevelType w:val="hybridMultilevel"/>
    <w:tmpl w:val="F11EB0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D24890"/>
    <w:multiLevelType w:val="hybridMultilevel"/>
    <w:tmpl w:val="E94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B"/>
    <w:rsid w:val="0000610A"/>
    <w:rsid w:val="00017A28"/>
    <w:rsid w:val="00130329"/>
    <w:rsid w:val="001E53CB"/>
    <w:rsid w:val="0020627A"/>
    <w:rsid w:val="002246E3"/>
    <w:rsid w:val="00265099"/>
    <w:rsid w:val="00281DA0"/>
    <w:rsid w:val="0034688A"/>
    <w:rsid w:val="003531F9"/>
    <w:rsid w:val="00373BB9"/>
    <w:rsid w:val="003C341D"/>
    <w:rsid w:val="003E34FB"/>
    <w:rsid w:val="004279EA"/>
    <w:rsid w:val="00452FBE"/>
    <w:rsid w:val="005E4248"/>
    <w:rsid w:val="00621EEA"/>
    <w:rsid w:val="006A42E3"/>
    <w:rsid w:val="006B574A"/>
    <w:rsid w:val="006F5C58"/>
    <w:rsid w:val="00711487"/>
    <w:rsid w:val="007438AE"/>
    <w:rsid w:val="00752177"/>
    <w:rsid w:val="007B2F48"/>
    <w:rsid w:val="009A6C3A"/>
    <w:rsid w:val="00AF5EBD"/>
    <w:rsid w:val="00B22CFC"/>
    <w:rsid w:val="00B65614"/>
    <w:rsid w:val="00BA5BB1"/>
    <w:rsid w:val="00BC72EF"/>
    <w:rsid w:val="00C46A3D"/>
    <w:rsid w:val="00D50EFD"/>
    <w:rsid w:val="00D72EA3"/>
    <w:rsid w:val="00E47A69"/>
    <w:rsid w:val="00E92A32"/>
    <w:rsid w:val="00EB162A"/>
    <w:rsid w:val="00EC37FC"/>
    <w:rsid w:val="00F0121E"/>
    <w:rsid w:val="00F142F8"/>
    <w:rsid w:val="00F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58C6"/>
  <w15:chartTrackingRefBased/>
  <w15:docId w15:val="{9D80D4A5-84F3-4164-9D1C-67DBC1AB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4F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E34FB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E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FB"/>
  </w:style>
  <w:style w:type="paragraph" w:styleId="Footer">
    <w:name w:val="footer"/>
    <w:basedOn w:val="Normal"/>
    <w:link w:val="FooterChar"/>
    <w:uiPriority w:val="99"/>
    <w:unhideWhenUsed/>
    <w:rsid w:val="003E3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FB"/>
  </w:style>
  <w:style w:type="character" w:styleId="PlaceholderText">
    <w:name w:val="Placeholder Text"/>
    <w:basedOn w:val="DefaultParagraphFont"/>
    <w:uiPriority w:val="99"/>
    <w:semiHidden/>
    <w:rsid w:val="00281DA0"/>
    <w:rPr>
      <w:color w:val="808080"/>
    </w:rPr>
  </w:style>
  <w:style w:type="paragraph" w:styleId="ListParagraph">
    <w:name w:val="List Paragraph"/>
    <w:basedOn w:val="Normal"/>
    <w:uiPriority w:val="34"/>
    <w:qFormat/>
    <w:rsid w:val="0013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EE941C4710465D902788BB8609A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23351-0AE1-4393-8BC0-5766947565C3}"/>
      </w:docPartPr>
      <w:docPartBody>
        <w:p w:rsidR="00F8180F" w:rsidRDefault="006965B6" w:rsidP="006965B6">
          <w:pPr>
            <w:pStyle w:val="53EE941C4710465D902788BB8609A4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603CCC6678464DA7F6123801F3C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6E24-3633-4E9D-9FAC-8829B328DF28}"/>
      </w:docPartPr>
      <w:docPartBody>
        <w:p w:rsidR="00F8180F" w:rsidRDefault="006965B6" w:rsidP="006965B6">
          <w:pPr>
            <w:pStyle w:val="8F603CCC6678464DA7F6123801F3CE49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B6"/>
    <w:rsid w:val="00174BFE"/>
    <w:rsid w:val="002B3BAA"/>
    <w:rsid w:val="003630F0"/>
    <w:rsid w:val="004F211B"/>
    <w:rsid w:val="006965B6"/>
    <w:rsid w:val="00B812DF"/>
    <w:rsid w:val="00DA29DD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EE941C4710465D902788BB8609A4EA">
    <w:name w:val="53EE941C4710465D902788BB8609A4EA"/>
    <w:rsid w:val="006965B6"/>
  </w:style>
  <w:style w:type="paragraph" w:customStyle="1" w:styleId="8F603CCC6678464DA7F6123801F3CE49">
    <w:name w:val="8F603CCC6678464DA7F6123801F3CE49"/>
    <w:rsid w:val="006965B6"/>
  </w:style>
  <w:style w:type="character" w:styleId="PlaceholderText">
    <w:name w:val="Placeholder Text"/>
    <w:basedOn w:val="DefaultParagraphFont"/>
    <w:uiPriority w:val="99"/>
    <w:semiHidden/>
    <w:rsid w:val="004F21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2020-11-11T00:00:00</PublishDate>
  <Abstract/>
  <CompanyAddress>2020380029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work</vt:lpstr>
    </vt:vector>
  </TitlesOfParts>
  <Company>RAIHAN MD RAKIBUL ISLAM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</dc:title>
  <dc:subject>6.3,6.4,6.5, Exercise</dc:subject>
  <dc:creator>BPGPS Lead Your World</dc:creator>
  <cp:keywords/>
  <dc:description/>
  <cp:lastModifiedBy>BPGPS Lead Your World</cp:lastModifiedBy>
  <cp:revision>12</cp:revision>
  <dcterms:created xsi:type="dcterms:W3CDTF">2020-11-11T11:36:00Z</dcterms:created>
  <dcterms:modified xsi:type="dcterms:W3CDTF">2020-11-14T14:40:00Z</dcterms:modified>
</cp:coreProperties>
</file>