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904C" w14:textId="4613B117" w:rsidR="008752F8" w:rsidRDefault="008752F8" w:rsidP="00B1590A">
      <w:pPr>
        <w:ind w:firstLine="465"/>
        <w:jc w:val="center"/>
        <w:rPr>
          <w:sz w:val="24"/>
          <w:szCs w:val="24"/>
        </w:rPr>
      </w:pPr>
      <w:r w:rsidRPr="008752F8">
        <w:rPr>
          <w:rFonts w:ascii="Cambria" w:hAnsi="Cambria"/>
          <w:sz w:val="32"/>
          <w:szCs w:val="32"/>
        </w:rPr>
        <w:t xml:space="preserve">Preview 03 Superposition theorem and </w:t>
      </w:r>
      <w:r w:rsidR="00B1590A" w:rsidRPr="00B1590A">
        <w:rPr>
          <w:rFonts w:ascii="Cambria" w:hAnsi="Cambria"/>
          <w:sz w:val="32"/>
          <w:szCs w:val="32"/>
        </w:rPr>
        <w:t>homogeneity theorem</w:t>
      </w:r>
    </w:p>
    <w:p w14:paraId="38207446" w14:textId="77777777" w:rsidR="00B1590A" w:rsidRDefault="00B1590A" w:rsidP="00B1590A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B1590A">
        <w:rPr>
          <w:rFonts w:asciiTheme="majorHAnsi" w:hAnsiTheme="majorHAnsi"/>
          <w:sz w:val="24"/>
          <w:szCs w:val="24"/>
        </w:rPr>
        <w:t>U</w:t>
      </w:r>
      <w:r w:rsidR="008752F8" w:rsidRPr="00B1590A">
        <w:rPr>
          <w:rFonts w:asciiTheme="majorHAnsi" w:hAnsiTheme="majorHAnsi"/>
          <w:sz w:val="24"/>
          <w:szCs w:val="24"/>
        </w:rPr>
        <w:t xml:space="preserve">nder what condition </w:t>
      </w:r>
      <w:r w:rsidRPr="00B1590A">
        <w:rPr>
          <w:rFonts w:asciiTheme="majorHAnsi" w:hAnsiTheme="majorHAnsi"/>
          <w:sz w:val="24"/>
          <w:szCs w:val="24"/>
        </w:rPr>
        <w:t xml:space="preserve">does </w:t>
      </w:r>
      <w:r w:rsidR="008752F8" w:rsidRPr="00B1590A">
        <w:rPr>
          <w:rFonts w:asciiTheme="majorHAnsi" w:hAnsiTheme="majorHAnsi"/>
          <w:sz w:val="24"/>
          <w:szCs w:val="24"/>
        </w:rPr>
        <w:t xml:space="preserve">the </w:t>
      </w:r>
      <w:r w:rsidRPr="00B1590A">
        <w:rPr>
          <w:rFonts w:asciiTheme="majorHAnsi" w:hAnsiTheme="majorHAnsi"/>
          <w:sz w:val="24"/>
          <w:szCs w:val="24"/>
        </w:rPr>
        <w:t>homogeneity theorem</w:t>
      </w:r>
      <w:r w:rsidR="008752F8" w:rsidRPr="00B1590A">
        <w:rPr>
          <w:rFonts w:asciiTheme="majorHAnsi" w:hAnsiTheme="majorHAnsi"/>
          <w:sz w:val="24"/>
          <w:szCs w:val="24"/>
        </w:rPr>
        <w:t xml:space="preserve"> </w:t>
      </w:r>
      <w:r w:rsidRPr="00B1590A">
        <w:rPr>
          <w:rFonts w:asciiTheme="majorHAnsi" w:hAnsiTheme="majorHAnsi"/>
          <w:sz w:val="24"/>
          <w:szCs w:val="24"/>
        </w:rPr>
        <w:t>not hold true?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3C42CBEA" w14:textId="0E6E5FFE" w:rsidR="00B1590A" w:rsidRDefault="00B1590A" w:rsidP="00B1590A">
      <w:pPr>
        <w:pStyle w:val="a3"/>
        <w:ind w:left="720" w:firstLineChars="0" w:firstLine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escribe two possibilities: 1) we need to replace element 2) we don’t need to replace elements to satisfy homogeneity, design an experiment to prove that. </w:t>
      </w:r>
    </w:p>
    <w:p w14:paraId="0D4549AF" w14:textId="14853EF5" w:rsidR="00B1590A" w:rsidRDefault="00B1590A" w:rsidP="00B1590A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  <w:sz w:val="24"/>
          <w:szCs w:val="24"/>
        </w:rPr>
      </w:pPr>
      <w:r w:rsidRPr="00B1590A">
        <w:rPr>
          <w:rFonts w:asciiTheme="majorHAnsi" w:hAnsiTheme="majorHAnsi"/>
          <w:sz w:val="24"/>
          <w:szCs w:val="24"/>
        </w:rPr>
        <w:t xml:space="preserve">Under what condition does the </w:t>
      </w:r>
      <w:r>
        <w:rPr>
          <w:rFonts w:asciiTheme="majorHAnsi" w:hAnsiTheme="majorHAnsi"/>
          <w:sz w:val="24"/>
          <w:szCs w:val="24"/>
        </w:rPr>
        <w:t>superposition</w:t>
      </w:r>
      <w:r w:rsidRPr="00B1590A">
        <w:rPr>
          <w:rFonts w:asciiTheme="majorHAnsi" w:hAnsiTheme="majorHAnsi"/>
          <w:sz w:val="24"/>
          <w:szCs w:val="24"/>
        </w:rPr>
        <w:t xml:space="preserve"> theorem not hold true?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D</w:t>
      </w:r>
      <w:r>
        <w:rPr>
          <w:rFonts w:asciiTheme="majorHAnsi" w:hAnsiTheme="majorHAnsi"/>
          <w:sz w:val="24"/>
          <w:szCs w:val="24"/>
        </w:rPr>
        <w:t xml:space="preserve">escribe two possibilities: 1) we need to replace element 2) we don’t need to replace elements to satisfy homogeneity, design an experiment to prove that. </w:t>
      </w:r>
    </w:p>
    <w:p w14:paraId="56CCFC51" w14:textId="4D405CDB" w:rsidR="00B1590A" w:rsidRPr="00B1590A" w:rsidRDefault="002966B1" w:rsidP="00B1590A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 w:hint="eastAsia"/>
          <w:sz w:val="24"/>
          <w:szCs w:val="24"/>
        </w:rPr>
      </w:pPr>
      <w:r w:rsidRPr="002966B1">
        <w:rPr>
          <w:rFonts w:asciiTheme="majorHAnsi" w:hAnsiTheme="majorHAnsi"/>
          <w:sz w:val="24"/>
          <w:szCs w:val="24"/>
        </w:rPr>
        <w:t xml:space="preserve">List the </w:t>
      </w:r>
      <w:r>
        <w:rPr>
          <w:rFonts w:asciiTheme="majorHAnsi" w:hAnsiTheme="majorHAnsi"/>
          <w:sz w:val="24"/>
          <w:szCs w:val="24"/>
        </w:rPr>
        <w:t>reasons</w:t>
      </w:r>
      <w:r w:rsidRPr="002966B1">
        <w:rPr>
          <w:rFonts w:asciiTheme="majorHAnsi" w:hAnsiTheme="majorHAnsi"/>
          <w:sz w:val="24"/>
          <w:szCs w:val="24"/>
        </w:rPr>
        <w:t xml:space="preserve"> of the inaccuracy of the experiment data</w:t>
      </w:r>
      <w:r>
        <w:rPr>
          <w:rFonts w:asciiTheme="majorHAnsi" w:hAnsiTheme="majorHAnsi"/>
          <w:sz w:val="24"/>
          <w:szCs w:val="24"/>
        </w:rPr>
        <w:t>. How to guarantee the accuracy of experiment? Elaborate your methods and use them in your design.</w:t>
      </w:r>
    </w:p>
    <w:p w14:paraId="5B3CA4D5" w14:textId="77777777" w:rsidR="007C1460" w:rsidRDefault="007C1460"/>
    <w:sectPr w:rsidR="007C1460" w:rsidSect="007C1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1DB2"/>
    <w:multiLevelType w:val="hybridMultilevel"/>
    <w:tmpl w:val="DCD6AD22"/>
    <w:lvl w:ilvl="0" w:tplc="51269F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7855"/>
    <w:rsid w:val="00004E2A"/>
    <w:rsid w:val="00016926"/>
    <w:rsid w:val="00024FBA"/>
    <w:rsid w:val="000255B9"/>
    <w:rsid w:val="00027855"/>
    <w:rsid w:val="000279F5"/>
    <w:rsid w:val="000325F3"/>
    <w:rsid w:val="000343BA"/>
    <w:rsid w:val="00036C77"/>
    <w:rsid w:val="00053C2F"/>
    <w:rsid w:val="00060A85"/>
    <w:rsid w:val="0006633F"/>
    <w:rsid w:val="0007095C"/>
    <w:rsid w:val="000733F6"/>
    <w:rsid w:val="00086537"/>
    <w:rsid w:val="00091474"/>
    <w:rsid w:val="000A4A73"/>
    <w:rsid w:val="000A51AC"/>
    <w:rsid w:val="000B2FC8"/>
    <w:rsid w:val="000B5471"/>
    <w:rsid w:val="000B79FE"/>
    <w:rsid w:val="000D198D"/>
    <w:rsid w:val="000D28D9"/>
    <w:rsid w:val="000D515A"/>
    <w:rsid w:val="000D68CD"/>
    <w:rsid w:val="000E458D"/>
    <w:rsid w:val="000F563C"/>
    <w:rsid w:val="00100B1B"/>
    <w:rsid w:val="0010688C"/>
    <w:rsid w:val="00114201"/>
    <w:rsid w:val="00123BB4"/>
    <w:rsid w:val="0012584E"/>
    <w:rsid w:val="001408BA"/>
    <w:rsid w:val="00143A9D"/>
    <w:rsid w:val="00157E17"/>
    <w:rsid w:val="00174177"/>
    <w:rsid w:val="001769F0"/>
    <w:rsid w:val="00190C2B"/>
    <w:rsid w:val="001A02E8"/>
    <w:rsid w:val="001B50C0"/>
    <w:rsid w:val="001B5367"/>
    <w:rsid w:val="001B7058"/>
    <w:rsid w:val="001C38D8"/>
    <w:rsid w:val="001C4A2D"/>
    <w:rsid w:val="001F03AA"/>
    <w:rsid w:val="002060DD"/>
    <w:rsid w:val="00207171"/>
    <w:rsid w:val="002367D3"/>
    <w:rsid w:val="002474B2"/>
    <w:rsid w:val="002516F6"/>
    <w:rsid w:val="002643B3"/>
    <w:rsid w:val="002712CA"/>
    <w:rsid w:val="00272D73"/>
    <w:rsid w:val="00274F7C"/>
    <w:rsid w:val="0027719C"/>
    <w:rsid w:val="0029110D"/>
    <w:rsid w:val="002966B1"/>
    <w:rsid w:val="002A0701"/>
    <w:rsid w:val="002A7A33"/>
    <w:rsid w:val="002E118D"/>
    <w:rsid w:val="002F2109"/>
    <w:rsid w:val="00302168"/>
    <w:rsid w:val="003120B6"/>
    <w:rsid w:val="003124AE"/>
    <w:rsid w:val="00314F4D"/>
    <w:rsid w:val="00335CD4"/>
    <w:rsid w:val="00336A2C"/>
    <w:rsid w:val="003469DD"/>
    <w:rsid w:val="003500EF"/>
    <w:rsid w:val="003516E7"/>
    <w:rsid w:val="0038033E"/>
    <w:rsid w:val="00392251"/>
    <w:rsid w:val="003924AA"/>
    <w:rsid w:val="003A1105"/>
    <w:rsid w:val="003B4518"/>
    <w:rsid w:val="003C57ED"/>
    <w:rsid w:val="003F12F4"/>
    <w:rsid w:val="004001EE"/>
    <w:rsid w:val="00401D0A"/>
    <w:rsid w:val="00404471"/>
    <w:rsid w:val="00414D1C"/>
    <w:rsid w:val="0042209D"/>
    <w:rsid w:val="004440C4"/>
    <w:rsid w:val="00445B34"/>
    <w:rsid w:val="00450FDE"/>
    <w:rsid w:val="004521FD"/>
    <w:rsid w:val="0045797C"/>
    <w:rsid w:val="00460599"/>
    <w:rsid w:val="00463FE6"/>
    <w:rsid w:val="00464437"/>
    <w:rsid w:val="00491C56"/>
    <w:rsid w:val="004C17D5"/>
    <w:rsid w:val="004C79DC"/>
    <w:rsid w:val="004D2757"/>
    <w:rsid w:val="004D60C9"/>
    <w:rsid w:val="004D7F04"/>
    <w:rsid w:val="004E165A"/>
    <w:rsid w:val="004E168F"/>
    <w:rsid w:val="004E6DAE"/>
    <w:rsid w:val="00511735"/>
    <w:rsid w:val="00520369"/>
    <w:rsid w:val="005347E3"/>
    <w:rsid w:val="00535C99"/>
    <w:rsid w:val="00543CFD"/>
    <w:rsid w:val="00547BBE"/>
    <w:rsid w:val="00574BA7"/>
    <w:rsid w:val="0059047D"/>
    <w:rsid w:val="005A6FCB"/>
    <w:rsid w:val="005B5AA0"/>
    <w:rsid w:val="005C4823"/>
    <w:rsid w:val="005C5DAC"/>
    <w:rsid w:val="005D173C"/>
    <w:rsid w:val="005D7AFE"/>
    <w:rsid w:val="005D7EF0"/>
    <w:rsid w:val="005E0FD0"/>
    <w:rsid w:val="0060792A"/>
    <w:rsid w:val="00631AA8"/>
    <w:rsid w:val="0064109B"/>
    <w:rsid w:val="006414FA"/>
    <w:rsid w:val="0065133A"/>
    <w:rsid w:val="00671FA3"/>
    <w:rsid w:val="006A5709"/>
    <w:rsid w:val="006C34CC"/>
    <w:rsid w:val="006C6448"/>
    <w:rsid w:val="006D6086"/>
    <w:rsid w:val="006E1AE3"/>
    <w:rsid w:val="006E1CA3"/>
    <w:rsid w:val="006E1E92"/>
    <w:rsid w:val="006F0A14"/>
    <w:rsid w:val="0070552E"/>
    <w:rsid w:val="00721747"/>
    <w:rsid w:val="00732759"/>
    <w:rsid w:val="00732D3C"/>
    <w:rsid w:val="0073462D"/>
    <w:rsid w:val="00742BE1"/>
    <w:rsid w:val="0074396F"/>
    <w:rsid w:val="007634B7"/>
    <w:rsid w:val="00777018"/>
    <w:rsid w:val="0077726D"/>
    <w:rsid w:val="00785094"/>
    <w:rsid w:val="0079048B"/>
    <w:rsid w:val="007A4960"/>
    <w:rsid w:val="007A7DEF"/>
    <w:rsid w:val="007B3A6E"/>
    <w:rsid w:val="007C1460"/>
    <w:rsid w:val="007D1C62"/>
    <w:rsid w:val="007E0CF0"/>
    <w:rsid w:val="007E22ED"/>
    <w:rsid w:val="007F2D97"/>
    <w:rsid w:val="007F45A5"/>
    <w:rsid w:val="008036DD"/>
    <w:rsid w:val="00807240"/>
    <w:rsid w:val="00825F8A"/>
    <w:rsid w:val="008354B0"/>
    <w:rsid w:val="008609D1"/>
    <w:rsid w:val="0086551C"/>
    <w:rsid w:val="008752F8"/>
    <w:rsid w:val="00884FD3"/>
    <w:rsid w:val="00885A4F"/>
    <w:rsid w:val="00892FF2"/>
    <w:rsid w:val="0089451C"/>
    <w:rsid w:val="008B182F"/>
    <w:rsid w:val="008B4169"/>
    <w:rsid w:val="008B41BE"/>
    <w:rsid w:val="008B468C"/>
    <w:rsid w:val="008D10CF"/>
    <w:rsid w:val="008D2949"/>
    <w:rsid w:val="008D65B4"/>
    <w:rsid w:val="008F5C71"/>
    <w:rsid w:val="009006FE"/>
    <w:rsid w:val="00901936"/>
    <w:rsid w:val="0091278A"/>
    <w:rsid w:val="00913CAD"/>
    <w:rsid w:val="00936411"/>
    <w:rsid w:val="00952F16"/>
    <w:rsid w:val="00962C2A"/>
    <w:rsid w:val="009661E0"/>
    <w:rsid w:val="009A7766"/>
    <w:rsid w:val="009B4515"/>
    <w:rsid w:val="009B5A40"/>
    <w:rsid w:val="009C07EB"/>
    <w:rsid w:val="009C180F"/>
    <w:rsid w:val="009C187C"/>
    <w:rsid w:val="009C5BE0"/>
    <w:rsid w:val="009D179A"/>
    <w:rsid w:val="009D548E"/>
    <w:rsid w:val="009D5F79"/>
    <w:rsid w:val="009D7BB2"/>
    <w:rsid w:val="009F0C8D"/>
    <w:rsid w:val="009F4F86"/>
    <w:rsid w:val="009F7A16"/>
    <w:rsid w:val="00A06E02"/>
    <w:rsid w:val="00A15B26"/>
    <w:rsid w:val="00A17AD4"/>
    <w:rsid w:val="00A2600E"/>
    <w:rsid w:val="00A32462"/>
    <w:rsid w:val="00A45935"/>
    <w:rsid w:val="00A47D46"/>
    <w:rsid w:val="00A54443"/>
    <w:rsid w:val="00A637D5"/>
    <w:rsid w:val="00A64924"/>
    <w:rsid w:val="00A70047"/>
    <w:rsid w:val="00A8454B"/>
    <w:rsid w:val="00A87042"/>
    <w:rsid w:val="00AA1770"/>
    <w:rsid w:val="00AA1F4D"/>
    <w:rsid w:val="00AA54E1"/>
    <w:rsid w:val="00AA72DD"/>
    <w:rsid w:val="00AC409E"/>
    <w:rsid w:val="00AC501B"/>
    <w:rsid w:val="00AC6FE3"/>
    <w:rsid w:val="00AD47C2"/>
    <w:rsid w:val="00AE5337"/>
    <w:rsid w:val="00AF29DC"/>
    <w:rsid w:val="00B0194A"/>
    <w:rsid w:val="00B03DE0"/>
    <w:rsid w:val="00B145BF"/>
    <w:rsid w:val="00B1590A"/>
    <w:rsid w:val="00B35FD0"/>
    <w:rsid w:val="00B42912"/>
    <w:rsid w:val="00B4581D"/>
    <w:rsid w:val="00B46B1B"/>
    <w:rsid w:val="00B47676"/>
    <w:rsid w:val="00B47F21"/>
    <w:rsid w:val="00B61C07"/>
    <w:rsid w:val="00B76F77"/>
    <w:rsid w:val="00B848B4"/>
    <w:rsid w:val="00B9244F"/>
    <w:rsid w:val="00B96E9B"/>
    <w:rsid w:val="00B97AC8"/>
    <w:rsid w:val="00BB2EB5"/>
    <w:rsid w:val="00BB3111"/>
    <w:rsid w:val="00BC27F9"/>
    <w:rsid w:val="00BC3174"/>
    <w:rsid w:val="00BC340E"/>
    <w:rsid w:val="00BD0E37"/>
    <w:rsid w:val="00BD4476"/>
    <w:rsid w:val="00BD598F"/>
    <w:rsid w:val="00BD5999"/>
    <w:rsid w:val="00BE16D7"/>
    <w:rsid w:val="00BE5FE6"/>
    <w:rsid w:val="00BF2B8B"/>
    <w:rsid w:val="00BF3A98"/>
    <w:rsid w:val="00BF3E2F"/>
    <w:rsid w:val="00BF7C64"/>
    <w:rsid w:val="00C0189C"/>
    <w:rsid w:val="00C01924"/>
    <w:rsid w:val="00C03C4C"/>
    <w:rsid w:val="00C0678E"/>
    <w:rsid w:val="00C1243A"/>
    <w:rsid w:val="00C24228"/>
    <w:rsid w:val="00C25373"/>
    <w:rsid w:val="00C267BE"/>
    <w:rsid w:val="00C26DEF"/>
    <w:rsid w:val="00C40EED"/>
    <w:rsid w:val="00C50A6D"/>
    <w:rsid w:val="00C77649"/>
    <w:rsid w:val="00C81AF2"/>
    <w:rsid w:val="00C8583B"/>
    <w:rsid w:val="00C9312D"/>
    <w:rsid w:val="00CA3660"/>
    <w:rsid w:val="00CA3C04"/>
    <w:rsid w:val="00CB4042"/>
    <w:rsid w:val="00CB72E0"/>
    <w:rsid w:val="00CC16BA"/>
    <w:rsid w:val="00CC2266"/>
    <w:rsid w:val="00CD0E72"/>
    <w:rsid w:val="00CD578F"/>
    <w:rsid w:val="00CD6989"/>
    <w:rsid w:val="00CE10FD"/>
    <w:rsid w:val="00CE53D2"/>
    <w:rsid w:val="00CE63F7"/>
    <w:rsid w:val="00CE6E6F"/>
    <w:rsid w:val="00CF0109"/>
    <w:rsid w:val="00D00E1D"/>
    <w:rsid w:val="00D15FDE"/>
    <w:rsid w:val="00D2044E"/>
    <w:rsid w:val="00D6177E"/>
    <w:rsid w:val="00D629FF"/>
    <w:rsid w:val="00D647C1"/>
    <w:rsid w:val="00D7069B"/>
    <w:rsid w:val="00D805E3"/>
    <w:rsid w:val="00D82DD0"/>
    <w:rsid w:val="00D86DC9"/>
    <w:rsid w:val="00D91968"/>
    <w:rsid w:val="00D93E2D"/>
    <w:rsid w:val="00D95BFF"/>
    <w:rsid w:val="00DA38D9"/>
    <w:rsid w:val="00DC063C"/>
    <w:rsid w:val="00DC35DB"/>
    <w:rsid w:val="00DF011B"/>
    <w:rsid w:val="00DF03EB"/>
    <w:rsid w:val="00E06F52"/>
    <w:rsid w:val="00E14BCA"/>
    <w:rsid w:val="00E1622A"/>
    <w:rsid w:val="00E32795"/>
    <w:rsid w:val="00E347D8"/>
    <w:rsid w:val="00E348E7"/>
    <w:rsid w:val="00E43B39"/>
    <w:rsid w:val="00E43B50"/>
    <w:rsid w:val="00E52173"/>
    <w:rsid w:val="00E962A6"/>
    <w:rsid w:val="00EB5AF4"/>
    <w:rsid w:val="00EB6FD9"/>
    <w:rsid w:val="00ED1692"/>
    <w:rsid w:val="00ED7C77"/>
    <w:rsid w:val="00EE5099"/>
    <w:rsid w:val="00EE6BB5"/>
    <w:rsid w:val="00EF1D7F"/>
    <w:rsid w:val="00F00198"/>
    <w:rsid w:val="00F0027C"/>
    <w:rsid w:val="00F04D66"/>
    <w:rsid w:val="00F168EB"/>
    <w:rsid w:val="00F25E42"/>
    <w:rsid w:val="00F26B79"/>
    <w:rsid w:val="00F34902"/>
    <w:rsid w:val="00F35BF8"/>
    <w:rsid w:val="00F476A4"/>
    <w:rsid w:val="00F62A79"/>
    <w:rsid w:val="00F64AB9"/>
    <w:rsid w:val="00F8011B"/>
    <w:rsid w:val="00F805C3"/>
    <w:rsid w:val="00F95911"/>
    <w:rsid w:val="00F96C63"/>
    <w:rsid w:val="00FB2E04"/>
    <w:rsid w:val="00FB7F18"/>
    <w:rsid w:val="00FC0221"/>
    <w:rsid w:val="00FC045F"/>
    <w:rsid w:val="00FC5B7D"/>
    <w:rsid w:val="00FD3E3D"/>
    <w:rsid w:val="00F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3FBD"/>
  <w15:docId w15:val="{F87CA6BD-E9E4-40C6-B4F9-A41840FA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惠普</cp:lastModifiedBy>
  <cp:revision>3</cp:revision>
  <dcterms:created xsi:type="dcterms:W3CDTF">2020-04-24T11:48:00Z</dcterms:created>
  <dcterms:modified xsi:type="dcterms:W3CDTF">2020-05-01T10:37:00Z</dcterms:modified>
</cp:coreProperties>
</file>