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4591" w14:textId="77777777" w:rsidR="00AE0BA7" w:rsidRDefault="00AE0BA7" w:rsidP="00AE0BA7">
      <w:r>
        <w:t>Write as more input strings as possible:</w:t>
      </w:r>
    </w:p>
    <w:p w14:paraId="338B6DB2" w14:textId="77777777" w:rsidR="00AE0BA7" w:rsidRDefault="00AE0BA7" w:rsidP="00AE0BA7">
      <w:bookmarkStart w:id="0" w:name="_Hlk100522912"/>
      <w:r>
        <w:t xml:space="preserve">(1) the upper automata could </w:t>
      </w:r>
      <w:proofErr w:type="gramStart"/>
      <w:r>
        <w:t>recognized</w:t>
      </w:r>
      <w:proofErr w:type="gramEnd"/>
      <w:r>
        <w:t>, but the one at bottom could not recognized.</w:t>
      </w:r>
    </w:p>
    <w:bookmarkEnd w:id="0"/>
    <w:p w14:paraId="06FC0AFA" w14:textId="77777777" w:rsidR="00AE0BA7" w:rsidRDefault="00AE0BA7" w:rsidP="00AE0BA7">
      <w:r>
        <w:t xml:space="preserve">(2) </w:t>
      </w:r>
      <w:bookmarkStart w:id="1" w:name="_Hlk100522065"/>
      <w:r>
        <w:t xml:space="preserve">bottom could </w:t>
      </w:r>
      <w:proofErr w:type="gramStart"/>
      <w:r>
        <w:t>recognized</w:t>
      </w:r>
      <w:bookmarkEnd w:id="1"/>
      <w:proofErr w:type="gramEnd"/>
      <w:r>
        <w:t>, but upper could not.</w:t>
      </w:r>
    </w:p>
    <w:p w14:paraId="0E3DD87A" w14:textId="77777777" w:rsidR="00AE0BA7" w:rsidRDefault="00AE0BA7" w:rsidP="00AE0BA7">
      <w:r>
        <w:t>If these input strings exist.</w:t>
      </w:r>
    </w:p>
    <w:p w14:paraId="5B60782A" w14:textId="307041CC" w:rsidR="00AE0BA7" w:rsidRPr="00AE0BA7" w:rsidRDefault="00AE0BA7" w:rsidP="00AE0BA7">
      <w:pPr>
        <w:rPr>
          <w:color w:val="FF0000"/>
          <w:sz w:val="28"/>
          <w:szCs w:val="28"/>
        </w:rPr>
      </w:pPr>
      <w:r w:rsidRPr="00AE0BA7">
        <w:rPr>
          <w:color w:val="FF0000"/>
          <w:sz w:val="28"/>
          <w:szCs w:val="28"/>
        </w:rPr>
        <w:t xml:space="preserve">Automata </w:t>
      </w:r>
      <w:r>
        <w:rPr>
          <w:color w:val="FF0000"/>
          <w:sz w:val="28"/>
          <w:szCs w:val="28"/>
        </w:rPr>
        <w:t>upper</w:t>
      </w:r>
      <w:r w:rsidRPr="00AE0BA7">
        <w:rPr>
          <w:color w:val="FF0000"/>
          <w:sz w:val="28"/>
          <w:szCs w:val="28"/>
        </w:rPr>
        <w:t>:</w:t>
      </w:r>
    </w:p>
    <w:p w14:paraId="006BE11F" w14:textId="569CE094" w:rsidR="00AE0BA7" w:rsidRDefault="00AE0BA7" w:rsidP="00AE0BA7">
      <w:r>
        <w:t>456</w:t>
      </w:r>
    </w:p>
    <w:p w14:paraId="2294D225" w14:textId="62C2C4DE" w:rsidR="00AE0BA7" w:rsidRPr="00AE0BA7" w:rsidRDefault="00AE0BA7" w:rsidP="00AE0BA7">
      <w:r>
        <w:t>456E+ or -2</w:t>
      </w:r>
    </w:p>
    <w:p w14:paraId="424E949B" w14:textId="554C9C4E" w:rsidR="00AE0BA7" w:rsidRDefault="00AE0BA7" w:rsidP="00AE0BA7">
      <w:r>
        <w:t>456E + or -22</w:t>
      </w:r>
    </w:p>
    <w:p w14:paraId="5BA7DCDE" w14:textId="646375A5" w:rsidR="00AE0BA7" w:rsidRDefault="00AE0BA7" w:rsidP="00AE0BA7">
      <w:r>
        <w:t>456E2</w:t>
      </w:r>
    </w:p>
    <w:p w14:paraId="44564284" w14:textId="2C0D5D02" w:rsidR="00AE0BA7" w:rsidRDefault="00AE0BA7" w:rsidP="00AE0BA7">
      <w:r>
        <w:t>456.10</w:t>
      </w:r>
    </w:p>
    <w:p w14:paraId="3C42A17D" w14:textId="43B7D95D" w:rsidR="00AE0BA7" w:rsidRDefault="00AE0BA7" w:rsidP="00AE0BA7">
      <w:r>
        <w:t>456.10E+ or -2</w:t>
      </w:r>
    </w:p>
    <w:p w14:paraId="7429ADF9" w14:textId="3E3D798C" w:rsidR="00AE0BA7" w:rsidRDefault="00AE0BA7" w:rsidP="00AE0BA7">
      <w:r>
        <w:t>456.10E+ or -22</w:t>
      </w:r>
    </w:p>
    <w:p w14:paraId="7E041C78" w14:textId="4E55F95C" w:rsidR="00AE0BA7" w:rsidRDefault="00AE0BA7" w:rsidP="00AE0BA7">
      <w:r>
        <w:t>456.10E2</w:t>
      </w:r>
    </w:p>
    <w:p w14:paraId="2B53DC9B" w14:textId="2700DC76" w:rsidR="00AE0BA7" w:rsidRPr="00AE0BA7" w:rsidRDefault="00AE0BA7" w:rsidP="00AE0BA7">
      <w:pPr>
        <w:rPr>
          <w:color w:val="FF0000"/>
          <w:sz w:val="28"/>
          <w:szCs w:val="28"/>
        </w:rPr>
      </w:pPr>
      <w:r w:rsidRPr="00AE0BA7">
        <w:rPr>
          <w:color w:val="FF0000"/>
          <w:sz w:val="28"/>
          <w:szCs w:val="28"/>
        </w:rPr>
        <w:t xml:space="preserve">Automata </w:t>
      </w:r>
      <w:r>
        <w:rPr>
          <w:color w:val="FF0000"/>
          <w:sz w:val="28"/>
          <w:szCs w:val="28"/>
        </w:rPr>
        <w:t>below</w:t>
      </w:r>
      <w:r w:rsidRPr="00AE0BA7">
        <w:rPr>
          <w:color w:val="FF0000"/>
          <w:sz w:val="28"/>
          <w:szCs w:val="28"/>
        </w:rPr>
        <w:t>:</w:t>
      </w:r>
    </w:p>
    <w:p w14:paraId="0D2DA425" w14:textId="33F4D00F" w:rsidR="00AB2A20" w:rsidRDefault="00AB2A20" w:rsidP="00AB2A20">
      <w:r>
        <w:t>11</w:t>
      </w:r>
    </w:p>
    <w:p w14:paraId="0E27A4F3" w14:textId="7D01085D" w:rsidR="00AB2A20" w:rsidRDefault="00AB2A20" w:rsidP="00AB2A20">
      <w:r>
        <w:t>11.</w:t>
      </w:r>
      <w:r>
        <w:t>12</w:t>
      </w:r>
    </w:p>
    <w:p w14:paraId="6E96C0C5" w14:textId="2B3DD345" w:rsidR="00AB2A20" w:rsidRDefault="00AB2A20" w:rsidP="00AB2A20">
      <w:r>
        <w:t>11.12E+|-2</w:t>
      </w:r>
    </w:p>
    <w:p w14:paraId="286E495E" w14:textId="54AFDB7C" w:rsidR="00AB2A20" w:rsidRDefault="00AB2A20" w:rsidP="00AB2A20">
      <w:r>
        <w:t>11.12E+|-22</w:t>
      </w:r>
    </w:p>
    <w:p w14:paraId="10CAF413" w14:textId="58FA5043" w:rsidR="00AB2A20" w:rsidRDefault="00AB2A20" w:rsidP="00AB2A20">
      <w:r>
        <w:t>.</w:t>
      </w:r>
      <w:r>
        <w:t>3</w:t>
      </w:r>
    </w:p>
    <w:p w14:paraId="55023972" w14:textId="357E7039" w:rsidR="00AB2A20" w:rsidRDefault="00AB2A20" w:rsidP="00AB2A20">
      <w:r>
        <w:t>.</w:t>
      </w:r>
      <w:r>
        <w:t>3</w:t>
      </w:r>
      <w:r>
        <w:t>2</w:t>
      </w:r>
    </w:p>
    <w:p w14:paraId="3008DE08" w14:textId="0787129B" w:rsidR="00AB2A20" w:rsidRDefault="00AB2A20" w:rsidP="00AB2A20">
      <w:r>
        <w:t>.</w:t>
      </w:r>
      <w:r>
        <w:t>3</w:t>
      </w:r>
      <w:r>
        <w:t>2E+|-2</w:t>
      </w:r>
    </w:p>
    <w:p w14:paraId="5F3AA089" w14:textId="65FFF317" w:rsidR="00AB2A20" w:rsidRDefault="00AB2A20" w:rsidP="00AB2A20">
      <w:r>
        <w:t>.</w:t>
      </w:r>
      <w:r>
        <w:t>3</w:t>
      </w:r>
      <w:r>
        <w:t>2E+|-22</w:t>
      </w:r>
    </w:p>
    <w:p w14:paraId="271D9C1D" w14:textId="37F588B0" w:rsidR="00AB2A20" w:rsidRDefault="00AB2A20" w:rsidP="00AB2A20">
      <w:r>
        <w:t>Upper automata</w:t>
      </w:r>
      <w:r w:rsidR="007D595B">
        <w:t xml:space="preserve"> can recognize exponential without +|- sign but bottom can’t do it.</w:t>
      </w:r>
    </w:p>
    <w:p w14:paraId="1062445D" w14:textId="74107F6E" w:rsidR="007D595B" w:rsidRDefault="007D595B" w:rsidP="00AB2A20"/>
    <w:p w14:paraId="534C25D2" w14:textId="77777777" w:rsidR="00AE0BA7" w:rsidRDefault="00AE0BA7" w:rsidP="00AE0BA7"/>
    <w:p w14:paraId="62FAA344" w14:textId="77777777" w:rsidR="00AE0BA7" w:rsidRPr="00967E93" w:rsidRDefault="00AE0BA7" w:rsidP="00AE0BA7">
      <w:pPr>
        <w:rPr>
          <w:rFonts w:ascii="Times New Roman" w:hAnsi="Times New Roman" w:cs="Times New Roman"/>
        </w:rPr>
      </w:pPr>
    </w:p>
    <w:p w14:paraId="43784E81" w14:textId="77777777" w:rsidR="007E17BD" w:rsidRDefault="007E17BD"/>
    <w:sectPr w:rsidR="007E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2A"/>
    <w:rsid w:val="0067392A"/>
    <w:rsid w:val="007D595B"/>
    <w:rsid w:val="007E17BD"/>
    <w:rsid w:val="00AB2A20"/>
    <w:rsid w:val="00AE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1354"/>
  <w15:chartTrackingRefBased/>
  <w15:docId w15:val="{42B78282-041A-45ED-8D8F-5824D61A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387</Characters>
  <Application>Microsoft Office Word</Application>
  <DocSecurity>0</DocSecurity>
  <Lines>18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3</cp:revision>
  <dcterms:created xsi:type="dcterms:W3CDTF">2022-04-10T14:49:00Z</dcterms:created>
  <dcterms:modified xsi:type="dcterms:W3CDTF">2022-04-10T14:57:00Z</dcterms:modified>
</cp:coreProperties>
</file>