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 w:ascii="Calibri" w:hAnsi="Calibri" w:cs="Calibri"/>
          <w:sz w:val="28"/>
          <w:szCs w:val="36"/>
          <w:lang w:val="en-US" w:eastAsia="zh-CN"/>
        </w:rPr>
        <w:t>Software Engineering Assignment</w:t>
      </w:r>
    </w:p>
    <w:p>
      <w:pPr>
        <w:wordWrap w:val="0"/>
        <w:ind w:leftChars="100"/>
        <w:jc w:val="right"/>
        <w:rPr>
          <w:rFonts w:hint="default" w:ascii="Calibri" w:hAnsi="Calibri" w:cs="Calibri"/>
          <w:sz w:val="21"/>
          <w:szCs w:val="24"/>
          <w:lang w:val="en-US" w:eastAsia="zh-CN"/>
        </w:rPr>
      </w:pPr>
      <w:r>
        <w:rPr>
          <w:rFonts w:hint="default" w:ascii="Calibri" w:hAnsi="Calibri" w:cs="Calibri"/>
          <w:sz w:val="21"/>
          <w:szCs w:val="24"/>
          <w:lang w:val="en-US" w:eastAsia="zh-CN"/>
        </w:rPr>
        <w:t xml:space="preserve">   Ning Li         </w:t>
      </w:r>
      <w:r>
        <w:rPr>
          <w:rFonts w:hint="eastAsia" w:cs="Calibri"/>
          <w:sz w:val="21"/>
          <w:szCs w:val="24"/>
          <w:lang w:val="en-US" w:eastAsia="zh-CN"/>
        </w:rPr>
        <w:t>Jan</w:t>
      </w:r>
      <w:r>
        <w:rPr>
          <w:rFonts w:hint="default" w:ascii="Calibri" w:hAnsi="Calibri" w:cs="Calibri"/>
          <w:sz w:val="21"/>
          <w:szCs w:val="24"/>
          <w:lang w:val="en-US" w:eastAsia="zh-CN"/>
        </w:rPr>
        <w:t>, 20</w:t>
      </w:r>
      <w:r>
        <w:rPr>
          <w:rFonts w:hint="eastAsia" w:cs="Calibri"/>
          <w:sz w:val="21"/>
          <w:szCs w:val="24"/>
          <w:lang w:val="en-US" w:eastAsia="zh-CN"/>
        </w:rPr>
        <w:t>22</w:t>
      </w:r>
    </w:p>
    <w:p>
      <w:pPr>
        <w:jc w:val="center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Assignment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1.1 Assignment1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default" w:ascii="Calibri" w:hAnsi="Calibri" w:cs="Calibri"/>
          <w:color w:val="FF0000"/>
          <w:lang w:val="en-US" w:eastAsia="zh-CN"/>
        </w:rPr>
        <w:t xml:space="preserve">Submission Deadline: </w:t>
      </w:r>
      <w:r>
        <w:rPr>
          <w:rFonts w:hint="eastAsia" w:cs="Calibri"/>
          <w:color w:val="FF0000"/>
          <w:lang w:val="en-US" w:eastAsia="zh-CN"/>
        </w:rPr>
        <w:t>17</w:t>
      </w:r>
      <w:r>
        <w:rPr>
          <w:rFonts w:hint="default" w:ascii="Calibri" w:hAnsi="Calibri" w:cs="Calibri"/>
          <w:color w:val="FF0000"/>
          <w:lang w:val="en-US" w:eastAsia="zh-CN"/>
        </w:rPr>
        <w:t xml:space="preserve"> </w:t>
      </w:r>
      <w:r>
        <w:rPr>
          <w:rFonts w:hint="eastAsia" w:cs="Calibri"/>
          <w:color w:val="FF0000"/>
          <w:lang w:val="en-US" w:eastAsia="zh-CN"/>
        </w:rPr>
        <w:t>Jan</w:t>
      </w:r>
      <w:r>
        <w:rPr>
          <w:rFonts w:hint="default" w:ascii="Calibri" w:hAnsi="Calibri" w:cs="Calibri"/>
          <w:color w:val="FF0000"/>
          <w:lang w:val="en-US" w:eastAsia="zh-CN"/>
        </w:rPr>
        <w:t>, 20</w:t>
      </w:r>
      <w:r>
        <w:rPr>
          <w:rFonts w:hint="eastAsia" w:cs="Calibri"/>
          <w:color w:val="FF0000"/>
          <w:lang w:val="en-US" w:eastAsia="zh-CN"/>
        </w:rPr>
        <w:t>22</w:t>
      </w:r>
    </w:p>
    <w:p>
      <w:pPr>
        <w:jc w:val="both"/>
        <w:rPr>
          <w:rFonts w:hint="default" w:ascii="Calibri" w:hAnsi="Calibri" w:cs="Calibri"/>
          <w:lang w:val="en-US" w:eastAsia="zh-CN"/>
        </w:rPr>
      </w:pP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Q1: Many modern applications change frequently before they are presented to the end user and then after the first version has been put into use. Suggest a few ways to build software to stop deterioration due to change.</w:t>
      </w:r>
    </w:p>
    <w:p>
      <w:pPr>
        <w:jc w:val="both"/>
        <w:rPr>
          <w:rFonts w:hint="default" w:ascii="Calibri" w:hAnsi="Calibri" w:cs="Calibri"/>
          <w:lang w:val="en-US" w:eastAsia="zh-CN"/>
        </w:rPr>
      </w:pP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Q2: Search and read one of software failure event, such as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- Therac-25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- Ariane-5 rocket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- NASA Mars Phobos 1 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- .....</w:t>
      </w:r>
    </w:p>
    <w:p>
      <w:pPr>
        <w:jc w:val="both"/>
        <w:rPr>
          <w:rFonts w:hint="default" w:ascii="Calibri" w:hAnsi="Calibri" w:cs="Calibri"/>
          <w:lang w:val="en-US" w:eastAsia="zh-CN"/>
        </w:rPr>
      </w:pP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Based on your investigate, describe the event and your understanding: 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1) event description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2) failure reason and your own thoughts/analysis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3)</w:t>
      </w:r>
      <w:r>
        <w:rPr>
          <w:rFonts w:hint="eastAsia" w:cs="Calibri"/>
          <w:lang w:val="en-US" w:eastAsia="zh-CN"/>
        </w:rPr>
        <w:t>software development</w:t>
      </w:r>
      <w:r>
        <w:rPr>
          <w:rFonts w:hint="default" w:ascii="Calibri" w:hAnsi="Calibri" w:cs="Calibri"/>
          <w:lang w:val="en-US" w:eastAsia="zh-CN"/>
        </w:rPr>
        <w:t xml:space="preserve"> process improvement solution</w:t>
      </w:r>
    </w:p>
    <w:p>
      <w:pPr>
        <w:jc w:val="both"/>
        <w:rPr>
          <w:rFonts w:hint="default" w:ascii="Calibri" w:hAnsi="Calibri" w:cs="Calibri"/>
          <w:lang w:val="en-US" w:eastAsia="zh-CN"/>
        </w:rPr>
      </w:pP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Q3: As software becomes more pervasive, risks to the public (due to faulty programs) become an increasingly significant concern. Develop a doomsday but realistic scenario in which the failure of a computer program could do great harm, either economic or human.</w:t>
      </w:r>
    </w:p>
    <w:p>
      <w:pPr>
        <w:jc w:val="both"/>
        <w:rPr>
          <w:rFonts w:hint="default" w:ascii="Calibri" w:hAnsi="Calibri" w:cs="Calibri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G15Xmj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D1ADC"/>
    <w:multiLevelType w:val="multilevel"/>
    <w:tmpl w:val="7ADD1A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363E"/>
    <w:rsid w:val="026F4DBE"/>
    <w:rsid w:val="02903AA3"/>
    <w:rsid w:val="046A2663"/>
    <w:rsid w:val="04EB6D84"/>
    <w:rsid w:val="05163F6B"/>
    <w:rsid w:val="06806986"/>
    <w:rsid w:val="07551D3C"/>
    <w:rsid w:val="07BE265C"/>
    <w:rsid w:val="09737E06"/>
    <w:rsid w:val="09BE64FB"/>
    <w:rsid w:val="0B53547B"/>
    <w:rsid w:val="0BA65895"/>
    <w:rsid w:val="0C55542E"/>
    <w:rsid w:val="0C8D5C44"/>
    <w:rsid w:val="0F5B0394"/>
    <w:rsid w:val="0F864C4C"/>
    <w:rsid w:val="0FC5192B"/>
    <w:rsid w:val="107D45A7"/>
    <w:rsid w:val="10F8478B"/>
    <w:rsid w:val="11BA6627"/>
    <w:rsid w:val="12A67D4D"/>
    <w:rsid w:val="13351331"/>
    <w:rsid w:val="14AB543A"/>
    <w:rsid w:val="15C36472"/>
    <w:rsid w:val="16C355D1"/>
    <w:rsid w:val="175C2B52"/>
    <w:rsid w:val="1776075B"/>
    <w:rsid w:val="17B97277"/>
    <w:rsid w:val="180E378E"/>
    <w:rsid w:val="1A403C0C"/>
    <w:rsid w:val="1ABC6E57"/>
    <w:rsid w:val="1B434426"/>
    <w:rsid w:val="1D566A99"/>
    <w:rsid w:val="1D9F65A5"/>
    <w:rsid w:val="1DAC3653"/>
    <w:rsid w:val="1EA77A14"/>
    <w:rsid w:val="1EB65ED9"/>
    <w:rsid w:val="201D468F"/>
    <w:rsid w:val="20492CCE"/>
    <w:rsid w:val="205F3104"/>
    <w:rsid w:val="20680EF5"/>
    <w:rsid w:val="209401D2"/>
    <w:rsid w:val="20D3549E"/>
    <w:rsid w:val="224F5C49"/>
    <w:rsid w:val="229D69BC"/>
    <w:rsid w:val="22AF319F"/>
    <w:rsid w:val="22B723DA"/>
    <w:rsid w:val="22C23605"/>
    <w:rsid w:val="23612637"/>
    <w:rsid w:val="23703973"/>
    <w:rsid w:val="252875CC"/>
    <w:rsid w:val="25304EF1"/>
    <w:rsid w:val="25A70C39"/>
    <w:rsid w:val="262F4851"/>
    <w:rsid w:val="26BD7EB2"/>
    <w:rsid w:val="2818420C"/>
    <w:rsid w:val="28662399"/>
    <w:rsid w:val="291A2267"/>
    <w:rsid w:val="291A36F7"/>
    <w:rsid w:val="2973121F"/>
    <w:rsid w:val="2A0A6A8E"/>
    <w:rsid w:val="2A500850"/>
    <w:rsid w:val="2B1011AA"/>
    <w:rsid w:val="2B294C35"/>
    <w:rsid w:val="2BA940BC"/>
    <w:rsid w:val="2C0E7263"/>
    <w:rsid w:val="2E471588"/>
    <w:rsid w:val="2FCF29E6"/>
    <w:rsid w:val="308B636C"/>
    <w:rsid w:val="30A6008D"/>
    <w:rsid w:val="30DE5CBA"/>
    <w:rsid w:val="327A2C6E"/>
    <w:rsid w:val="32E013E2"/>
    <w:rsid w:val="32F564C9"/>
    <w:rsid w:val="340A5985"/>
    <w:rsid w:val="34214FAD"/>
    <w:rsid w:val="34385E88"/>
    <w:rsid w:val="357602C0"/>
    <w:rsid w:val="36202A52"/>
    <w:rsid w:val="36F96560"/>
    <w:rsid w:val="37641C79"/>
    <w:rsid w:val="377414AF"/>
    <w:rsid w:val="37DA27B4"/>
    <w:rsid w:val="38AE6818"/>
    <w:rsid w:val="38B64028"/>
    <w:rsid w:val="39FB117A"/>
    <w:rsid w:val="3A6966DD"/>
    <w:rsid w:val="3C606E1E"/>
    <w:rsid w:val="3C960920"/>
    <w:rsid w:val="3D6A6C53"/>
    <w:rsid w:val="3DA26B40"/>
    <w:rsid w:val="3E1B375C"/>
    <w:rsid w:val="3E256ECC"/>
    <w:rsid w:val="3E321CE0"/>
    <w:rsid w:val="3EB739F2"/>
    <w:rsid w:val="3EB97BE3"/>
    <w:rsid w:val="3FA6131D"/>
    <w:rsid w:val="42717538"/>
    <w:rsid w:val="42FF27EA"/>
    <w:rsid w:val="43533331"/>
    <w:rsid w:val="44E04456"/>
    <w:rsid w:val="46786609"/>
    <w:rsid w:val="489225D6"/>
    <w:rsid w:val="48A0561A"/>
    <w:rsid w:val="48AF64DA"/>
    <w:rsid w:val="4A5457FF"/>
    <w:rsid w:val="4A9D35E3"/>
    <w:rsid w:val="4ACA718A"/>
    <w:rsid w:val="4AE447EC"/>
    <w:rsid w:val="4B691E44"/>
    <w:rsid w:val="4B9F2F4C"/>
    <w:rsid w:val="4BA45B19"/>
    <w:rsid w:val="4C0A11F8"/>
    <w:rsid w:val="4CAA328B"/>
    <w:rsid w:val="4CEC6DE6"/>
    <w:rsid w:val="4CED0CD3"/>
    <w:rsid w:val="4DA0098E"/>
    <w:rsid w:val="4DA63C4F"/>
    <w:rsid w:val="4DC34FD4"/>
    <w:rsid w:val="4DD16341"/>
    <w:rsid w:val="4DED42CF"/>
    <w:rsid w:val="4DFA751C"/>
    <w:rsid w:val="4E235809"/>
    <w:rsid w:val="4F437932"/>
    <w:rsid w:val="503009FC"/>
    <w:rsid w:val="50532A43"/>
    <w:rsid w:val="51BD797D"/>
    <w:rsid w:val="52916C50"/>
    <w:rsid w:val="52D240AE"/>
    <w:rsid w:val="52FB5A7E"/>
    <w:rsid w:val="53484F4C"/>
    <w:rsid w:val="54576FD6"/>
    <w:rsid w:val="554245D0"/>
    <w:rsid w:val="562D3674"/>
    <w:rsid w:val="563173E5"/>
    <w:rsid w:val="56986283"/>
    <w:rsid w:val="579F644E"/>
    <w:rsid w:val="582D559F"/>
    <w:rsid w:val="58423BA7"/>
    <w:rsid w:val="58524FE2"/>
    <w:rsid w:val="58D10BC3"/>
    <w:rsid w:val="5ACA3A4D"/>
    <w:rsid w:val="5BEE297C"/>
    <w:rsid w:val="5DE36DD7"/>
    <w:rsid w:val="5DEB3186"/>
    <w:rsid w:val="5E3214BB"/>
    <w:rsid w:val="5EB46CB1"/>
    <w:rsid w:val="5F484FC3"/>
    <w:rsid w:val="5F9627D0"/>
    <w:rsid w:val="5FA57B57"/>
    <w:rsid w:val="5FAC39BD"/>
    <w:rsid w:val="5FDF7B0A"/>
    <w:rsid w:val="600F38EE"/>
    <w:rsid w:val="60162E95"/>
    <w:rsid w:val="60857CDA"/>
    <w:rsid w:val="60FB16CB"/>
    <w:rsid w:val="60FD45B9"/>
    <w:rsid w:val="611256C6"/>
    <w:rsid w:val="613D3931"/>
    <w:rsid w:val="633D5603"/>
    <w:rsid w:val="634B10D7"/>
    <w:rsid w:val="63FE4752"/>
    <w:rsid w:val="649C73C1"/>
    <w:rsid w:val="64CC76D4"/>
    <w:rsid w:val="65436196"/>
    <w:rsid w:val="656E2059"/>
    <w:rsid w:val="663C3729"/>
    <w:rsid w:val="66F82780"/>
    <w:rsid w:val="6704220F"/>
    <w:rsid w:val="670454F8"/>
    <w:rsid w:val="670E6E25"/>
    <w:rsid w:val="671A6CA7"/>
    <w:rsid w:val="67896AE9"/>
    <w:rsid w:val="685944CA"/>
    <w:rsid w:val="68A13B60"/>
    <w:rsid w:val="69B773B9"/>
    <w:rsid w:val="69F454E5"/>
    <w:rsid w:val="6AE379A0"/>
    <w:rsid w:val="6B1D5DEF"/>
    <w:rsid w:val="6B291D0D"/>
    <w:rsid w:val="6B753BFE"/>
    <w:rsid w:val="6C3F0510"/>
    <w:rsid w:val="6C89592E"/>
    <w:rsid w:val="6D146C44"/>
    <w:rsid w:val="6D8920EE"/>
    <w:rsid w:val="6E3673C4"/>
    <w:rsid w:val="6E9E7668"/>
    <w:rsid w:val="6EB1199A"/>
    <w:rsid w:val="70C02766"/>
    <w:rsid w:val="71983FC2"/>
    <w:rsid w:val="71BC4FEE"/>
    <w:rsid w:val="71BF3E5E"/>
    <w:rsid w:val="71F45C3D"/>
    <w:rsid w:val="72803E20"/>
    <w:rsid w:val="73237D01"/>
    <w:rsid w:val="74063ACA"/>
    <w:rsid w:val="741B3BBA"/>
    <w:rsid w:val="746E06F0"/>
    <w:rsid w:val="755C0218"/>
    <w:rsid w:val="76860D0A"/>
    <w:rsid w:val="783319D4"/>
    <w:rsid w:val="78735570"/>
    <w:rsid w:val="79216E0D"/>
    <w:rsid w:val="7967770E"/>
    <w:rsid w:val="79A8602E"/>
    <w:rsid w:val="7A1425CE"/>
    <w:rsid w:val="7A440063"/>
    <w:rsid w:val="7AF656B5"/>
    <w:rsid w:val="7B3F56E2"/>
    <w:rsid w:val="7BBE130A"/>
    <w:rsid w:val="7D0F1BB8"/>
    <w:rsid w:val="7DBF4F53"/>
    <w:rsid w:val="7E2F0156"/>
    <w:rsid w:val="7F0B6FF0"/>
    <w:rsid w:val="7F4748D3"/>
    <w:rsid w:val="7F9C0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lining</dc:creator>
  <cp:lastModifiedBy>lining</cp:lastModifiedBy>
  <dcterms:modified xsi:type="dcterms:W3CDTF">2022-01-08T09:31:34Z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8384FC74D6BB439880543A6286AA7EEF</vt:lpwstr>
  </property>
</Properties>
</file>