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F9D50" w14:textId="2B0A95C1" w:rsidR="00BE34E2" w:rsidRPr="00170048" w:rsidRDefault="00BE34E2" w:rsidP="00BE34E2">
      <w:pPr>
        <w:rPr>
          <w:color w:val="0000FF"/>
        </w:rPr>
      </w:pPr>
      <w:r w:rsidRPr="00170048">
        <w:rPr>
          <w:color w:val="0000FF"/>
        </w:rPr>
        <w:t>Homework Assignment #</w:t>
      </w:r>
      <w:r w:rsidR="00BF33B3">
        <w:rPr>
          <w:color w:val="0000FF"/>
        </w:rPr>
        <w:t>5</w:t>
      </w:r>
    </w:p>
    <w:p w14:paraId="0E162B41" w14:textId="3222786F" w:rsidR="00BE34E2" w:rsidRPr="00170048" w:rsidRDefault="00BE34E2" w:rsidP="00BE34E2">
      <w:pPr>
        <w:rPr>
          <w:color w:val="FF0000"/>
        </w:rPr>
      </w:pPr>
      <w:r w:rsidRPr="00170048">
        <w:rPr>
          <w:color w:val="FF0000"/>
        </w:rPr>
        <w:t xml:space="preserve">Due: </w:t>
      </w:r>
      <w:r>
        <w:rPr>
          <w:color w:val="FF0000"/>
        </w:rPr>
        <w:t>Sunday</w:t>
      </w:r>
      <w:r w:rsidRPr="00170048">
        <w:rPr>
          <w:color w:val="FF0000"/>
        </w:rPr>
        <w:t xml:space="preserve">, </w:t>
      </w:r>
      <w:r>
        <w:rPr>
          <w:color w:val="FF0000"/>
        </w:rPr>
        <w:t>November</w:t>
      </w:r>
      <w:r w:rsidRPr="00170048">
        <w:rPr>
          <w:color w:val="FF0000"/>
        </w:rPr>
        <w:t xml:space="preserve"> </w:t>
      </w:r>
      <w:r w:rsidR="00BF33B3">
        <w:rPr>
          <w:color w:val="FF0000"/>
        </w:rPr>
        <w:t>13</w:t>
      </w:r>
      <w:r w:rsidRPr="00170048">
        <w:rPr>
          <w:color w:val="FF0000"/>
        </w:rPr>
        <w:t>, 202</w:t>
      </w:r>
      <w:r w:rsidR="00BF33B3">
        <w:rPr>
          <w:color w:val="FF0000"/>
        </w:rPr>
        <w:t>2</w:t>
      </w:r>
      <w:r>
        <w:rPr>
          <w:color w:val="FF0000"/>
        </w:rPr>
        <w:t xml:space="preserve"> </w:t>
      </w:r>
    </w:p>
    <w:p w14:paraId="37D3CB93" w14:textId="5335AA6E" w:rsidR="005A5233" w:rsidRDefault="005A5233"/>
    <w:p w14:paraId="3BA0E098" w14:textId="13271A57" w:rsidR="00BF33B3" w:rsidRDefault="00BF33B3" w:rsidP="00BF33B3">
      <w:pPr>
        <w:pStyle w:val="a3"/>
        <w:numPr>
          <w:ilvl w:val="0"/>
          <w:numId w:val="5"/>
        </w:numPr>
        <w:spacing w:afterLines="50" w:after="156"/>
        <w:ind w:firstLineChars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Try the codes in directories </w:t>
      </w:r>
      <w:r w:rsidR="004F7C19">
        <w:rPr>
          <w:rFonts w:ascii="Times New Roman" w:hAnsi="Times New Roman" w:cs="Times New Roman"/>
          <w:b/>
          <w:bCs/>
          <w:sz w:val="24"/>
          <w:szCs w:val="28"/>
        </w:rPr>
        <w:t xml:space="preserve">pi and </w:t>
      </w:r>
      <w:r w:rsidR="00CD2A81">
        <w:rPr>
          <w:rFonts w:ascii="Times New Roman" w:hAnsi="Times New Roman" w:cs="Times New Roman"/>
          <w:b/>
          <w:bCs/>
          <w:sz w:val="24"/>
          <w:szCs w:val="28"/>
        </w:rPr>
        <w:t>hybrid</w:t>
      </w:r>
      <w:r w:rsidR="004F7C19">
        <w:rPr>
          <w:rFonts w:ascii="Times New Roman" w:hAnsi="Times New Roman" w:cs="Times New Roman"/>
          <w:b/>
          <w:bCs/>
          <w:sz w:val="24"/>
          <w:szCs w:val="28"/>
        </w:rPr>
        <w:t>.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</w:p>
    <w:p w14:paraId="3C69ADA0" w14:textId="4E4802D1" w:rsidR="005A5233" w:rsidRPr="00BF33B3" w:rsidRDefault="005A5233" w:rsidP="00BF33B3">
      <w:pPr>
        <w:pStyle w:val="a3"/>
        <w:numPr>
          <w:ilvl w:val="0"/>
          <w:numId w:val="5"/>
        </w:numPr>
        <w:spacing w:afterLines="50" w:after="156"/>
        <w:ind w:firstLineChars="0"/>
        <w:rPr>
          <w:rFonts w:ascii="Times New Roman" w:hAnsi="Times New Roman" w:cs="Times New Roman"/>
          <w:b/>
          <w:bCs/>
          <w:sz w:val="24"/>
          <w:szCs w:val="28"/>
        </w:rPr>
      </w:pPr>
      <w:r w:rsidRPr="00BF33B3">
        <w:rPr>
          <w:rFonts w:ascii="Times New Roman" w:hAnsi="Times New Roman" w:cs="Times New Roman"/>
          <w:b/>
          <w:bCs/>
          <w:sz w:val="24"/>
          <w:szCs w:val="28"/>
        </w:rPr>
        <w:t xml:space="preserve">Implement the matrix multiplication </w:t>
      </w:r>
      <w:r w:rsidR="008F7658" w:rsidRPr="00BF33B3">
        <w:rPr>
          <w:rFonts w:ascii="Times New Roman" w:hAnsi="Times New Roman" w:cs="Times New Roman"/>
          <w:b/>
          <w:bCs/>
          <w:sz w:val="24"/>
          <w:szCs w:val="28"/>
        </w:rPr>
        <w:t xml:space="preserve">program </w:t>
      </w:r>
      <w:r w:rsidRPr="00BF33B3">
        <w:rPr>
          <w:rFonts w:ascii="Times New Roman" w:hAnsi="Times New Roman" w:cs="Times New Roman"/>
          <w:b/>
          <w:bCs/>
          <w:sz w:val="24"/>
          <w:szCs w:val="28"/>
        </w:rPr>
        <w:t>with OpenMP</w:t>
      </w:r>
    </w:p>
    <w:p w14:paraId="3D36B3A2" w14:textId="300A3706" w:rsidR="005A5233" w:rsidRPr="00432DD5" w:rsidRDefault="005A5233" w:rsidP="00432DD5">
      <w:pPr>
        <w:spacing w:afterLines="50" w:after="156"/>
        <w:rPr>
          <w:rFonts w:ascii="Times New Roman" w:hAnsi="Times New Roman" w:cs="Times New Roman"/>
          <w:sz w:val="22"/>
          <w:szCs w:val="24"/>
        </w:rPr>
      </w:pPr>
      <w:r w:rsidRPr="00432DD5">
        <w:rPr>
          <w:rFonts w:ascii="Times New Roman" w:hAnsi="Times New Roman" w:cs="Times New Roman"/>
          <w:sz w:val="22"/>
          <w:szCs w:val="24"/>
        </w:rPr>
        <w:t>you are to add OpenMP constructs to the sequential program for matrix multiplication given</w:t>
      </w:r>
    </w:p>
    <w:p w14:paraId="769625E4" w14:textId="77777777" w:rsidR="005A5233" w:rsidRPr="00432DD5" w:rsidRDefault="005A5233" w:rsidP="00432DD5">
      <w:pPr>
        <w:spacing w:afterLines="50" w:after="156"/>
        <w:rPr>
          <w:rFonts w:ascii="Times New Roman" w:hAnsi="Times New Roman" w:cs="Times New Roman"/>
          <w:sz w:val="22"/>
          <w:szCs w:val="24"/>
        </w:rPr>
      </w:pPr>
      <w:r w:rsidRPr="00432DD5">
        <w:rPr>
          <w:rFonts w:ascii="Times New Roman" w:hAnsi="Times New Roman" w:cs="Times New Roman"/>
          <w:sz w:val="22"/>
          <w:szCs w:val="24"/>
        </w:rPr>
        <w:t>here:</w:t>
      </w:r>
    </w:p>
    <w:p w14:paraId="2F5C30AB" w14:textId="77777777" w:rsidR="005A5233" w:rsidRDefault="005A5233" w:rsidP="005A5233">
      <w:r>
        <w:rPr>
          <w:noProof/>
        </w:rPr>
        <mc:AlternateContent>
          <mc:Choice Requires="wps">
            <w:drawing>
              <wp:inline distT="0" distB="0" distL="0" distR="0" wp14:anchorId="0BADF4CF" wp14:editId="1F56A5BA">
                <wp:extent cx="5132654" cy="1828800"/>
                <wp:effectExtent l="0" t="0" r="11430" b="27940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2654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36CCA9" w14:textId="77777777" w:rsidR="005A5233" w:rsidRPr="004F7C19" w:rsidRDefault="005A5233" w:rsidP="00CA4DB5">
                            <w:pPr>
                              <w:snapToGrid w:val="0"/>
                              <w:spacing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omp.h</w:t>
                            </w:r>
                            <w:proofErr w:type="spellEnd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&gt;</w:t>
                            </w:r>
                          </w:p>
                          <w:p w14:paraId="1A56652F" w14:textId="77777777" w:rsidR="005A5233" w:rsidRPr="004F7C19" w:rsidRDefault="005A5233" w:rsidP="00CA4DB5">
                            <w:pPr>
                              <w:snapToGrid w:val="0"/>
                              <w:spacing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stdio.h</w:t>
                            </w:r>
                            <w:proofErr w:type="spellEnd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&gt;</w:t>
                            </w:r>
                          </w:p>
                          <w:p w14:paraId="7F74843A" w14:textId="77777777" w:rsidR="005A5233" w:rsidRPr="004F7C19" w:rsidRDefault="005A5233" w:rsidP="00CA4DB5">
                            <w:pPr>
                              <w:snapToGrid w:val="0"/>
                              <w:spacing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stdlib.h</w:t>
                            </w:r>
                            <w:proofErr w:type="spellEnd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&gt;</w:t>
                            </w:r>
                          </w:p>
                          <w:p w14:paraId="3401A234" w14:textId="77777777" w:rsidR="005A5233" w:rsidRPr="004F7C19" w:rsidRDefault="005A5233" w:rsidP="00CA4DB5">
                            <w:pPr>
                              <w:snapToGrid w:val="0"/>
                              <w:spacing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#define M 500</w:t>
                            </w:r>
                          </w:p>
                          <w:p w14:paraId="3DB8658E" w14:textId="1F99FDD9" w:rsidR="005A5233" w:rsidRPr="004F7C19" w:rsidRDefault="005A5233" w:rsidP="00CA4DB5">
                            <w:pPr>
                              <w:snapToGrid w:val="0"/>
                              <w:spacing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#define N 500</w:t>
                            </w:r>
                          </w:p>
                          <w:p w14:paraId="71AC31B7" w14:textId="45FDB489" w:rsidR="005A5233" w:rsidRPr="004F7C19" w:rsidRDefault="005A5233" w:rsidP="00CA4DB5">
                            <w:pPr>
                              <w:snapToGrid w:val="0"/>
                              <w:spacing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#define </w:t>
                            </w:r>
                            <w:proofErr w:type="spellStart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Max_threads</w:t>
                            </w:r>
                            <w:proofErr w:type="spellEnd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8</w:t>
                            </w:r>
                          </w:p>
                          <w:p w14:paraId="3103B5F3" w14:textId="77777777" w:rsidR="002D355C" w:rsidRPr="004F7C19" w:rsidRDefault="002D355C" w:rsidP="00CA4DB5">
                            <w:pPr>
                              <w:snapToGrid w:val="0"/>
                              <w:spacing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</w:p>
                          <w:p w14:paraId="661CC90F" w14:textId="77777777" w:rsidR="005A5233" w:rsidRPr="004F7C19" w:rsidRDefault="005A5233" w:rsidP="00CA4DB5">
                            <w:pPr>
                              <w:snapToGrid w:val="0"/>
                              <w:spacing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int main(int </w:t>
                            </w:r>
                            <w:proofErr w:type="spellStart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argc</w:t>
                            </w:r>
                            <w:proofErr w:type="spellEnd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, char *</w:t>
                            </w:r>
                            <w:proofErr w:type="spellStart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argv</w:t>
                            </w:r>
                            <w:proofErr w:type="spellEnd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) {</w:t>
                            </w:r>
                          </w:p>
                          <w:p w14:paraId="795A216F" w14:textId="2A086ECA" w:rsidR="005A5233" w:rsidRPr="004F7C19" w:rsidRDefault="005A5233" w:rsidP="00CA4DB5">
                            <w:pPr>
                              <w:snapToGrid w:val="0"/>
                              <w:spacing w:line="264" w:lineRule="auto"/>
                              <w:ind w:leftChars="100" w:left="210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omp_set_num_threads</w:t>
                            </w:r>
                            <w:proofErr w:type="spellEnd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Max_threads</w:t>
                            </w:r>
                            <w:proofErr w:type="spellEnd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);//set number of threads here</w:t>
                            </w:r>
                          </w:p>
                          <w:p w14:paraId="11C18920" w14:textId="77777777" w:rsidR="005A5233" w:rsidRPr="004F7C19" w:rsidRDefault="005A5233" w:rsidP="00CA4DB5">
                            <w:pPr>
                              <w:snapToGrid w:val="0"/>
                              <w:spacing w:line="264" w:lineRule="auto"/>
                              <w:ind w:leftChars="100" w:left="210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int </w:t>
                            </w:r>
                            <w:proofErr w:type="spellStart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, j, k;</w:t>
                            </w:r>
                          </w:p>
                          <w:p w14:paraId="48B65662" w14:textId="77777777" w:rsidR="005A5233" w:rsidRPr="004F7C19" w:rsidRDefault="005A5233" w:rsidP="00CA4DB5">
                            <w:pPr>
                              <w:snapToGrid w:val="0"/>
                              <w:spacing w:line="264" w:lineRule="auto"/>
                              <w:ind w:leftChars="100" w:left="210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double sum;</w:t>
                            </w:r>
                          </w:p>
                          <w:p w14:paraId="161CCB91" w14:textId="77777777" w:rsidR="005A5233" w:rsidRPr="004F7C19" w:rsidRDefault="005A5233" w:rsidP="00CA4DB5">
                            <w:pPr>
                              <w:snapToGrid w:val="0"/>
                              <w:spacing w:line="264" w:lineRule="auto"/>
                              <w:ind w:leftChars="100" w:left="210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double start, end; // used for timing</w:t>
                            </w:r>
                          </w:p>
                          <w:p w14:paraId="69BA249C" w14:textId="77777777" w:rsidR="005A5233" w:rsidRPr="004F7C19" w:rsidRDefault="005A5233" w:rsidP="00CA4DB5">
                            <w:pPr>
                              <w:snapToGrid w:val="0"/>
                              <w:spacing w:line="264" w:lineRule="auto"/>
                              <w:ind w:leftChars="100" w:left="210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double **A, **B, **C;</w:t>
                            </w:r>
                          </w:p>
                          <w:p w14:paraId="251B5196" w14:textId="77777777" w:rsidR="005A5233" w:rsidRPr="004F7C19" w:rsidRDefault="005A5233" w:rsidP="00CA4DB5">
                            <w:pPr>
                              <w:snapToGrid w:val="0"/>
                              <w:spacing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</w:p>
                          <w:p w14:paraId="2415A3F6" w14:textId="77777777" w:rsidR="005A5233" w:rsidRPr="004F7C19" w:rsidRDefault="005A5233" w:rsidP="00CA4DB5">
                            <w:pPr>
                              <w:snapToGrid w:val="0"/>
                              <w:spacing w:line="264" w:lineRule="auto"/>
                              <w:ind w:leftChars="100" w:left="210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A = malloc(M*</w:t>
                            </w:r>
                            <w:proofErr w:type="spellStart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sizeof</w:t>
                            </w:r>
                            <w:proofErr w:type="spellEnd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(double *));</w:t>
                            </w:r>
                          </w:p>
                          <w:p w14:paraId="6D3FDE3E" w14:textId="77777777" w:rsidR="005A5233" w:rsidRPr="004F7C19" w:rsidRDefault="005A5233" w:rsidP="00CA4DB5">
                            <w:pPr>
                              <w:snapToGrid w:val="0"/>
                              <w:spacing w:line="264" w:lineRule="auto"/>
                              <w:ind w:leftChars="100" w:left="210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B = malloc(M*</w:t>
                            </w:r>
                            <w:proofErr w:type="spellStart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sizeof</w:t>
                            </w:r>
                            <w:proofErr w:type="spellEnd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(double *));</w:t>
                            </w:r>
                          </w:p>
                          <w:p w14:paraId="463DF479" w14:textId="77777777" w:rsidR="005A5233" w:rsidRPr="004F7C19" w:rsidRDefault="005A5233" w:rsidP="00CA4DB5">
                            <w:pPr>
                              <w:snapToGrid w:val="0"/>
                              <w:spacing w:line="264" w:lineRule="auto"/>
                              <w:ind w:leftChars="100" w:left="210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C = malloc(M*</w:t>
                            </w:r>
                            <w:proofErr w:type="spellStart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sizeof</w:t>
                            </w:r>
                            <w:proofErr w:type="spellEnd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(double *));</w:t>
                            </w:r>
                          </w:p>
                          <w:p w14:paraId="51D89ADA" w14:textId="77777777" w:rsidR="005A5233" w:rsidRPr="004F7C19" w:rsidRDefault="005A5233" w:rsidP="00CA4DB5">
                            <w:pPr>
                              <w:snapToGrid w:val="0"/>
                              <w:spacing w:line="264" w:lineRule="auto"/>
                              <w:ind w:leftChars="100" w:left="210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for (</w:t>
                            </w:r>
                            <w:proofErr w:type="spellStart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&lt; M; </w:t>
                            </w:r>
                            <w:proofErr w:type="spellStart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++) {</w:t>
                            </w:r>
                          </w:p>
                          <w:p w14:paraId="7DB96F50" w14:textId="580E7BEE" w:rsidR="005A5233" w:rsidRPr="004F7C19" w:rsidRDefault="005A5233" w:rsidP="00CA4DB5">
                            <w:pPr>
                              <w:snapToGrid w:val="0"/>
                              <w:spacing w:line="264" w:lineRule="auto"/>
                              <w:ind w:leftChars="200" w:left="420" w:firstLine="420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A[</w:t>
                            </w:r>
                            <w:proofErr w:type="spellStart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] = malloc(N*</w:t>
                            </w:r>
                            <w:proofErr w:type="spellStart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sizeof</w:t>
                            </w:r>
                            <w:proofErr w:type="spellEnd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(double));</w:t>
                            </w:r>
                          </w:p>
                          <w:p w14:paraId="4DF05343" w14:textId="6CD23B94" w:rsidR="005A5233" w:rsidRPr="004F7C19" w:rsidRDefault="005A5233" w:rsidP="00CA4DB5">
                            <w:pPr>
                              <w:snapToGrid w:val="0"/>
                              <w:spacing w:line="264" w:lineRule="auto"/>
                              <w:ind w:leftChars="300" w:left="630" w:firstLine="210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B[</w:t>
                            </w:r>
                            <w:proofErr w:type="spellStart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] = malloc(N*</w:t>
                            </w:r>
                            <w:proofErr w:type="spellStart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sizeof</w:t>
                            </w:r>
                            <w:proofErr w:type="spellEnd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(double));</w:t>
                            </w:r>
                          </w:p>
                          <w:p w14:paraId="17B70D48" w14:textId="3EB55039" w:rsidR="005A5233" w:rsidRPr="004F7C19" w:rsidRDefault="005A5233" w:rsidP="00CA4DB5">
                            <w:pPr>
                              <w:snapToGrid w:val="0"/>
                              <w:spacing w:line="264" w:lineRule="auto"/>
                              <w:ind w:leftChars="200" w:left="420" w:firstLine="420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C[</w:t>
                            </w:r>
                            <w:proofErr w:type="spellStart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] = malloc(N*</w:t>
                            </w:r>
                            <w:proofErr w:type="spellStart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sizeof</w:t>
                            </w:r>
                            <w:proofErr w:type="spellEnd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(double));</w:t>
                            </w:r>
                          </w:p>
                          <w:p w14:paraId="648531C2" w14:textId="33740653" w:rsidR="005A5233" w:rsidRPr="004F7C19" w:rsidRDefault="005A5233" w:rsidP="00CA4DB5">
                            <w:pPr>
                              <w:snapToGrid w:val="0"/>
                              <w:spacing w:line="264" w:lineRule="auto"/>
                              <w:ind w:leftChars="100" w:left="210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}</w:t>
                            </w:r>
                          </w:p>
                          <w:p w14:paraId="05236078" w14:textId="6AD8D45E" w:rsidR="00256D5F" w:rsidRPr="004F7C19" w:rsidRDefault="00256D5F" w:rsidP="00CA4DB5">
                            <w:pPr>
                              <w:snapToGrid w:val="0"/>
                              <w:spacing w:line="264" w:lineRule="auto"/>
                              <w:ind w:leftChars="100" w:left="210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//initialize matrix A, B, C  </w:t>
                            </w:r>
                          </w:p>
                          <w:p w14:paraId="64D2DEED" w14:textId="77777777" w:rsidR="005A5233" w:rsidRPr="004F7C19" w:rsidRDefault="005A5233" w:rsidP="00CA4DB5">
                            <w:pPr>
                              <w:snapToGrid w:val="0"/>
                              <w:spacing w:line="264" w:lineRule="auto"/>
                              <w:ind w:leftChars="100" w:left="210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for (</w:t>
                            </w:r>
                            <w:proofErr w:type="spellStart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&lt; M; </w:t>
                            </w:r>
                            <w:proofErr w:type="spellStart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++) {</w:t>
                            </w:r>
                          </w:p>
                          <w:p w14:paraId="08BF292E" w14:textId="77777777" w:rsidR="005A5233" w:rsidRPr="004F7C19" w:rsidRDefault="005A5233" w:rsidP="00CA4DB5">
                            <w:pPr>
                              <w:snapToGrid w:val="0"/>
                              <w:spacing w:line="264" w:lineRule="auto"/>
                              <w:ind w:leftChars="100" w:left="210" w:firstLine="210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for (j = 0; j &lt; N; </w:t>
                            </w:r>
                            <w:proofErr w:type="spellStart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j++</w:t>
                            </w:r>
                            <w:proofErr w:type="spellEnd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) {</w:t>
                            </w:r>
                          </w:p>
                          <w:p w14:paraId="289B7F96" w14:textId="77777777" w:rsidR="005A5233" w:rsidRPr="004F7C19" w:rsidRDefault="005A5233" w:rsidP="00CA4DB5">
                            <w:pPr>
                              <w:snapToGrid w:val="0"/>
                              <w:spacing w:line="264" w:lineRule="auto"/>
                              <w:ind w:leftChars="300" w:left="630" w:firstLine="210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A[</w:t>
                            </w:r>
                            <w:proofErr w:type="spellStart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][j] = j*1; </w:t>
                            </w:r>
                          </w:p>
                          <w:p w14:paraId="22F38411" w14:textId="77777777" w:rsidR="005A5233" w:rsidRPr="004F7C19" w:rsidRDefault="005A5233" w:rsidP="00CA4DB5">
                            <w:pPr>
                              <w:snapToGrid w:val="0"/>
                              <w:spacing w:line="264" w:lineRule="auto"/>
                              <w:ind w:leftChars="200" w:left="420" w:firstLine="420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B[</w:t>
                            </w:r>
                            <w:proofErr w:type="spellStart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][j] = </w:t>
                            </w:r>
                            <w:proofErr w:type="spellStart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*j+2;</w:t>
                            </w:r>
                          </w:p>
                          <w:p w14:paraId="731E3419" w14:textId="77777777" w:rsidR="005A5233" w:rsidRPr="004F7C19" w:rsidRDefault="005A5233" w:rsidP="00CA4DB5">
                            <w:pPr>
                              <w:snapToGrid w:val="0"/>
                              <w:spacing w:line="264" w:lineRule="auto"/>
                              <w:ind w:leftChars="400" w:left="840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C[</w:t>
                            </w:r>
                            <w:proofErr w:type="spellStart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][j] = j-</w:t>
                            </w:r>
                            <w:proofErr w:type="spellStart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*2;</w:t>
                            </w:r>
                          </w:p>
                          <w:p w14:paraId="68C19E90" w14:textId="77777777" w:rsidR="005A5233" w:rsidRPr="004F7C19" w:rsidRDefault="005A5233" w:rsidP="00CA4DB5">
                            <w:pPr>
                              <w:snapToGrid w:val="0"/>
                              <w:spacing w:line="264" w:lineRule="auto"/>
                              <w:ind w:leftChars="100" w:left="210" w:firstLine="210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}</w:t>
                            </w:r>
                          </w:p>
                          <w:p w14:paraId="66ECE156" w14:textId="77777777" w:rsidR="005A5233" w:rsidRPr="004F7C19" w:rsidRDefault="005A5233" w:rsidP="00CA4DB5">
                            <w:pPr>
                              <w:snapToGrid w:val="0"/>
                              <w:spacing w:line="264" w:lineRule="auto"/>
                              <w:ind w:leftChars="100" w:left="210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}</w:t>
                            </w:r>
                          </w:p>
                          <w:p w14:paraId="288D9715" w14:textId="77777777" w:rsidR="005A5233" w:rsidRPr="004F7C19" w:rsidRDefault="005A5233" w:rsidP="00CA4DB5">
                            <w:pPr>
                              <w:snapToGrid w:val="0"/>
                              <w:spacing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start = </w:t>
                            </w:r>
                            <w:proofErr w:type="spellStart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omp_get_wtime</w:t>
                            </w:r>
                            <w:proofErr w:type="spellEnd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(); //start time measurement</w:t>
                            </w:r>
                          </w:p>
                          <w:p w14:paraId="5AE9B740" w14:textId="77777777" w:rsidR="005A5233" w:rsidRPr="004F7C19" w:rsidRDefault="005A5233" w:rsidP="00CA4DB5">
                            <w:pPr>
                              <w:snapToGrid w:val="0"/>
                              <w:spacing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for (</w:t>
                            </w:r>
                            <w:proofErr w:type="spellStart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&lt; M; </w:t>
                            </w:r>
                            <w:proofErr w:type="spellStart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++) {</w:t>
                            </w:r>
                          </w:p>
                          <w:p w14:paraId="5327FC0C" w14:textId="77777777" w:rsidR="005A5233" w:rsidRPr="004F7C19" w:rsidRDefault="005A5233" w:rsidP="00CA4DB5">
                            <w:pPr>
                              <w:snapToGrid w:val="0"/>
                              <w:spacing w:line="264" w:lineRule="auto"/>
                              <w:ind w:firstLine="420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for (j = 0; j &lt; N; </w:t>
                            </w:r>
                            <w:proofErr w:type="spellStart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j++</w:t>
                            </w:r>
                            <w:proofErr w:type="spellEnd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) {</w:t>
                            </w:r>
                          </w:p>
                          <w:p w14:paraId="3FFD447B" w14:textId="77777777" w:rsidR="005A5233" w:rsidRPr="004F7C19" w:rsidRDefault="005A5233" w:rsidP="00CA4DB5">
                            <w:pPr>
                              <w:snapToGrid w:val="0"/>
                              <w:spacing w:line="264" w:lineRule="auto"/>
                              <w:ind w:left="420" w:firstLine="420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sum = 0;</w:t>
                            </w:r>
                          </w:p>
                          <w:p w14:paraId="723900A4" w14:textId="77777777" w:rsidR="005A5233" w:rsidRPr="004F7C19" w:rsidRDefault="005A5233" w:rsidP="00CA4DB5">
                            <w:pPr>
                              <w:snapToGrid w:val="0"/>
                              <w:spacing w:line="264" w:lineRule="auto"/>
                              <w:ind w:left="420" w:firstLine="420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for (k=0; k &lt; M; k++) {</w:t>
                            </w:r>
                          </w:p>
                          <w:p w14:paraId="0FDA8B3E" w14:textId="77777777" w:rsidR="005A5233" w:rsidRPr="004F7C19" w:rsidRDefault="005A5233" w:rsidP="002D355C">
                            <w:pPr>
                              <w:snapToGrid w:val="0"/>
                              <w:spacing w:line="264" w:lineRule="auto"/>
                              <w:ind w:left="840" w:firstLine="420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sum += A[</w:t>
                            </w:r>
                            <w:proofErr w:type="spellStart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][k]*B[k][j];</w:t>
                            </w:r>
                          </w:p>
                          <w:p w14:paraId="4E1C8025" w14:textId="611A92EF" w:rsidR="005A5233" w:rsidRPr="004F7C19" w:rsidRDefault="005A5233" w:rsidP="002D355C">
                            <w:pPr>
                              <w:snapToGrid w:val="0"/>
                              <w:spacing w:line="264" w:lineRule="auto"/>
                              <w:ind w:left="420" w:firstLine="420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}</w:t>
                            </w:r>
                          </w:p>
                          <w:p w14:paraId="366CF53E" w14:textId="18D8FB6B" w:rsidR="005A5233" w:rsidRPr="004F7C19" w:rsidRDefault="005A5233" w:rsidP="002D355C">
                            <w:pPr>
                              <w:snapToGrid w:val="0"/>
                              <w:spacing w:line="264" w:lineRule="auto"/>
                              <w:ind w:left="420" w:firstLine="420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C[</w:t>
                            </w:r>
                            <w:proofErr w:type="spellStart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][j] = sum;</w:t>
                            </w:r>
                          </w:p>
                          <w:p w14:paraId="0D091149" w14:textId="77777777" w:rsidR="005A5233" w:rsidRPr="004F7C19" w:rsidRDefault="005A5233" w:rsidP="00CA4DB5">
                            <w:pPr>
                              <w:snapToGrid w:val="0"/>
                              <w:spacing w:line="264" w:lineRule="auto"/>
                              <w:ind w:firstLine="420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}</w:t>
                            </w:r>
                          </w:p>
                          <w:p w14:paraId="2FE8D51E" w14:textId="77777777" w:rsidR="005A5233" w:rsidRPr="004F7C19" w:rsidRDefault="005A5233" w:rsidP="00CA4DB5">
                            <w:pPr>
                              <w:snapToGrid w:val="0"/>
                              <w:spacing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}</w:t>
                            </w:r>
                          </w:p>
                          <w:p w14:paraId="1244B133" w14:textId="77777777" w:rsidR="005A5233" w:rsidRPr="004F7C19" w:rsidRDefault="005A5233" w:rsidP="00CA4DB5">
                            <w:pPr>
                              <w:snapToGrid w:val="0"/>
                              <w:spacing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end = </w:t>
                            </w:r>
                            <w:proofErr w:type="spellStart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omp_get_wtime</w:t>
                            </w:r>
                            <w:proofErr w:type="spellEnd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(); //end time measurement</w:t>
                            </w:r>
                          </w:p>
                          <w:p w14:paraId="704EA813" w14:textId="77777777" w:rsidR="005A5233" w:rsidRPr="004F7C19" w:rsidRDefault="005A5233" w:rsidP="00CA4DB5">
                            <w:pPr>
                              <w:snapToGrid w:val="0"/>
                              <w:spacing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("Time of computation: %f\n", end-start);</w:t>
                            </w:r>
                          </w:p>
                          <w:p w14:paraId="1492C3BC" w14:textId="77777777" w:rsidR="005A5233" w:rsidRPr="004F7C19" w:rsidRDefault="005A5233" w:rsidP="00CA4DB5">
                            <w:pPr>
                              <w:snapToGrid w:val="0"/>
                              <w:spacing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4F7C19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BADF4CF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width:404.1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" filled="f" strokeweight=".5pt">
                <v:textbox style="mso-fit-shape-to-text:t">
                  <w:txbxContent>
                    <w:p w14:paraId="5D36CCA9" w14:textId="77777777" w:rsidR="005A5233" w:rsidRPr="004F7C19" w:rsidRDefault="005A5233" w:rsidP="00CA4DB5">
                      <w:pPr>
                        <w:snapToGrid w:val="0"/>
                        <w:spacing w:line="264" w:lineRule="auto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#include &lt;</w:t>
                      </w:r>
                      <w:proofErr w:type="spellStart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omp.h</w:t>
                      </w:r>
                      <w:proofErr w:type="spellEnd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&gt;</w:t>
                      </w:r>
                    </w:p>
                    <w:p w14:paraId="1A56652F" w14:textId="77777777" w:rsidR="005A5233" w:rsidRPr="004F7C19" w:rsidRDefault="005A5233" w:rsidP="00CA4DB5">
                      <w:pPr>
                        <w:snapToGrid w:val="0"/>
                        <w:spacing w:line="264" w:lineRule="auto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#include &lt;</w:t>
                      </w:r>
                      <w:proofErr w:type="spellStart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stdio.h</w:t>
                      </w:r>
                      <w:proofErr w:type="spellEnd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&gt;</w:t>
                      </w:r>
                    </w:p>
                    <w:p w14:paraId="7F74843A" w14:textId="77777777" w:rsidR="005A5233" w:rsidRPr="004F7C19" w:rsidRDefault="005A5233" w:rsidP="00CA4DB5">
                      <w:pPr>
                        <w:snapToGrid w:val="0"/>
                        <w:spacing w:line="264" w:lineRule="auto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#include &lt;</w:t>
                      </w:r>
                      <w:proofErr w:type="spellStart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stdlib.h</w:t>
                      </w:r>
                      <w:proofErr w:type="spellEnd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&gt;</w:t>
                      </w:r>
                    </w:p>
                    <w:p w14:paraId="3401A234" w14:textId="77777777" w:rsidR="005A5233" w:rsidRPr="004F7C19" w:rsidRDefault="005A5233" w:rsidP="00CA4DB5">
                      <w:pPr>
                        <w:snapToGrid w:val="0"/>
                        <w:spacing w:line="264" w:lineRule="auto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#define M 500</w:t>
                      </w:r>
                    </w:p>
                    <w:p w14:paraId="3DB8658E" w14:textId="1F99FDD9" w:rsidR="005A5233" w:rsidRPr="004F7C19" w:rsidRDefault="005A5233" w:rsidP="00CA4DB5">
                      <w:pPr>
                        <w:snapToGrid w:val="0"/>
                        <w:spacing w:line="264" w:lineRule="auto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#define N 500</w:t>
                      </w:r>
                    </w:p>
                    <w:p w14:paraId="71AC31B7" w14:textId="45FDB489" w:rsidR="005A5233" w:rsidRPr="004F7C19" w:rsidRDefault="005A5233" w:rsidP="00CA4DB5">
                      <w:pPr>
                        <w:snapToGrid w:val="0"/>
                        <w:spacing w:line="264" w:lineRule="auto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#define </w:t>
                      </w:r>
                      <w:proofErr w:type="spellStart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Max_threads</w:t>
                      </w:r>
                      <w:proofErr w:type="spellEnd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8</w:t>
                      </w:r>
                    </w:p>
                    <w:p w14:paraId="3103B5F3" w14:textId="77777777" w:rsidR="002D355C" w:rsidRPr="004F7C19" w:rsidRDefault="002D355C" w:rsidP="00CA4DB5">
                      <w:pPr>
                        <w:snapToGrid w:val="0"/>
                        <w:spacing w:line="264" w:lineRule="auto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</w:p>
                    <w:p w14:paraId="661CC90F" w14:textId="77777777" w:rsidR="005A5233" w:rsidRPr="004F7C19" w:rsidRDefault="005A5233" w:rsidP="00CA4DB5">
                      <w:pPr>
                        <w:snapToGrid w:val="0"/>
                        <w:spacing w:line="264" w:lineRule="auto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int main(int </w:t>
                      </w:r>
                      <w:proofErr w:type="spellStart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argc</w:t>
                      </w:r>
                      <w:proofErr w:type="spellEnd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, char *</w:t>
                      </w:r>
                      <w:proofErr w:type="spellStart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argv</w:t>
                      </w:r>
                      <w:proofErr w:type="spellEnd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) {</w:t>
                      </w:r>
                    </w:p>
                    <w:p w14:paraId="795A216F" w14:textId="2A086ECA" w:rsidR="005A5233" w:rsidRPr="004F7C19" w:rsidRDefault="005A5233" w:rsidP="00CA4DB5">
                      <w:pPr>
                        <w:snapToGrid w:val="0"/>
                        <w:spacing w:line="264" w:lineRule="auto"/>
                        <w:ind w:leftChars="100" w:left="210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omp_set_num_threads</w:t>
                      </w:r>
                      <w:proofErr w:type="spellEnd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(</w:t>
                      </w:r>
                      <w:proofErr w:type="spellStart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Max_threads</w:t>
                      </w:r>
                      <w:proofErr w:type="spellEnd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);//set number of threads here</w:t>
                      </w:r>
                    </w:p>
                    <w:p w14:paraId="11C18920" w14:textId="77777777" w:rsidR="005A5233" w:rsidRPr="004F7C19" w:rsidRDefault="005A5233" w:rsidP="00CA4DB5">
                      <w:pPr>
                        <w:snapToGrid w:val="0"/>
                        <w:spacing w:line="264" w:lineRule="auto"/>
                        <w:ind w:leftChars="100" w:left="210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int </w:t>
                      </w:r>
                      <w:proofErr w:type="spellStart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i</w:t>
                      </w:r>
                      <w:proofErr w:type="spellEnd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, j, k;</w:t>
                      </w:r>
                    </w:p>
                    <w:p w14:paraId="48B65662" w14:textId="77777777" w:rsidR="005A5233" w:rsidRPr="004F7C19" w:rsidRDefault="005A5233" w:rsidP="00CA4DB5">
                      <w:pPr>
                        <w:snapToGrid w:val="0"/>
                        <w:spacing w:line="264" w:lineRule="auto"/>
                        <w:ind w:leftChars="100" w:left="210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double sum;</w:t>
                      </w:r>
                    </w:p>
                    <w:p w14:paraId="161CCB91" w14:textId="77777777" w:rsidR="005A5233" w:rsidRPr="004F7C19" w:rsidRDefault="005A5233" w:rsidP="00CA4DB5">
                      <w:pPr>
                        <w:snapToGrid w:val="0"/>
                        <w:spacing w:line="264" w:lineRule="auto"/>
                        <w:ind w:leftChars="100" w:left="210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double start, end; // used for timing</w:t>
                      </w:r>
                    </w:p>
                    <w:p w14:paraId="69BA249C" w14:textId="77777777" w:rsidR="005A5233" w:rsidRPr="004F7C19" w:rsidRDefault="005A5233" w:rsidP="00CA4DB5">
                      <w:pPr>
                        <w:snapToGrid w:val="0"/>
                        <w:spacing w:line="264" w:lineRule="auto"/>
                        <w:ind w:leftChars="100" w:left="210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double **A, **B, **C;</w:t>
                      </w:r>
                    </w:p>
                    <w:p w14:paraId="251B5196" w14:textId="77777777" w:rsidR="005A5233" w:rsidRPr="004F7C19" w:rsidRDefault="005A5233" w:rsidP="00CA4DB5">
                      <w:pPr>
                        <w:snapToGrid w:val="0"/>
                        <w:spacing w:line="264" w:lineRule="auto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</w:p>
                    <w:p w14:paraId="2415A3F6" w14:textId="77777777" w:rsidR="005A5233" w:rsidRPr="004F7C19" w:rsidRDefault="005A5233" w:rsidP="00CA4DB5">
                      <w:pPr>
                        <w:snapToGrid w:val="0"/>
                        <w:spacing w:line="264" w:lineRule="auto"/>
                        <w:ind w:leftChars="100" w:left="210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A = malloc(M*</w:t>
                      </w:r>
                      <w:proofErr w:type="spellStart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sizeof</w:t>
                      </w:r>
                      <w:proofErr w:type="spellEnd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(double *));</w:t>
                      </w:r>
                    </w:p>
                    <w:p w14:paraId="6D3FDE3E" w14:textId="77777777" w:rsidR="005A5233" w:rsidRPr="004F7C19" w:rsidRDefault="005A5233" w:rsidP="00CA4DB5">
                      <w:pPr>
                        <w:snapToGrid w:val="0"/>
                        <w:spacing w:line="264" w:lineRule="auto"/>
                        <w:ind w:leftChars="100" w:left="210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B = malloc(M*</w:t>
                      </w:r>
                      <w:proofErr w:type="spellStart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sizeof</w:t>
                      </w:r>
                      <w:proofErr w:type="spellEnd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(double *));</w:t>
                      </w:r>
                    </w:p>
                    <w:p w14:paraId="463DF479" w14:textId="77777777" w:rsidR="005A5233" w:rsidRPr="004F7C19" w:rsidRDefault="005A5233" w:rsidP="00CA4DB5">
                      <w:pPr>
                        <w:snapToGrid w:val="0"/>
                        <w:spacing w:line="264" w:lineRule="auto"/>
                        <w:ind w:leftChars="100" w:left="210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C = malloc(M*</w:t>
                      </w:r>
                      <w:proofErr w:type="spellStart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sizeof</w:t>
                      </w:r>
                      <w:proofErr w:type="spellEnd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(double *));</w:t>
                      </w:r>
                    </w:p>
                    <w:p w14:paraId="51D89ADA" w14:textId="77777777" w:rsidR="005A5233" w:rsidRPr="004F7C19" w:rsidRDefault="005A5233" w:rsidP="00CA4DB5">
                      <w:pPr>
                        <w:snapToGrid w:val="0"/>
                        <w:spacing w:line="264" w:lineRule="auto"/>
                        <w:ind w:leftChars="100" w:left="210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for (</w:t>
                      </w:r>
                      <w:proofErr w:type="spellStart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i</w:t>
                      </w:r>
                      <w:proofErr w:type="spellEnd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= 0; </w:t>
                      </w:r>
                      <w:proofErr w:type="spellStart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i</w:t>
                      </w:r>
                      <w:proofErr w:type="spellEnd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&lt; M; </w:t>
                      </w:r>
                      <w:proofErr w:type="spellStart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i</w:t>
                      </w:r>
                      <w:proofErr w:type="spellEnd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++) {</w:t>
                      </w:r>
                    </w:p>
                    <w:p w14:paraId="7DB96F50" w14:textId="580E7BEE" w:rsidR="005A5233" w:rsidRPr="004F7C19" w:rsidRDefault="005A5233" w:rsidP="00CA4DB5">
                      <w:pPr>
                        <w:snapToGrid w:val="0"/>
                        <w:spacing w:line="264" w:lineRule="auto"/>
                        <w:ind w:leftChars="200" w:left="420" w:firstLine="420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A[</w:t>
                      </w:r>
                      <w:proofErr w:type="spellStart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i</w:t>
                      </w:r>
                      <w:proofErr w:type="spellEnd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] = malloc(N*</w:t>
                      </w:r>
                      <w:proofErr w:type="spellStart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sizeof</w:t>
                      </w:r>
                      <w:proofErr w:type="spellEnd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(double));</w:t>
                      </w:r>
                    </w:p>
                    <w:p w14:paraId="4DF05343" w14:textId="6CD23B94" w:rsidR="005A5233" w:rsidRPr="004F7C19" w:rsidRDefault="005A5233" w:rsidP="00CA4DB5">
                      <w:pPr>
                        <w:snapToGrid w:val="0"/>
                        <w:spacing w:line="264" w:lineRule="auto"/>
                        <w:ind w:leftChars="300" w:left="630" w:firstLine="210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B[</w:t>
                      </w:r>
                      <w:proofErr w:type="spellStart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i</w:t>
                      </w:r>
                      <w:proofErr w:type="spellEnd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] = malloc(N*</w:t>
                      </w:r>
                      <w:proofErr w:type="spellStart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sizeof</w:t>
                      </w:r>
                      <w:proofErr w:type="spellEnd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(double));</w:t>
                      </w:r>
                    </w:p>
                    <w:p w14:paraId="17B70D48" w14:textId="3EB55039" w:rsidR="005A5233" w:rsidRPr="004F7C19" w:rsidRDefault="005A5233" w:rsidP="00CA4DB5">
                      <w:pPr>
                        <w:snapToGrid w:val="0"/>
                        <w:spacing w:line="264" w:lineRule="auto"/>
                        <w:ind w:leftChars="200" w:left="420" w:firstLine="420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C[</w:t>
                      </w:r>
                      <w:proofErr w:type="spellStart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i</w:t>
                      </w:r>
                      <w:proofErr w:type="spellEnd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] = malloc(N*</w:t>
                      </w:r>
                      <w:proofErr w:type="spellStart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sizeof</w:t>
                      </w:r>
                      <w:proofErr w:type="spellEnd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(double));</w:t>
                      </w:r>
                    </w:p>
                    <w:p w14:paraId="648531C2" w14:textId="33740653" w:rsidR="005A5233" w:rsidRPr="004F7C19" w:rsidRDefault="005A5233" w:rsidP="00CA4DB5">
                      <w:pPr>
                        <w:snapToGrid w:val="0"/>
                        <w:spacing w:line="264" w:lineRule="auto"/>
                        <w:ind w:leftChars="100" w:left="210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}</w:t>
                      </w:r>
                    </w:p>
                    <w:p w14:paraId="05236078" w14:textId="6AD8D45E" w:rsidR="00256D5F" w:rsidRPr="004F7C19" w:rsidRDefault="00256D5F" w:rsidP="00CA4DB5">
                      <w:pPr>
                        <w:snapToGrid w:val="0"/>
                        <w:spacing w:line="264" w:lineRule="auto"/>
                        <w:ind w:leftChars="100" w:left="210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//initialize matrix A, B, C  </w:t>
                      </w:r>
                    </w:p>
                    <w:p w14:paraId="64D2DEED" w14:textId="77777777" w:rsidR="005A5233" w:rsidRPr="004F7C19" w:rsidRDefault="005A5233" w:rsidP="00CA4DB5">
                      <w:pPr>
                        <w:snapToGrid w:val="0"/>
                        <w:spacing w:line="264" w:lineRule="auto"/>
                        <w:ind w:leftChars="100" w:left="210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for (</w:t>
                      </w:r>
                      <w:proofErr w:type="spellStart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i</w:t>
                      </w:r>
                      <w:proofErr w:type="spellEnd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= 0; </w:t>
                      </w:r>
                      <w:proofErr w:type="spellStart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i</w:t>
                      </w:r>
                      <w:proofErr w:type="spellEnd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&lt; M; </w:t>
                      </w:r>
                      <w:proofErr w:type="spellStart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i</w:t>
                      </w:r>
                      <w:proofErr w:type="spellEnd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++) {</w:t>
                      </w:r>
                    </w:p>
                    <w:p w14:paraId="08BF292E" w14:textId="77777777" w:rsidR="005A5233" w:rsidRPr="004F7C19" w:rsidRDefault="005A5233" w:rsidP="00CA4DB5">
                      <w:pPr>
                        <w:snapToGrid w:val="0"/>
                        <w:spacing w:line="264" w:lineRule="auto"/>
                        <w:ind w:leftChars="100" w:left="210" w:firstLine="210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for (j = 0; j &lt; N; </w:t>
                      </w:r>
                      <w:proofErr w:type="spellStart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j++</w:t>
                      </w:r>
                      <w:proofErr w:type="spellEnd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) {</w:t>
                      </w:r>
                    </w:p>
                    <w:p w14:paraId="289B7F96" w14:textId="77777777" w:rsidR="005A5233" w:rsidRPr="004F7C19" w:rsidRDefault="005A5233" w:rsidP="00CA4DB5">
                      <w:pPr>
                        <w:snapToGrid w:val="0"/>
                        <w:spacing w:line="264" w:lineRule="auto"/>
                        <w:ind w:leftChars="300" w:left="630" w:firstLine="210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A[</w:t>
                      </w:r>
                      <w:proofErr w:type="spellStart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i</w:t>
                      </w:r>
                      <w:proofErr w:type="spellEnd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][j] = j*1; </w:t>
                      </w:r>
                    </w:p>
                    <w:p w14:paraId="22F38411" w14:textId="77777777" w:rsidR="005A5233" w:rsidRPr="004F7C19" w:rsidRDefault="005A5233" w:rsidP="00CA4DB5">
                      <w:pPr>
                        <w:snapToGrid w:val="0"/>
                        <w:spacing w:line="264" w:lineRule="auto"/>
                        <w:ind w:leftChars="200" w:left="420" w:firstLine="420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B[</w:t>
                      </w:r>
                      <w:proofErr w:type="spellStart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i</w:t>
                      </w:r>
                      <w:proofErr w:type="spellEnd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][j] = </w:t>
                      </w:r>
                      <w:proofErr w:type="spellStart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i</w:t>
                      </w:r>
                      <w:proofErr w:type="spellEnd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*j+2;</w:t>
                      </w:r>
                    </w:p>
                    <w:p w14:paraId="731E3419" w14:textId="77777777" w:rsidR="005A5233" w:rsidRPr="004F7C19" w:rsidRDefault="005A5233" w:rsidP="00CA4DB5">
                      <w:pPr>
                        <w:snapToGrid w:val="0"/>
                        <w:spacing w:line="264" w:lineRule="auto"/>
                        <w:ind w:leftChars="400" w:left="840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C[</w:t>
                      </w:r>
                      <w:proofErr w:type="spellStart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i</w:t>
                      </w:r>
                      <w:proofErr w:type="spellEnd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][j] = j-</w:t>
                      </w:r>
                      <w:proofErr w:type="spellStart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i</w:t>
                      </w:r>
                      <w:proofErr w:type="spellEnd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*2;</w:t>
                      </w:r>
                    </w:p>
                    <w:p w14:paraId="68C19E90" w14:textId="77777777" w:rsidR="005A5233" w:rsidRPr="004F7C19" w:rsidRDefault="005A5233" w:rsidP="00CA4DB5">
                      <w:pPr>
                        <w:snapToGrid w:val="0"/>
                        <w:spacing w:line="264" w:lineRule="auto"/>
                        <w:ind w:leftChars="100" w:left="210" w:firstLine="210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}</w:t>
                      </w:r>
                    </w:p>
                    <w:p w14:paraId="66ECE156" w14:textId="77777777" w:rsidR="005A5233" w:rsidRPr="004F7C19" w:rsidRDefault="005A5233" w:rsidP="00CA4DB5">
                      <w:pPr>
                        <w:snapToGrid w:val="0"/>
                        <w:spacing w:line="264" w:lineRule="auto"/>
                        <w:ind w:leftChars="100" w:left="210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}</w:t>
                      </w:r>
                    </w:p>
                    <w:p w14:paraId="288D9715" w14:textId="77777777" w:rsidR="005A5233" w:rsidRPr="004F7C19" w:rsidRDefault="005A5233" w:rsidP="00CA4DB5">
                      <w:pPr>
                        <w:snapToGrid w:val="0"/>
                        <w:spacing w:line="264" w:lineRule="auto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start = </w:t>
                      </w:r>
                      <w:proofErr w:type="spellStart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omp_get_wtime</w:t>
                      </w:r>
                      <w:proofErr w:type="spellEnd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(); //start time measurement</w:t>
                      </w:r>
                    </w:p>
                    <w:p w14:paraId="5AE9B740" w14:textId="77777777" w:rsidR="005A5233" w:rsidRPr="004F7C19" w:rsidRDefault="005A5233" w:rsidP="00CA4DB5">
                      <w:pPr>
                        <w:snapToGrid w:val="0"/>
                        <w:spacing w:line="264" w:lineRule="auto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for (</w:t>
                      </w:r>
                      <w:proofErr w:type="spellStart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i</w:t>
                      </w:r>
                      <w:proofErr w:type="spellEnd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= 0; </w:t>
                      </w:r>
                      <w:proofErr w:type="spellStart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i</w:t>
                      </w:r>
                      <w:proofErr w:type="spellEnd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&lt; M; </w:t>
                      </w:r>
                      <w:proofErr w:type="spellStart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i</w:t>
                      </w:r>
                      <w:proofErr w:type="spellEnd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++) {</w:t>
                      </w:r>
                    </w:p>
                    <w:p w14:paraId="5327FC0C" w14:textId="77777777" w:rsidR="005A5233" w:rsidRPr="004F7C19" w:rsidRDefault="005A5233" w:rsidP="00CA4DB5">
                      <w:pPr>
                        <w:snapToGrid w:val="0"/>
                        <w:spacing w:line="264" w:lineRule="auto"/>
                        <w:ind w:firstLine="420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for (j = 0; j &lt; N; </w:t>
                      </w:r>
                      <w:proofErr w:type="spellStart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j++</w:t>
                      </w:r>
                      <w:proofErr w:type="spellEnd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) {</w:t>
                      </w:r>
                    </w:p>
                    <w:p w14:paraId="3FFD447B" w14:textId="77777777" w:rsidR="005A5233" w:rsidRPr="004F7C19" w:rsidRDefault="005A5233" w:rsidP="00CA4DB5">
                      <w:pPr>
                        <w:snapToGrid w:val="0"/>
                        <w:spacing w:line="264" w:lineRule="auto"/>
                        <w:ind w:left="420" w:firstLine="420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sum = 0;</w:t>
                      </w:r>
                    </w:p>
                    <w:p w14:paraId="723900A4" w14:textId="77777777" w:rsidR="005A5233" w:rsidRPr="004F7C19" w:rsidRDefault="005A5233" w:rsidP="00CA4DB5">
                      <w:pPr>
                        <w:snapToGrid w:val="0"/>
                        <w:spacing w:line="264" w:lineRule="auto"/>
                        <w:ind w:left="420" w:firstLine="420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for (k=0; k &lt; M; k++) {</w:t>
                      </w:r>
                    </w:p>
                    <w:p w14:paraId="0FDA8B3E" w14:textId="77777777" w:rsidR="005A5233" w:rsidRPr="004F7C19" w:rsidRDefault="005A5233" w:rsidP="002D355C">
                      <w:pPr>
                        <w:snapToGrid w:val="0"/>
                        <w:spacing w:line="264" w:lineRule="auto"/>
                        <w:ind w:left="840" w:firstLine="420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sum += A[</w:t>
                      </w:r>
                      <w:proofErr w:type="spellStart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i</w:t>
                      </w:r>
                      <w:proofErr w:type="spellEnd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][k]*B[k][j];</w:t>
                      </w:r>
                    </w:p>
                    <w:p w14:paraId="4E1C8025" w14:textId="611A92EF" w:rsidR="005A5233" w:rsidRPr="004F7C19" w:rsidRDefault="005A5233" w:rsidP="002D355C">
                      <w:pPr>
                        <w:snapToGrid w:val="0"/>
                        <w:spacing w:line="264" w:lineRule="auto"/>
                        <w:ind w:left="420" w:firstLine="420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}</w:t>
                      </w:r>
                    </w:p>
                    <w:p w14:paraId="366CF53E" w14:textId="18D8FB6B" w:rsidR="005A5233" w:rsidRPr="004F7C19" w:rsidRDefault="005A5233" w:rsidP="002D355C">
                      <w:pPr>
                        <w:snapToGrid w:val="0"/>
                        <w:spacing w:line="264" w:lineRule="auto"/>
                        <w:ind w:left="420" w:firstLine="420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C[</w:t>
                      </w:r>
                      <w:proofErr w:type="spellStart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i</w:t>
                      </w:r>
                      <w:proofErr w:type="spellEnd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][j] = sum;</w:t>
                      </w:r>
                    </w:p>
                    <w:p w14:paraId="0D091149" w14:textId="77777777" w:rsidR="005A5233" w:rsidRPr="004F7C19" w:rsidRDefault="005A5233" w:rsidP="00CA4DB5">
                      <w:pPr>
                        <w:snapToGrid w:val="0"/>
                        <w:spacing w:line="264" w:lineRule="auto"/>
                        <w:ind w:firstLine="420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}</w:t>
                      </w:r>
                    </w:p>
                    <w:p w14:paraId="2FE8D51E" w14:textId="77777777" w:rsidR="005A5233" w:rsidRPr="004F7C19" w:rsidRDefault="005A5233" w:rsidP="00CA4DB5">
                      <w:pPr>
                        <w:snapToGrid w:val="0"/>
                        <w:spacing w:line="264" w:lineRule="auto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}</w:t>
                      </w:r>
                    </w:p>
                    <w:p w14:paraId="1244B133" w14:textId="77777777" w:rsidR="005A5233" w:rsidRPr="004F7C19" w:rsidRDefault="005A5233" w:rsidP="00CA4DB5">
                      <w:pPr>
                        <w:snapToGrid w:val="0"/>
                        <w:spacing w:line="264" w:lineRule="auto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end = </w:t>
                      </w:r>
                      <w:proofErr w:type="spellStart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omp_get_wtime</w:t>
                      </w:r>
                      <w:proofErr w:type="spellEnd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(); //end time measurement</w:t>
                      </w:r>
                    </w:p>
                    <w:p w14:paraId="704EA813" w14:textId="77777777" w:rsidR="005A5233" w:rsidRPr="004F7C19" w:rsidRDefault="005A5233" w:rsidP="00CA4DB5">
                      <w:pPr>
                        <w:snapToGrid w:val="0"/>
                        <w:spacing w:line="264" w:lineRule="auto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printf</w:t>
                      </w:r>
                      <w:proofErr w:type="spellEnd"/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("Time of computation: %f\n", end-start);</w:t>
                      </w:r>
                    </w:p>
                    <w:p w14:paraId="1492C3BC" w14:textId="77777777" w:rsidR="005A5233" w:rsidRPr="004F7C19" w:rsidRDefault="005A5233" w:rsidP="00CA4DB5">
                      <w:pPr>
                        <w:snapToGrid w:val="0"/>
                        <w:spacing w:line="264" w:lineRule="auto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4F7C19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A74D26" w14:textId="7EC3CE15" w:rsidR="005A5233" w:rsidRPr="00CA4DB5" w:rsidRDefault="005A5233" w:rsidP="00432DD5">
      <w:pPr>
        <w:spacing w:afterLines="50" w:after="156"/>
        <w:rPr>
          <w:rFonts w:ascii="Times New Roman" w:hAnsi="Times New Roman" w:cs="Times New Roman"/>
          <w:sz w:val="22"/>
          <w:szCs w:val="24"/>
        </w:rPr>
      </w:pPr>
      <w:r w:rsidRPr="00CA4DB5">
        <w:rPr>
          <w:rFonts w:ascii="Times New Roman" w:hAnsi="Times New Roman" w:cs="Times New Roman"/>
          <w:sz w:val="22"/>
          <w:szCs w:val="24"/>
        </w:rPr>
        <w:t>You are to parallelize this algorithm in three different ways:</w:t>
      </w:r>
    </w:p>
    <w:p w14:paraId="11478BC4" w14:textId="7BD2D3E2" w:rsidR="005A5233" w:rsidRPr="00C315D4" w:rsidRDefault="005A5233" w:rsidP="00C315D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4"/>
        </w:rPr>
      </w:pPr>
      <w:r w:rsidRPr="00C315D4">
        <w:rPr>
          <w:rFonts w:ascii="Times New Roman" w:hAnsi="Times New Roman" w:cs="Times New Roman"/>
          <w:sz w:val="22"/>
          <w:szCs w:val="24"/>
        </w:rPr>
        <w:t>Add the necessary pragma to parallelize the outer for loop;</w:t>
      </w:r>
    </w:p>
    <w:p w14:paraId="00C99355" w14:textId="105944F0" w:rsidR="005A5233" w:rsidRPr="00C315D4" w:rsidRDefault="005A5233" w:rsidP="00C315D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4"/>
        </w:rPr>
      </w:pPr>
      <w:r w:rsidRPr="00C315D4">
        <w:rPr>
          <w:rFonts w:ascii="Times New Roman" w:hAnsi="Times New Roman" w:cs="Times New Roman"/>
          <w:sz w:val="22"/>
          <w:szCs w:val="24"/>
        </w:rPr>
        <w:lastRenderedPageBreak/>
        <w:t>Remove the pragma for the outer for loop and create a pragma for the middle for loop;</w:t>
      </w:r>
    </w:p>
    <w:p w14:paraId="5025CF09" w14:textId="17E170F8" w:rsidR="005A5233" w:rsidRDefault="005A5233" w:rsidP="00C315D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4"/>
        </w:rPr>
      </w:pPr>
      <w:r w:rsidRPr="00C315D4">
        <w:rPr>
          <w:rFonts w:ascii="Times New Roman" w:hAnsi="Times New Roman" w:cs="Times New Roman"/>
          <w:sz w:val="22"/>
          <w:szCs w:val="24"/>
        </w:rPr>
        <w:t>Add the necessary pragma’s to parallelize both the outer and middle for loops.</w:t>
      </w:r>
    </w:p>
    <w:p w14:paraId="3EB790DE" w14:textId="3E3C0857" w:rsidR="004E6EC7" w:rsidRPr="00C315D4" w:rsidRDefault="004E6EC7" w:rsidP="00C315D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Add a</w:t>
      </w:r>
      <w:r w:rsidR="00B17D98">
        <w:rPr>
          <w:rFonts w:ascii="Times New Roman" w:hAnsi="Times New Roman" w:cs="Times New Roman"/>
          <w:sz w:val="22"/>
          <w:szCs w:val="24"/>
        </w:rPr>
        <w:t>n</w:t>
      </w:r>
      <w:r>
        <w:rPr>
          <w:rFonts w:ascii="Times New Roman" w:hAnsi="Times New Roman" w:cs="Times New Roman"/>
          <w:sz w:val="22"/>
          <w:szCs w:val="24"/>
        </w:rPr>
        <w:t xml:space="preserve"> assert function that compares the parallel computing result with serial computing result in order to make sure that you get correct result.</w:t>
      </w:r>
    </w:p>
    <w:p w14:paraId="6AD74FF2" w14:textId="58C14342" w:rsidR="00EA3189" w:rsidRDefault="00C315D4" w:rsidP="00D03F42">
      <w:pPr>
        <w:spacing w:afterLines="50" w:after="156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You need to </w:t>
      </w:r>
      <w:r w:rsidR="005A5233" w:rsidRPr="00CA4DB5">
        <w:rPr>
          <w:rFonts w:ascii="Times New Roman" w:hAnsi="Times New Roman" w:cs="Times New Roman"/>
          <w:sz w:val="22"/>
          <w:szCs w:val="24"/>
        </w:rPr>
        <w:t>collect timing data given one thread, four threads, eight threads, and 16 threads and two matrix</w:t>
      </w:r>
      <w:r w:rsidR="00C14885">
        <w:rPr>
          <w:rFonts w:ascii="Times New Roman" w:hAnsi="Times New Roman" w:cs="Times New Roman"/>
          <w:sz w:val="22"/>
          <w:szCs w:val="24"/>
        </w:rPr>
        <w:t xml:space="preserve"> </w:t>
      </w:r>
      <w:r w:rsidR="005A5233" w:rsidRPr="00CA4DB5">
        <w:rPr>
          <w:rFonts w:ascii="Times New Roman" w:hAnsi="Times New Roman" w:cs="Times New Roman"/>
          <w:sz w:val="22"/>
          <w:szCs w:val="24"/>
        </w:rPr>
        <w:t>sizes, 50x50 and 500x500. You will find that when you run the same program several times, the timing</w:t>
      </w:r>
      <w:r w:rsidR="00C14885">
        <w:rPr>
          <w:rFonts w:ascii="Times New Roman" w:hAnsi="Times New Roman" w:cs="Times New Roman"/>
          <w:sz w:val="22"/>
          <w:szCs w:val="24"/>
        </w:rPr>
        <w:t xml:space="preserve"> </w:t>
      </w:r>
      <w:r w:rsidR="005A5233" w:rsidRPr="00CA4DB5">
        <w:rPr>
          <w:rFonts w:ascii="Times New Roman" w:hAnsi="Times New Roman" w:cs="Times New Roman"/>
          <w:sz w:val="22"/>
          <w:szCs w:val="24"/>
        </w:rPr>
        <w:t xml:space="preserve">values can vary significantly. </w:t>
      </w:r>
      <w:r w:rsidR="00B75B30" w:rsidRPr="00CA4DB5">
        <w:rPr>
          <w:rFonts w:ascii="Times New Roman" w:hAnsi="Times New Roman" w:cs="Times New Roman"/>
          <w:sz w:val="22"/>
          <w:szCs w:val="24"/>
        </w:rPr>
        <w:t>Therefore,</w:t>
      </w:r>
      <w:r w:rsidR="005A5233" w:rsidRPr="00CA4DB5">
        <w:rPr>
          <w:rFonts w:ascii="Times New Roman" w:hAnsi="Times New Roman" w:cs="Times New Roman"/>
          <w:sz w:val="22"/>
          <w:szCs w:val="24"/>
        </w:rPr>
        <w:t xml:space="preserve"> for each set of conditions, collect ten data values and average</w:t>
      </w:r>
      <w:r w:rsidR="00C14885">
        <w:rPr>
          <w:rFonts w:ascii="Times New Roman" w:hAnsi="Times New Roman" w:cs="Times New Roman"/>
          <w:sz w:val="22"/>
          <w:szCs w:val="24"/>
        </w:rPr>
        <w:t xml:space="preserve"> </w:t>
      </w:r>
      <w:r w:rsidR="005A5233" w:rsidRPr="00CA4DB5">
        <w:rPr>
          <w:rFonts w:ascii="Times New Roman" w:hAnsi="Times New Roman" w:cs="Times New Roman"/>
          <w:sz w:val="22"/>
          <w:szCs w:val="24"/>
        </w:rPr>
        <w:t>them.</w:t>
      </w:r>
      <w:r w:rsidR="00EA3189">
        <w:rPr>
          <w:rFonts w:ascii="Times New Roman" w:hAnsi="Times New Roman" w:cs="Times New Roman"/>
          <w:sz w:val="22"/>
          <w:szCs w:val="24"/>
        </w:rPr>
        <w:t xml:space="preserve"> You should write a report and analyze the results.</w:t>
      </w:r>
    </w:p>
    <w:p w14:paraId="3CE76672" w14:textId="77777777" w:rsidR="005A5233" w:rsidRPr="00CA4DB5" w:rsidRDefault="005A5233" w:rsidP="005A5233">
      <w:pPr>
        <w:rPr>
          <w:rFonts w:ascii="Times New Roman" w:hAnsi="Times New Roman" w:cs="Times New Roman"/>
          <w:sz w:val="22"/>
          <w:szCs w:val="24"/>
        </w:rPr>
      </w:pPr>
      <w:r w:rsidRPr="00CA4DB5">
        <w:rPr>
          <w:rFonts w:ascii="Times New Roman" w:hAnsi="Times New Roman" w:cs="Times New Roman"/>
          <w:sz w:val="22"/>
          <w:szCs w:val="24"/>
        </w:rPr>
        <w:t>Here are the conditions you should collect data for:</w:t>
      </w:r>
    </w:p>
    <w:p w14:paraId="1451EF18" w14:textId="4EB976D5" w:rsidR="005A5233" w:rsidRPr="00C14885" w:rsidRDefault="005A5233" w:rsidP="00C1488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4"/>
        </w:rPr>
      </w:pPr>
      <w:r w:rsidRPr="00C14885">
        <w:rPr>
          <w:rFonts w:ascii="Times New Roman" w:hAnsi="Times New Roman" w:cs="Times New Roman"/>
          <w:sz w:val="22"/>
          <w:szCs w:val="24"/>
        </w:rPr>
        <w:t>No parallelization at all (that is, the given program)</w:t>
      </w:r>
    </w:p>
    <w:p w14:paraId="4CD82A9B" w14:textId="1AF37407" w:rsidR="005A5233" w:rsidRDefault="005A5233" w:rsidP="00C1488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4"/>
        </w:rPr>
      </w:pPr>
      <w:r w:rsidRPr="00C14885">
        <w:rPr>
          <w:rFonts w:ascii="Times New Roman" w:hAnsi="Times New Roman" w:cs="Times New Roman"/>
          <w:sz w:val="22"/>
          <w:szCs w:val="24"/>
        </w:rPr>
        <w:t>Parallelizing the loops as above with 1, 4, 8, and 16 threads using matrix sizes 50x50 and</w:t>
      </w:r>
      <w:r w:rsidR="00C14885" w:rsidRPr="00C14885">
        <w:rPr>
          <w:rFonts w:ascii="Times New Roman" w:hAnsi="Times New Roman" w:cs="Times New Roman"/>
          <w:sz w:val="22"/>
          <w:szCs w:val="24"/>
        </w:rPr>
        <w:t xml:space="preserve"> </w:t>
      </w:r>
      <w:r w:rsidRPr="00C14885">
        <w:rPr>
          <w:rFonts w:ascii="Times New Roman" w:hAnsi="Times New Roman" w:cs="Times New Roman"/>
          <w:sz w:val="22"/>
          <w:szCs w:val="24"/>
        </w:rPr>
        <w:t>500x500</w:t>
      </w:r>
    </w:p>
    <w:p w14:paraId="08B6EF90" w14:textId="1F5444BA" w:rsidR="00B75B30" w:rsidRDefault="00B75B30" w:rsidP="00B75B30">
      <w:pPr>
        <w:rPr>
          <w:rFonts w:ascii="Times New Roman" w:hAnsi="Times New Roman" w:cs="Times New Roman"/>
          <w:sz w:val="22"/>
          <w:szCs w:val="24"/>
        </w:rPr>
      </w:pPr>
    </w:p>
    <w:p w14:paraId="011364A4" w14:textId="77777777" w:rsidR="00B75B30" w:rsidRPr="00B75B30" w:rsidRDefault="00B75B30" w:rsidP="00B75B30">
      <w:pPr>
        <w:rPr>
          <w:rFonts w:ascii="Times New Roman" w:hAnsi="Times New Roman" w:cs="Times New Roman"/>
          <w:sz w:val="22"/>
          <w:szCs w:val="24"/>
        </w:rPr>
      </w:pPr>
    </w:p>
    <w:sectPr w:rsidR="00B75B30" w:rsidRPr="00B75B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BB176" w14:textId="77777777" w:rsidR="006D3F41" w:rsidRDefault="006D3F41" w:rsidP="004F4ADA">
      <w:r>
        <w:separator/>
      </w:r>
    </w:p>
  </w:endnote>
  <w:endnote w:type="continuationSeparator" w:id="0">
    <w:p w14:paraId="37AB76B2" w14:textId="77777777" w:rsidR="006D3F41" w:rsidRDefault="006D3F41" w:rsidP="004F4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F966D" w14:textId="77777777" w:rsidR="006D3F41" w:rsidRDefault="006D3F41" w:rsidP="004F4ADA">
      <w:r>
        <w:separator/>
      </w:r>
    </w:p>
  </w:footnote>
  <w:footnote w:type="continuationSeparator" w:id="0">
    <w:p w14:paraId="1F37FD3F" w14:textId="77777777" w:rsidR="006D3F41" w:rsidRDefault="006D3F41" w:rsidP="004F4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77010"/>
    <w:multiLevelType w:val="hybridMultilevel"/>
    <w:tmpl w:val="4DB8ED1A"/>
    <w:lvl w:ilvl="0" w:tplc="2F647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106814"/>
    <w:multiLevelType w:val="hybridMultilevel"/>
    <w:tmpl w:val="80303D76"/>
    <w:lvl w:ilvl="0" w:tplc="FA46D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16397E"/>
    <w:multiLevelType w:val="hybridMultilevel"/>
    <w:tmpl w:val="91780B9E"/>
    <w:lvl w:ilvl="0" w:tplc="ED50B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417E28"/>
    <w:multiLevelType w:val="hybridMultilevel"/>
    <w:tmpl w:val="2B6420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FC82D67"/>
    <w:multiLevelType w:val="hybridMultilevel"/>
    <w:tmpl w:val="2904E2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467089309">
    <w:abstractNumId w:val="3"/>
  </w:num>
  <w:num w:numId="2" w16cid:durableId="1771730154">
    <w:abstractNumId w:val="1"/>
  </w:num>
  <w:num w:numId="3" w16cid:durableId="1906254660">
    <w:abstractNumId w:val="4"/>
  </w:num>
  <w:num w:numId="4" w16cid:durableId="618071065">
    <w:abstractNumId w:val="2"/>
  </w:num>
  <w:num w:numId="5" w16cid:durableId="1750036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E0A"/>
    <w:rsid w:val="00013E6F"/>
    <w:rsid w:val="00022923"/>
    <w:rsid w:val="001A6AAD"/>
    <w:rsid w:val="002152BC"/>
    <w:rsid w:val="00256D5F"/>
    <w:rsid w:val="00262CA3"/>
    <w:rsid w:val="002856E0"/>
    <w:rsid w:val="002D355C"/>
    <w:rsid w:val="003F5E36"/>
    <w:rsid w:val="00432DD5"/>
    <w:rsid w:val="004A7C71"/>
    <w:rsid w:val="004E6EC7"/>
    <w:rsid w:val="004F4ADA"/>
    <w:rsid w:val="004F7C19"/>
    <w:rsid w:val="005A5233"/>
    <w:rsid w:val="006D3F41"/>
    <w:rsid w:val="00722E0A"/>
    <w:rsid w:val="008B73DF"/>
    <w:rsid w:val="008F7658"/>
    <w:rsid w:val="00A64203"/>
    <w:rsid w:val="00B17D98"/>
    <w:rsid w:val="00B75B30"/>
    <w:rsid w:val="00BE34E2"/>
    <w:rsid w:val="00BF33B3"/>
    <w:rsid w:val="00C14885"/>
    <w:rsid w:val="00C315D4"/>
    <w:rsid w:val="00C5279E"/>
    <w:rsid w:val="00CA4DB5"/>
    <w:rsid w:val="00CC374F"/>
    <w:rsid w:val="00CD2A81"/>
    <w:rsid w:val="00D03F42"/>
    <w:rsid w:val="00DE34ED"/>
    <w:rsid w:val="00EA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AC5B47"/>
  <w15:chartTrackingRefBased/>
  <w15:docId w15:val="{B8423EAC-20E1-4905-A3A0-4350DAF68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88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E34E2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F4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F4A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F4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F4A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kev</dc:creator>
  <cp:keywords/>
  <dc:description/>
  <cp:lastModifiedBy>zhao kev</cp:lastModifiedBy>
  <cp:revision>28</cp:revision>
  <dcterms:created xsi:type="dcterms:W3CDTF">2021-10-28T04:18:00Z</dcterms:created>
  <dcterms:modified xsi:type="dcterms:W3CDTF">2022-11-02T08:05:00Z</dcterms:modified>
</cp:coreProperties>
</file>