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BC2" w:rsidRDefault="00512B5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Pr="00512B5C">
        <w:rPr>
          <w:b/>
          <w:sz w:val="40"/>
          <w:szCs w:val="40"/>
        </w:rPr>
        <w:t xml:space="preserve">Criteria of E Commerce Website Developed 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User Accounts and Profiles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and Login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account create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Profile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apni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profile information update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naam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, address,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contact details.</w:t>
      </w:r>
    </w:p>
    <w:p w:rsidR="00E96B0D" w:rsidRPr="00E96B0D" w:rsidRDefault="00E96B0D" w:rsidP="00E96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Password reset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recovery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option.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Catalog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Listings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Products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detailed listing </w:t>
      </w:r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jo</w:t>
      </w:r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images, descriptions, prices,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reviews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Search and Filters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Advanced search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filter options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jahan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users easily products search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filter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according to categories, price range, brand, etc.</w:t>
      </w:r>
    </w:p>
    <w:p w:rsidR="00E96B0D" w:rsidRPr="00E96B0D" w:rsidRDefault="00E96B0D" w:rsidP="00E96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Details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Detailed product pages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jahan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users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product specifications, images, reviews,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related products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information mile.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3.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Add to Cart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easily products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cart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Cart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Cart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items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update, remove,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quantity change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favorite products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4.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Process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Billing and Shipping Information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apni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billing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shipping details enter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Summary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Order summary </w:t>
      </w:r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jo</w:t>
      </w:r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total cost, taxes,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shipping charges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Payment Integration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Secure payment gateways integration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PayPal, Stripe,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Razorpay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E96B0D" w:rsidRPr="00E96B0D" w:rsidRDefault="00E96B0D" w:rsidP="00E96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Confirmation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Order confirmation page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email notification.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5.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  <w:bookmarkStart w:id="0" w:name="_GoBack"/>
    </w:p>
    <w:bookmarkEnd w:id="0"/>
    <w:p w:rsidR="00E96B0D" w:rsidRPr="00E96B0D" w:rsidRDefault="00E96B0D" w:rsidP="00E96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Tracking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orders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track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History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past orders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history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dekh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Cancellation and Returns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Easy order cancellation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return policies.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6.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Admin products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add, update,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delete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Admin orders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manage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track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Admin user accounts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manage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Reports and Analytics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Sales reports, customer data,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inventory analytics.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7.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Payment Gateway Integration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Payment Options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Credit/debit cards, net banking, UPI, wallets, etc.</w:t>
      </w:r>
    </w:p>
    <w:p w:rsidR="00E96B0D" w:rsidRPr="00E96B0D" w:rsidRDefault="00E96B0D" w:rsidP="00E96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Secure Transactions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SSL encryption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PCI compliance for secure transactions.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8.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and Delivery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Options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Different shipping methods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standard, express, etc.</w:t>
      </w:r>
    </w:p>
    <w:p w:rsidR="00E96B0D" w:rsidRPr="00E96B0D" w:rsidRDefault="00E96B0D" w:rsidP="00E96B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Shipping Rates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Integration with shipping carriers for real-time rates.</w:t>
      </w:r>
    </w:p>
    <w:p w:rsidR="00E96B0D" w:rsidRPr="00E96B0D" w:rsidRDefault="00E96B0D" w:rsidP="00E96B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Tracking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Integration with shipping carriers for real-time tracking.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9.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Reviews and Ratings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Reviews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reviews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ratings products par de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Review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Admin reviews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approve, reject,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moderate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Promotions and Discounts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Coupons and Discounts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Discount coupons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promotional offers.</w:t>
      </w:r>
    </w:p>
    <w:p w:rsidR="00E96B0D" w:rsidRPr="00E96B0D" w:rsidRDefault="00E96B0D" w:rsidP="00E96B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Flash Sales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Limited time offers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flash sales.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11.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Features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Data Encryption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Sensitive data encryption using SSL.</w:t>
      </w:r>
    </w:p>
    <w:p w:rsidR="00E96B0D" w:rsidRPr="00E96B0D" w:rsidRDefault="00E96B0D" w:rsidP="00E96B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Fraud Detection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Tools and techniques for fraud detection and prevention.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12.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Support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Live Chat Support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Real-time chat support for customer queries.</w:t>
      </w:r>
    </w:p>
    <w:p w:rsidR="00E96B0D" w:rsidRPr="00E96B0D" w:rsidRDefault="00E96B0D" w:rsidP="00E96B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FAQ Section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Frequently Asked Questions section for common queries.</w:t>
      </w:r>
    </w:p>
    <w:p w:rsidR="00E96B0D" w:rsidRPr="00E96B0D" w:rsidRDefault="00E96B0D" w:rsidP="00E96B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Contact Forms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Easy to fill contact forms for customer support.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13.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Mobile Responsiveness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Website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responsive design </w:t>
      </w:r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jo</w:t>
      </w:r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mobile devices par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bhi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achi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tarah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kaam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 (Optional)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Dedicated mobile app for enhanced user experience.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14.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SEO Optimization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SEO Friendly URLs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Clean and descriptive URLs.</w:t>
      </w:r>
    </w:p>
    <w:p w:rsidR="00E96B0D" w:rsidRPr="00E96B0D" w:rsidRDefault="00E96B0D" w:rsidP="00E96B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Meta Tags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Proper use of </w:t>
      </w:r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tags for better search engine indexing.</w:t>
      </w:r>
    </w:p>
    <w:p w:rsidR="00512B5C" w:rsidRPr="00E96B0D" w:rsidRDefault="00E96B0D" w:rsidP="00E96B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Site Map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XML sitemap for search engines.</w:t>
      </w:r>
    </w:p>
    <w:sectPr w:rsidR="00512B5C" w:rsidRPr="00E96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51F3"/>
    <w:multiLevelType w:val="multilevel"/>
    <w:tmpl w:val="3620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25F06"/>
    <w:multiLevelType w:val="multilevel"/>
    <w:tmpl w:val="61B4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16F1"/>
    <w:multiLevelType w:val="multilevel"/>
    <w:tmpl w:val="9FB6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039DB"/>
    <w:multiLevelType w:val="multilevel"/>
    <w:tmpl w:val="9812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E179F"/>
    <w:multiLevelType w:val="multilevel"/>
    <w:tmpl w:val="B27A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C05F0"/>
    <w:multiLevelType w:val="multilevel"/>
    <w:tmpl w:val="E892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50326"/>
    <w:multiLevelType w:val="multilevel"/>
    <w:tmpl w:val="D70E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6288D"/>
    <w:multiLevelType w:val="multilevel"/>
    <w:tmpl w:val="B980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05D0C"/>
    <w:multiLevelType w:val="multilevel"/>
    <w:tmpl w:val="B0AA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36373B"/>
    <w:multiLevelType w:val="multilevel"/>
    <w:tmpl w:val="48B0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6763D"/>
    <w:multiLevelType w:val="multilevel"/>
    <w:tmpl w:val="8204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614B2"/>
    <w:multiLevelType w:val="multilevel"/>
    <w:tmpl w:val="6AC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F3E68"/>
    <w:multiLevelType w:val="multilevel"/>
    <w:tmpl w:val="99AC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436A03"/>
    <w:multiLevelType w:val="multilevel"/>
    <w:tmpl w:val="71EC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3"/>
  </w:num>
  <w:num w:numId="4">
    <w:abstractNumId w:val="5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3"/>
  </w:num>
  <w:num w:numId="10">
    <w:abstractNumId w:val="2"/>
  </w:num>
  <w:num w:numId="11">
    <w:abstractNumId w:val="11"/>
  </w:num>
  <w:num w:numId="12">
    <w:abstractNumId w:val="6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B5C"/>
    <w:rsid w:val="00372BC2"/>
    <w:rsid w:val="00512B5C"/>
    <w:rsid w:val="00E9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6ACA"/>
  <w15:chartTrackingRefBased/>
  <w15:docId w15:val="{3EDB784C-5BCA-4628-8061-593346FE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6B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Abid</dc:creator>
  <cp:keywords/>
  <dc:description/>
  <cp:lastModifiedBy>Mr Abid</cp:lastModifiedBy>
  <cp:revision>2</cp:revision>
  <dcterms:created xsi:type="dcterms:W3CDTF">2024-07-03T15:53:00Z</dcterms:created>
  <dcterms:modified xsi:type="dcterms:W3CDTF">2024-07-03T16:01:00Z</dcterms:modified>
</cp:coreProperties>
</file>