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676F8" w14:textId="00EA5732" w:rsidR="004E6626" w:rsidRDefault="00CE3311">
      <w:r>
        <w:rPr>
          <w:rFonts w:hint="eastAsia"/>
        </w:rPr>
        <w:t>曹键：制作了子弹的发射、碰撞的判定。</w:t>
      </w:r>
    </w:p>
    <w:p w14:paraId="7AF61811" w14:textId="0A4C741C" w:rsidR="00CE3311" w:rsidRDefault="00CE3311">
      <w:r>
        <w:rPr>
          <w:rFonts w:hint="eastAsia"/>
        </w:rPr>
        <w:t>明天：敌人死亡的爆炸特效，进行一些优化</w:t>
      </w:r>
    </w:p>
    <w:p w14:paraId="60661B66" w14:textId="77777777" w:rsidR="00CE3311" w:rsidRDefault="00CE3311"/>
    <w:p w14:paraId="5B53AFEB" w14:textId="645344D4" w:rsidR="00CE3311" w:rsidRDefault="00CE3311">
      <w:r>
        <w:rPr>
          <w:rFonts w:hint="eastAsia"/>
        </w:rPr>
        <w:t>王冠程：今天：背景音乐模块的完善、音量条，学习了副界面和子界面传输信号的方法，按钮的音效。</w:t>
      </w:r>
    </w:p>
    <w:p w14:paraId="155722A1" w14:textId="174C7B02" w:rsidR="00CE3311" w:rsidRDefault="00CE3311">
      <w:r>
        <w:rPr>
          <w:rFonts w:hint="eastAsia"/>
        </w:rPr>
        <w:t>明天：继续完善一下设置部分，把分辨率调整，游戏部分上传。</w:t>
      </w:r>
    </w:p>
    <w:p w14:paraId="62E1F210" w14:textId="77777777" w:rsidR="00CE3311" w:rsidRDefault="00CE3311">
      <w:pPr>
        <w:rPr>
          <w:rFonts w:hint="eastAsia"/>
        </w:rPr>
      </w:pPr>
    </w:p>
    <w:p w14:paraId="05F002C0" w14:textId="5FBC758B" w:rsidR="00CE3311" w:rsidRDefault="00CE3311">
      <w:r>
        <w:rPr>
          <w:rFonts w:hint="eastAsia"/>
        </w:rPr>
        <w:t>ZIDANE：学习了一些cocos的知识，可以进行坦克的移动，学习加入一些模块。生成了一些坦克图，角色的一些图片。</w:t>
      </w:r>
    </w:p>
    <w:p w14:paraId="10FE0B56" w14:textId="1D3A9D2D" w:rsidR="00CE3311" w:rsidRDefault="00CE3311">
      <w:pPr>
        <w:rPr>
          <w:rFonts w:hint="eastAsia"/>
        </w:rPr>
      </w:pPr>
      <w:r>
        <w:rPr>
          <w:rFonts w:hint="eastAsia"/>
        </w:rPr>
        <w:t>明天：进一步学习cocos，动画、音乐。</w:t>
      </w:r>
    </w:p>
    <w:p w14:paraId="2345B99B" w14:textId="77777777" w:rsidR="00CE3311" w:rsidRDefault="00CE3311">
      <w:pPr>
        <w:rPr>
          <w:rFonts w:hint="eastAsia"/>
        </w:rPr>
      </w:pPr>
    </w:p>
    <w:p w14:paraId="619BA736" w14:textId="665B56B4" w:rsidR="00CE3311" w:rsidRDefault="00CE3311">
      <w:r>
        <w:rPr>
          <w:rFonts w:hint="eastAsia"/>
        </w:rPr>
        <w:t>何子雄：障碍物的设计、属性，图层覆盖的处理。</w:t>
      </w:r>
    </w:p>
    <w:p w14:paraId="58FCABA1" w14:textId="3D47118B" w:rsidR="00CE3311" w:rsidRDefault="00CE3311">
      <w:r>
        <w:rPr>
          <w:rFonts w:hint="eastAsia"/>
        </w:rPr>
        <w:t>明天：</w:t>
      </w:r>
      <w:r w:rsidR="0023502A">
        <w:rPr>
          <w:rFonts w:hint="eastAsia"/>
        </w:rPr>
        <w:t>第一关样本地图的设计</w:t>
      </w:r>
    </w:p>
    <w:p w14:paraId="2913A53F" w14:textId="77777777" w:rsidR="0023502A" w:rsidRDefault="0023502A"/>
    <w:p w14:paraId="185C5B38" w14:textId="4CEFC4B2" w:rsidR="0023502A" w:rsidRDefault="0023502A">
      <w:r>
        <w:rPr>
          <w:rFonts w:hint="eastAsia"/>
        </w:rPr>
        <w:t>李国峰：进行了Docker、虚拟机安装的学习，但是因为电脑等问题无法完成。</w:t>
      </w:r>
    </w:p>
    <w:p w14:paraId="7CB6CB28" w14:textId="5042CC8C" w:rsidR="0023502A" w:rsidRDefault="0023502A">
      <w:pPr>
        <w:rPr>
          <w:rFonts w:hint="eastAsia"/>
        </w:rPr>
      </w:pPr>
      <w:r>
        <w:rPr>
          <w:rFonts w:hint="eastAsia"/>
        </w:rPr>
        <w:t>明天：也许需要更换电脑，换一个电脑来下载虚拟机</w:t>
      </w:r>
    </w:p>
    <w:sectPr w:rsidR="00235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26"/>
    <w:rsid w:val="0010172F"/>
    <w:rsid w:val="0023502A"/>
    <w:rsid w:val="004E6626"/>
    <w:rsid w:val="00CE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848E1"/>
  <w15:chartTrackingRefBased/>
  <w15:docId w15:val="{DA1A2506-6820-4724-BF1E-F10EE8CC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国峰 李</dc:creator>
  <cp:keywords/>
  <dc:description/>
  <cp:lastModifiedBy>国峰 李</cp:lastModifiedBy>
  <cp:revision>2</cp:revision>
  <dcterms:created xsi:type="dcterms:W3CDTF">2024-07-04T09:34:00Z</dcterms:created>
  <dcterms:modified xsi:type="dcterms:W3CDTF">2024-07-04T09:48:00Z</dcterms:modified>
</cp:coreProperties>
</file>