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E248" w14:textId="28C1C9E9" w:rsidR="00857E54" w:rsidRPr="00E71EF2" w:rsidRDefault="00857E54" w:rsidP="00857E54">
      <w:pPr>
        <w:tabs>
          <w:tab w:val="left" w:pos="212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</w:pPr>
      <w:r w:rsidRPr="00E71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  <w:t xml:space="preserve">UJIAN </w:t>
      </w:r>
      <w:r w:rsidR="000E2B1C" w:rsidRPr="00E71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  <w:t xml:space="preserve">AKHIR </w:t>
      </w:r>
      <w:r w:rsidRPr="00E71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  <w:t>SEMESTER G</w:t>
      </w:r>
      <w:r w:rsidR="00B51C3C" w:rsidRPr="00E71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  <w:t>ENAP</w:t>
      </w:r>
    </w:p>
    <w:p w14:paraId="346ACBA2" w14:textId="77777777" w:rsidR="00857E54" w:rsidRPr="00E71EF2" w:rsidRDefault="00857E54" w:rsidP="00857E54">
      <w:pPr>
        <w:tabs>
          <w:tab w:val="left" w:pos="212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</w:pPr>
      <w:r w:rsidRPr="00E71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  <w:t>TAHUN AKADEMIK 2025/2026</w:t>
      </w:r>
    </w:p>
    <w:p w14:paraId="0012D9C7" w14:textId="77777777" w:rsidR="00857E54" w:rsidRPr="00E71EF2" w:rsidRDefault="00857E54" w:rsidP="00857E54">
      <w:pPr>
        <w:tabs>
          <w:tab w:val="left" w:pos="2127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</w:pPr>
    </w:p>
    <w:p w14:paraId="6E394530" w14:textId="54F2D35C" w:rsidR="00857E54" w:rsidRPr="00E71EF2" w:rsidRDefault="00857E54" w:rsidP="00857E54">
      <w:pPr>
        <w:tabs>
          <w:tab w:val="left" w:pos="2552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</w:pP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>Jurusan/Prodi</w:t>
      </w: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ab/>
        <w:t>:</w:t>
      </w: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ab/>
        <w:t>Teknik/</w:t>
      </w:r>
      <w:r w:rsidR="008A7686"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>Teknologi Informasi</w:t>
      </w:r>
    </w:p>
    <w:p w14:paraId="26202E7D" w14:textId="65B14504" w:rsidR="00857E54" w:rsidRPr="00E71EF2" w:rsidRDefault="00857E54" w:rsidP="00CA7B63">
      <w:pPr>
        <w:tabs>
          <w:tab w:val="left" w:pos="2552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</w:pP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>Mata Kuliah</w:t>
      </w: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ab/>
        <w:t>:</w:t>
      </w: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ab/>
      </w:r>
      <w:r w:rsidR="00CA7B63" w:rsidRPr="00E71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zh-CN" w:bidi="ar-SA"/>
          <w14:ligatures w14:val="none"/>
        </w:rPr>
        <w:t xml:space="preserve">Data Science </w:t>
      </w:r>
    </w:p>
    <w:p w14:paraId="3BA42FD3" w14:textId="7D392756" w:rsidR="00857E54" w:rsidRPr="00E71EF2" w:rsidRDefault="00857E54" w:rsidP="00857E54">
      <w:pPr>
        <w:tabs>
          <w:tab w:val="left" w:pos="2552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</w:pP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>Semester/Kelas</w:t>
      </w: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ab/>
        <w:t>:</w:t>
      </w: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ab/>
      </w:r>
      <w:r w:rsidR="00CA7B63"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>4</w:t>
      </w: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>/</w:t>
      </w:r>
      <w:r w:rsidR="00CA7B63"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>D &amp; 4/C</w:t>
      </w:r>
    </w:p>
    <w:p w14:paraId="24CB9742" w14:textId="60290BAA" w:rsidR="00857E54" w:rsidRPr="00E71EF2" w:rsidRDefault="00857E54" w:rsidP="00857E54">
      <w:pPr>
        <w:tabs>
          <w:tab w:val="left" w:pos="2552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</w:pP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>Dosen</w:t>
      </w: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ab/>
        <w:t>:</w:t>
      </w:r>
      <w:r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ab/>
      </w:r>
      <w:r w:rsidR="00CA7B63" w:rsidRPr="00E71EF2">
        <w:rPr>
          <w:rFonts w:ascii="Times New Roman" w:eastAsia="Times New Roman" w:hAnsi="Times New Roman" w:cs="Times New Roman"/>
          <w:kern w:val="0"/>
          <w:sz w:val="24"/>
          <w:szCs w:val="24"/>
          <w:lang w:val="sv-SE" w:eastAsia="zh-CN" w:bidi="ar-SA"/>
          <w14:ligatures w14:val="none"/>
        </w:rPr>
        <w:t xml:space="preserve">Gus Nanang Syaifuddiin </w:t>
      </w:r>
    </w:p>
    <w:p w14:paraId="31767E24" w14:textId="0C9EE86C" w:rsidR="00857E54" w:rsidRPr="00857E54" w:rsidRDefault="00857E54" w:rsidP="00857E54">
      <w:pPr>
        <w:tabs>
          <w:tab w:val="left" w:pos="2552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</w:pPr>
      <w:r w:rsidRPr="00857E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>Hari/Tanggal</w:t>
      </w:r>
      <w:r w:rsidRPr="00857E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ab/>
        <w:t>:</w:t>
      </w:r>
      <w:r w:rsidRPr="00857E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ab/>
      </w:r>
      <w:r w:rsidR="00CA7B6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>Senin</w:t>
      </w:r>
      <w:r w:rsidRPr="00857E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 xml:space="preserve">, </w:t>
      </w:r>
      <w:r w:rsidR="004853A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>25</w:t>
      </w:r>
      <w:r w:rsidRPr="00857E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 xml:space="preserve"> April 202</w:t>
      </w:r>
      <w:r w:rsidR="00CA7B6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>6</w:t>
      </w:r>
    </w:p>
    <w:p w14:paraId="61D228E2" w14:textId="1EAB757E" w:rsidR="00B51C3C" w:rsidRPr="00C55FEA" w:rsidRDefault="00B51C3C" w:rsidP="00B51C3C">
      <w:pPr>
        <w:tabs>
          <w:tab w:val="left" w:pos="2552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</w:pPr>
      <w:r w:rsidRPr="00C55F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>Waktu</w:t>
      </w:r>
      <w:r w:rsidRPr="00C55F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ab/>
        <w:t>:</w:t>
      </w:r>
      <w:r w:rsidRPr="00C55F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ab/>
      </w:r>
      <w:r w:rsidRPr="00C55FEA">
        <w:rPr>
          <w:rFonts w:ascii="Times New Roman" w:hAnsi="Times New Roman" w:cs="Times New Roman"/>
          <w:b/>
          <w:bCs/>
          <w:sz w:val="24"/>
          <w:szCs w:val="24"/>
        </w:rPr>
        <w:t>(take-home assignment)</w:t>
      </w:r>
    </w:p>
    <w:p w14:paraId="56774F3A" w14:textId="77777777" w:rsidR="00B51C3C" w:rsidRPr="00C55FEA" w:rsidRDefault="00B51C3C" w:rsidP="00B51C3C">
      <w:pPr>
        <w:tabs>
          <w:tab w:val="left" w:pos="2552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</w:pPr>
      <w:r w:rsidRPr="00C55F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 xml:space="preserve">Sifat </w:t>
      </w:r>
      <w:r w:rsidRPr="00C55F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ab/>
        <w:t>:</w:t>
      </w:r>
      <w:r w:rsidRPr="00C55F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ab/>
        <w:t>Open Book</w:t>
      </w:r>
    </w:p>
    <w:p w14:paraId="2DFE954E" w14:textId="5C7736CE" w:rsidR="00857E54" w:rsidRPr="00857E54" w:rsidRDefault="00857E54" w:rsidP="00857E54">
      <w:pPr>
        <w:tabs>
          <w:tab w:val="num" w:pos="720"/>
        </w:tabs>
        <w:spacing w:after="120" w:line="360" w:lineRule="auto"/>
        <w:ind w:left="720"/>
        <w:rPr>
          <w:rFonts w:ascii="Times New Roman" w:hAnsi="Times New Roman" w:cs="Times New Roman"/>
        </w:rPr>
      </w:pPr>
      <w:r w:rsidRPr="00857E54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bidi="ar-SA"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F68FDC" wp14:editId="4789639A">
                <wp:simplePos x="0" y="0"/>
                <wp:positionH relativeFrom="column">
                  <wp:posOffset>-1060450</wp:posOffset>
                </wp:positionH>
                <wp:positionV relativeFrom="paragraph">
                  <wp:posOffset>252730</wp:posOffset>
                </wp:positionV>
                <wp:extent cx="11035665" cy="635"/>
                <wp:effectExtent l="25400" t="24130" r="26035" b="22860"/>
                <wp:wrapNone/>
                <wp:docPr id="1629688906" name="Connector: Elbow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35665" cy="635"/>
                        </a:xfrm>
                        <a:prstGeom prst="bentConnector3">
                          <a:avLst>
                            <a:gd name="adj1" fmla="val 49995"/>
                          </a:avLst>
                        </a:prstGeom>
                        <a:noFill/>
                        <a:ln w="3810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79A34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-83.5pt;margin-top:19.9pt;width:868.95pt;height: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" adj="10799" strokeweight="3pt">
                <v:fill o:detectmouseclick="t"/>
                <v:stroke linestyle="thickThin"/>
              </v:shape>
            </w:pict>
          </mc:Fallback>
        </mc:AlternateContent>
      </w:r>
      <w:r w:rsidRPr="00857E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>Jumlah peserta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 xml:space="preserve">  </w:t>
      </w:r>
      <w:r w:rsidRPr="00857E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>:</w:t>
      </w:r>
      <w:proofErr w:type="gramEnd"/>
      <w:r w:rsidRPr="00857E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ab/>
      </w:r>
      <w:r w:rsidR="0084137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>….</w:t>
      </w:r>
      <w:r w:rsidRPr="00857E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 w:bidi="ar-SA"/>
          <w14:ligatures w14:val="none"/>
        </w:rPr>
        <w:t xml:space="preserve"> mahasiswa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760"/>
      </w:tblGrid>
      <w:tr w:rsidR="00857E54" w:rsidRPr="00857E54" w14:paraId="35A1D681" w14:textId="77777777" w:rsidTr="008A7686">
        <w:tc>
          <w:tcPr>
            <w:tcW w:w="2536" w:type="dxa"/>
          </w:tcPr>
          <w:p w14:paraId="04426229" w14:textId="77777777" w:rsidR="00857E54" w:rsidRPr="00857E54" w:rsidRDefault="00857E54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</w:rPr>
            </w:pPr>
            <w:r w:rsidRPr="00857E54"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5760" w:type="dxa"/>
          </w:tcPr>
          <w:p w14:paraId="01BC7359" w14:textId="425FBD50" w:rsidR="00857E54" w:rsidRPr="00857E54" w:rsidRDefault="00E71EF2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243307091</w:t>
            </w:r>
          </w:p>
        </w:tc>
      </w:tr>
      <w:tr w:rsidR="00857E54" w:rsidRPr="00857E54" w14:paraId="1A2F4F5A" w14:textId="77777777" w:rsidTr="008A7686">
        <w:tc>
          <w:tcPr>
            <w:tcW w:w="2536" w:type="dxa"/>
          </w:tcPr>
          <w:p w14:paraId="1CAEDD0C" w14:textId="77777777" w:rsidR="00857E54" w:rsidRPr="00857E54" w:rsidRDefault="00857E54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</w:rPr>
            </w:pPr>
            <w:r w:rsidRPr="00857E54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5760" w:type="dxa"/>
          </w:tcPr>
          <w:p w14:paraId="7B62D917" w14:textId="4F9154A7" w:rsidR="00857E54" w:rsidRPr="00857E54" w:rsidRDefault="00E71EF2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Abid Rafi’ul</w:t>
            </w:r>
          </w:p>
        </w:tc>
      </w:tr>
      <w:tr w:rsidR="00857E54" w:rsidRPr="00857E54" w14:paraId="3D25585F" w14:textId="77777777" w:rsidTr="008A7686">
        <w:tc>
          <w:tcPr>
            <w:tcW w:w="2536" w:type="dxa"/>
          </w:tcPr>
          <w:p w14:paraId="2403FD40" w14:textId="77777777" w:rsidR="00857E54" w:rsidRPr="00857E54" w:rsidRDefault="00857E54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</w:rPr>
            </w:pPr>
            <w:r w:rsidRPr="00857E54"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5760" w:type="dxa"/>
          </w:tcPr>
          <w:p w14:paraId="481733A7" w14:textId="31EE1D1B" w:rsidR="00857E54" w:rsidRPr="00857E54" w:rsidRDefault="00E71EF2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4D-Teknologi Informasi</w:t>
            </w:r>
          </w:p>
        </w:tc>
      </w:tr>
      <w:tr w:rsidR="00857E54" w:rsidRPr="002B4762" w14:paraId="0EB4882F" w14:textId="77777777" w:rsidTr="008A7686">
        <w:tc>
          <w:tcPr>
            <w:tcW w:w="2536" w:type="dxa"/>
          </w:tcPr>
          <w:p w14:paraId="5CBC1205" w14:textId="32CAA2D6" w:rsidR="00857E54" w:rsidRPr="00857E54" w:rsidRDefault="00857E54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</w:rPr>
            </w:pPr>
            <w:r w:rsidRPr="00857E54">
              <w:rPr>
                <w:rFonts w:ascii="Times New Roman" w:hAnsi="Times New Roman" w:cs="Times New Roman"/>
              </w:rPr>
              <w:t>Judul Machine learning</w:t>
            </w:r>
          </w:p>
        </w:tc>
        <w:tc>
          <w:tcPr>
            <w:tcW w:w="5760" w:type="dxa"/>
          </w:tcPr>
          <w:p w14:paraId="360C3E08" w14:textId="59EEC347" w:rsidR="00857E54" w:rsidRPr="002B4762" w:rsidRDefault="002B4762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  <w:lang w:val="sv-SE"/>
              </w:rPr>
            </w:pPr>
            <w:r w:rsidRPr="002B4762">
              <w:rPr>
                <w:lang w:val="sv-SE"/>
              </w:rPr>
              <w:t>Memprediksi Kebangkrutan Perusahaan Berdasarkan Parameter Kualitatif</w:t>
            </w:r>
          </w:p>
        </w:tc>
      </w:tr>
      <w:tr w:rsidR="00857E54" w:rsidRPr="00857E54" w14:paraId="48BE24BE" w14:textId="77777777" w:rsidTr="008A7686">
        <w:tc>
          <w:tcPr>
            <w:tcW w:w="2536" w:type="dxa"/>
          </w:tcPr>
          <w:p w14:paraId="3ED92D4B" w14:textId="30ACAFBB" w:rsidR="00857E54" w:rsidRPr="00857E54" w:rsidRDefault="008A7686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857E54" w:rsidRPr="00857E54">
              <w:rPr>
                <w:rFonts w:ascii="Times New Roman" w:hAnsi="Times New Roman" w:cs="Times New Roman"/>
              </w:rPr>
              <w:t>ataset</w:t>
            </w:r>
          </w:p>
        </w:tc>
        <w:tc>
          <w:tcPr>
            <w:tcW w:w="5760" w:type="dxa"/>
          </w:tcPr>
          <w:p w14:paraId="2CAB7542" w14:textId="2599D99A" w:rsidR="00857E54" w:rsidRPr="00857E54" w:rsidRDefault="00E71EF2" w:rsidP="00015077">
            <w:pPr>
              <w:tabs>
                <w:tab w:val="num" w:pos="720"/>
              </w:tabs>
              <w:spacing w:after="120" w:line="360" w:lineRule="auto"/>
              <w:rPr>
                <w:rFonts w:ascii="Times New Roman" w:hAnsi="Times New Roman" w:cs="Times New Roman"/>
              </w:rPr>
            </w:pPr>
            <w:hyperlink r:id="rId8" w:history="1">
              <w:r w:rsidRPr="005A4DB1">
                <w:rPr>
                  <w:rStyle w:val="Hyperlink"/>
                  <w:rFonts w:ascii="Times New Roman" w:hAnsi="Times New Roman" w:cs="Times New Roman"/>
                </w:rPr>
                <w:t>https://archive-beta.ics.uci.ed</w:t>
              </w:r>
              <w:r w:rsidRPr="005A4DB1">
                <w:rPr>
                  <w:rStyle w:val="Hyperlink"/>
                  <w:rFonts w:ascii="Times New Roman" w:hAnsi="Times New Roman" w:cs="Times New Roman"/>
                </w:rPr>
                <w:t>u</w:t>
              </w:r>
              <w:r w:rsidRPr="005A4DB1">
                <w:rPr>
                  <w:rStyle w:val="Hyperlink"/>
                  <w:rFonts w:ascii="Times New Roman" w:hAnsi="Times New Roman" w:cs="Times New Roman"/>
                </w:rPr>
                <w:t>/dataset/281/qualitative+bankruptcy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E0FA23A" w14:textId="77777777" w:rsidR="00C86D16" w:rsidRDefault="00C86D16" w:rsidP="00857E54">
      <w:pPr>
        <w:tabs>
          <w:tab w:val="num" w:pos="720"/>
        </w:tabs>
        <w:spacing w:after="120" w:line="360" w:lineRule="auto"/>
        <w:ind w:left="720" w:hanging="360"/>
        <w:rPr>
          <w:rFonts w:ascii="Times New Roman" w:hAnsi="Times New Roman" w:cs="Times New Roman"/>
        </w:rPr>
      </w:pPr>
    </w:p>
    <w:p w14:paraId="3EBCF434" w14:textId="77777777" w:rsidR="003F6B84" w:rsidRPr="00E71EF2" w:rsidRDefault="00813594" w:rsidP="00857E54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</w:rPr>
      </w:pPr>
      <w:r w:rsidRPr="00857E54">
        <w:rPr>
          <w:rFonts w:ascii="Times New Roman" w:hAnsi="Times New Roman" w:cs="Times New Roman"/>
          <w:b/>
          <w:bCs/>
        </w:rPr>
        <w:t>Hypothesis Space</w:t>
      </w:r>
    </w:p>
    <w:p w14:paraId="3B04E259" w14:textId="44D0C0D8" w:rsidR="00E71EF2" w:rsidRPr="002B4762" w:rsidRDefault="00E71EF2" w:rsidP="002B4762">
      <w:pPr>
        <w:pStyle w:val="ListParagraph"/>
        <w:spacing w:after="120" w:line="360" w:lineRule="auto"/>
        <w:ind w:left="360"/>
        <w:rPr>
          <w:rFonts w:ascii="Times New Roman" w:hAnsi="Times New Roman" w:cs="Times New Roman"/>
        </w:rPr>
      </w:pPr>
      <w:r w:rsidRPr="00857E54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E59A9C" w14:textId="3EAAD6F2" w:rsidR="002E5663" w:rsidRPr="00857E54" w:rsidRDefault="002E5663" w:rsidP="00857E54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</w:rPr>
      </w:pPr>
      <w:r w:rsidRPr="00857E54">
        <w:rPr>
          <w:rFonts w:ascii="Times New Roman" w:hAnsi="Times New Roman" w:cs="Times New Roman"/>
          <w:b/>
          <w:bCs/>
        </w:rPr>
        <w:lastRenderedPageBreak/>
        <w:t>OPTIMASI</w:t>
      </w:r>
    </w:p>
    <w:p w14:paraId="73B284A0" w14:textId="3EA38FE6" w:rsidR="002E5663" w:rsidRPr="00E71EF2" w:rsidRDefault="006F3C4C" w:rsidP="00857E54">
      <w:pPr>
        <w:pStyle w:val="ListParagraph"/>
        <w:numPr>
          <w:ilvl w:val="1"/>
          <w:numId w:val="8"/>
        </w:numPr>
        <w:spacing w:after="120" w:line="360" w:lineRule="auto"/>
        <w:rPr>
          <w:rFonts w:ascii="Times New Roman" w:hAnsi="Times New Roman" w:cs="Times New Roman"/>
          <w:lang w:val="sv-SE"/>
        </w:rPr>
      </w:pPr>
      <w:r w:rsidRPr="00857E54">
        <w:rPr>
          <w:rFonts w:ascii="Times New Roman" w:hAnsi="Times New Roman" w:cs="Times New Roman"/>
          <w:noProof/>
          <w:lang w:val="e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1CA705" wp14:editId="4320AF7A">
                <wp:simplePos x="0" y="0"/>
                <wp:positionH relativeFrom="column">
                  <wp:posOffset>694690</wp:posOffset>
                </wp:positionH>
                <wp:positionV relativeFrom="paragraph">
                  <wp:posOffset>253365</wp:posOffset>
                </wp:positionV>
                <wp:extent cx="5041900" cy="2377440"/>
                <wp:effectExtent l="0" t="0" r="25400" b="22860"/>
                <wp:wrapTopAndBottom/>
                <wp:docPr id="5335721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237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F70BCE" w14:textId="51DEFD80" w:rsidR="006F3C4C" w:rsidRPr="00D44242" w:rsidRDefault="006F3C4C" w:rsidP="006F3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  <w:r w:rsidR="007F3BCD">
                              <w:rPr>
                                <w:lang w:val="en-US"/>
                              </w:rPr>
                              <w:br/>
                            </w:r>
                            <w:r w:rsidR="007F3BCD">
                              <w:rPr>
                                <w:noProof/>
                              </w:rPr>
                              <w:drawing>
                                <wp:inline distT="0" distB="0" distL="0" distR="0" wp14:anchorId="72AFE772" wp14:editId="4252B0B4">
                                  <wp:extent cx="3019441" cy="2114092"/>
                                  <wp:effectExtent l="0" t="0" r="0" b="635"/>
                                  <wp:docPr id="686520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65209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7378" cy="21336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CA7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4.7pt;margin-top:19.95pt;width:397pt;height:187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" fillcolor="white [3201]" strokeweight=".5pt">
                <v:textbox>
                  <w:txbxContent>
                    <w:p w14:paraId="6EF70BCE" w14:textId="51DEFD80" w:rsidR="006F3C4C" w:rsidRPr="00D44242" w:rsidRDefault="006F3C4C" w:rsidP="006F3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  <w:r w:rsidR="007F3BCD">
                        <w:rPr>
                          <w:lang w:val="en-US"/>
                        </w:rPr>
                        <w:br/>
                      </w:r>
                      <w:r w:rsidR="007F3BCD">
                        <w:rPr>
                          <w:noProof/>
                        </w:rPr>
                        <w:drawing>
                          <wp:inline distT="0" distB="0" distL="0" distR="0" wp14:anchorId="72AFE772" wp14:editId="4252B0B4">
                            <wp:extent cx="3019441" cy="2114092"/>
                            <wp:effectExtent l="0" t="0" r="0" b="635"/>
                            <wp:docPr id="686520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65209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7378" cy="21336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5663" w:rsidRPr="00E71EF2">
        <w:rPr>
          <w:rFonts w:ascii="Times New Roman" w:hAnsi="Times New Roman" w:cs="Times New Roman"/>
          <w:lang w:val="sv-SE"/>
        </w:rPr>
        <w:t>Tampilkan hyperparameter model yang akan anda optimasi (beri penjelasan)</w:t>
      </w:r>
    </w:p>
    <w:p w14:paraId="377752A6" w14:textId="4C93C26C" w:rsidR="006F3C4C" w:rsidRPr="00857E54" w:rsidRDefault="006F3C4C" w:rsidP="00857E54">
      <w:pPr>
        <w:pStyle w:val="ListParagraph"/>
        <w:spacing w:after="120" w:line="360" w:lineRule="auto"/>
        <w:ind w:left="1080"/>
        <w:rPr>
          <w:rFonts w:ascii="Times New Roman" w:hAnsi="Times New Roman" w:cs="Times New Roman"/>
        </w:rPr>
      </w:pPr>
      <w:r w:rsidRPr="00857E54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1341863" w14:textId="08A58429" w:rsidR="002E5663" w:rsidRPr="00E71EF2" w:rsidRDefault="006F3C4C" w:rsidP="00857E54">
      <w:pPr>
        <w:pStyle w:val="ListParagraph"/>
        <w:numPr>
          <w:ilvl w:val="1"/>
          <w:numId w:val="8"/>
        </w:numPr>
        <w:spacing w:after="120" w:line="360" w:lineRule="auto"/>
        <w:rPr>
          <w:rFonts w:ascii="Times New Roman" w:hAnsi="Times New Roman" w:cs="Times New Roman"/>
          <w:lang w:val="sv-SE"/>
        </w:rPr>
      </w:pPr>
      <w:r w:rsidRPr="00857E54">
        <w:rPr>
          <w:rFonts w:ascii="Times New Roman" w:hAnsi="Times New Roman" w:cs="Times New Roman"/>
          <w:noProof/>
          <w:lang w:val="e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9AF978" wp14:editId="2FD53876">
                <wp:simplePos x="0" y="0"/>
                <wp:positionH relativeFrom="column">
                  <wp:posOffset>621665</wp:posOffset>
                </wp:positionH>
                <wp:positionV relativeFrom="paragraph">
                  <wp:posOffset>227330</wp:posOffset>
                </wp:positionV>
                <wp:extent cx="5041900" cy="2538095"/>
                <wp:effectExtent l="0" t="0" r="25400" b="14605"/>
                <wp:wrapTopAndBottom/>
                <wp:docPr id="342773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2538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C6420" w14:textId="6CD4E3BC" w:rsidR="006F3C4C" w:rsidRPr="00D44242" w:rsidRDefault="006F3C4C" w:rsidP="006F3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  <w:r w:rsidR="007F3BCD">
                              <w:rPr>
                                <w:lang w:val="en-US"/>
                              </w:rPr>
                              <w:br/>
                            </w:r>
                            <w:r w:rsidR="007F3BCD">
                              <w:rPr>
                                <w:noProof/>
                              </w:rPr>
                              <w:drawing>
                                <wp:inline distT="0" distB="0" distL="0" distR="0" wp14:anchorId="3E319018" wp14:editId="0E71B8AC">
                                  <wp:extent cx="3688715" cy="2440305"/>
                                  <wp:effectExtent l="0" t="0" r="6985" b="0"/>
                                  <wp:docPr id="2389794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8979494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8715" cy="2440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AF978" id="_x0000_s1027" type="#_x0000_t202" style="position:absolute;left:0;text-align:left;margin-left:48.95pt;margin-top:17.9pt;width:397pt;height:199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5wOwIAAIQ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" fillcolor="white [3201]" strokeweight=".5pt">
                <v:textbox>
                  <w:txbxContent>
                    <w:p w14:paraId="504C6420" w14:textId="6CD4E3BC" w:rsidR="006F3C4C" w:rsidRPr="00D44242" w:rsidRDefault="006F3C4C" w:rsidP="006F3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  <w:r w:rsidR="007F3BCD">
                        <w:rPr>
                          <w:lang w:val="en-US"/>
                        </w:rPr>
                        <w:br/>
                      </w:r>
                      <w:r w:rsidR="007F3BCD">
                        <w:rPr>
                          <w:noProof/>
                        </w:rPr>
                        <w:drawing>
                          <wp:inline distT="0" distB="0" distL="0" distR="0" wp14:anchorId="3E319018" wp14:editId="0E71B8AC">
                            <wp:extent cx="3688715" cy="2440305"/>
                            <wp:effectExtent l="0" t="0" r="6985" b="0"/>
                            <wp:docPr id="2389794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8979494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8715" cy="2440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5663" w:rsidRPr="00E71EF2">
        <w:rPr>
          <w:rFonts w:ascii="Times New Roman" w:hAnsi="Times New Roman" w:cs="Times New Roman"/>
          <w:lang w:val="sv-SE"/>
        </w:rPr>
        <w:t>Lakukan hyperparameter tuning (beri penjelasan)</w:t>
      </w:r>
    </w:p>
    <w:p w14:paraId="6B830297" w14:textId="7F9CAA0D" w:rsidR="006F3C4C" w:rsidRPr="00857E54" w:rsidRDefault="006F3C4C" w:rsidP="00857E54">
      <w:pPr>
        <w:pStyle w:val="ListParagraph"/>
        <w:spacing w:after="120" w:line="360" w:lineRule="auto"/>
        <w:ind w:left="1080"/>
        <w:rPr>
          <w:rFonts w:ascii="Times New Roman" w:hAnsi="Times New Roman" w:cs="Times New Roman"/>
        </w:rPr>
      </w:pPr>
      <w:r w:rsidRPr="00857E54">
        <w:rPr>
          <w:rFonts w:ascii="Times New Roman" w:hAnsi="Times New Roman" w:cs="Times New Roman"/>
        </w:rPr>
        <w:t>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BC9DDC0" w14:textId="1E01CACA" w:rsidR="00BB582D" w:rsidRPr="00E71EF2" w:rsidRDefault="00DC4A78" w:rsidP="00857E54">
      <w:pPr>
        <w:pStyle w:val="ListParagraph"/>
        <w:numPr>
          <w:ilvl w:val="1"/>
          <w:numId w:val="8"/>
        </w:numPr>
        <w:spacing w:after="120" w:line="360" w:lineRule="auto"/>
        <w:rPr>
          <w:rFonts w:ascii="Times New Roman" w:hAnsi="Times New Roman" w:cs="Times New Roman"/>
          <w:lang w:val="sv-SE"/>
        </w:rPr>
      </w:pPr>
      <w:r w:rsidRPr="00857E54">
        <w:rPr>
          <w:rFonts w:ascii="Times New Roman" w:hAnsi="Times New Roman" w:cs="Times New Roman"/>
          <w:noProof/>
          <w:lang w:val="en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B49682" wp14:editId="72711819">
                <wp:simplePos x="0" y="0"/>
                <wp:positionH relativeFrom="column">
                  <wp:posOffset>708991</wp:posOffset>
                </wp:positionH>
                <wp:positionV relativeFrom="paragraph">
                  <wp:posOffset>190195</wp:posOffset>
                </wp:positionV>
                <wp:extent cx="5041900" cy="2779395"/>
                <wp:effectExtent l="0" t="0" r="25400" b="20955"/>
                <wp:wrapTopAndBottom/>
                <wp:docPr id="86140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277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ECA615" w14:textId="4785BBD4" w:rsidR="006F3C4C" w:rsidRPr="00D44242" w:rsidRDefault="006F3C4C" w:rsidP="006F3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  <w:r w:rsidR="00DC4A78">
                              <w:rPr>
                                <w:lang w:val="en-US"/>
                              </w:rPr>
                              <w:br/>
                            </w:r>
                            <w:r w:rsidR="00DC4A78">
                              <w:rPr>
                                <w:noProof/>
                              </w:rPr>
                              <w:drawing>
                                <wp:inline distT="0" distB="0" distL="0" distR="0" wp14:anchorId="70839B0A" wp14:editId="035BEB97">
                                  <wp:extent cx="4023360" cy="2292935"/>
                                  <wp:effectExtent l="0" t="0" r="0" b="0"/>
                                  <wp:docPr id="126561322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5613229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27325" cy="2295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49682" id="_x0000_s1028" type="#_x0000_t202" style="position:absolute;left:0;text-align:left;margin-left:55.85pt;margin-top:15pt;width:397pt;height:218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" fillcolor="white [3201]" strokeweight=".5pt">
                <v:textbox>
                  <w:txbxContent>
                    <w:p w14:paraId="05ECA615" w14:textId="4785BBD4" w:rsidR="006F3C4C" w:rsidRPr="00D44242" w:rsidRDefault="006F3C4C" w:rsidP="006F3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  <w:r w:rsidR="00DC4A78">
                        <w:rPr>
                          <w:lang w:val="en-US"/>
                        </w:rPr>
                        <w:br/>
                      </w:r>
                      <w:r w:rsidR="00DC4A78">
                        <w:rPr>
                          <w:noProof/>
                        </w:rPr>
                        <w:drawing>
                          <wp:inline distT="0" distB="0" distL="0" distR="0" wp14:anchorId="70839B0A" wp14:editId="035BEB97">
                            <wp:extent cx="4023360" cy="2292935"/>
                            <wp:effectExtent l="0" t="0" r="0" b="0"/>
                            <wp:docPr id="126561322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5613229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27325" cy="2295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582D" w:rsidRPr="00E71EF2">
        <w:rPr>
          <w:rFonts w:ascii="Times New Roman" w:hAnsi="Times New Roman" w:cs="Times New Roman"/>
          <w:lang w:val="sv-SE"/>
        </w:rPr>
        <w:t xml:space="preserve">Pastikan hyperparameter yang anda gunakan tidak </w:t>
      </w:r>
      <w:r w:rsidR="00BB582D" w:rsidRPr="00E71EF2">
        <w:rPr>
          <w:rFonts w:ascii="Times New Roman" w:hAnsi="Times New Roman" w:cs="Times New Roman"/>
          <w:b/>
          <w:bCs/>
          <w:lang w:val="sv-SE"/>
        </w:rPr>
        <w:t>overfitting</w:t>
      </w:r>
    </w:p>
    <w:p w14:paraId="133DBFC7" w14:textId="4E9FE8D2" w:rsidR="002E5663" w:rsidRDefault="007F3BCD" w:rsidP="00857E54">
      <w:pPr>
        <w:pStyle w:val="ListParagraph"/>
        <w:numPr>
          <w:ilvl w:val="1"/>
          <w:numId w:val="8"/>
        </w:numPr>
        <w:spacing w:after="120" w:line="360" w:lineRule="auto"/>
        <w:rPr>
          <w:rFonts w:ascii="Times New Roman" w:hAnsi="Times New Roman" w:cs="Times New Roman"/>
          <w:lang w:val="sv-SE"/>
        </w:rPr>
      </w:pPr>
      <w:r w:rsidRPr="00857E54">
        <w:rPr>
          <w:rFonts w:ascii="Times New Roman" w:hAnsi="Times New Roman" w:cs="Times New Roman"/>
          <w:noProof/>
          <w:lang w:val="e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31E3DE" wp14:editId="63F4F351">
                <wp:simplePos x="0" y="0"/>
                <wp:positionH relativeFrom="margin">
                  <wp:align>right</wp:align>
                </wp:positionH>
                <wp:positionV relativeFrom="paragraph">
                  <wp:posOffset>3077210</wp:posOffset>
                </wp:positionV>
                <wp:extent cx="5039995" cy="2164715"/>
                <wp:effectExtent l="0" t="0" r="27305" b="26035"/>
                <wp:wrapTopAndBottom/>
                <wp:docPr id="10813106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2164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C4C578" w14:textId="77777777" w:rsidR="007F3BCD" w:rsidRDefault="007F3BCD" w:rsidP="007F3B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  <w:p w14:paraId="2DD846AA" w14:textId="4FCB979F" w:rsidR="007F3BCD" w:rsidRPr="00D44242" w:rsidRDefault="007F3BCD" w:rsidP="007F3B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84817B" wp14:editId="7CE792AC">
                                  <wp:extent cx="2772461" cy="1693169"/>
                                  <wp:effectExtent l="0" t="0" r="8890" b="2540"/>
                                  <wp:docPr id="1779655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965504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0087" cy="17039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1E3DE" id="_x0000_s1029" type="#_x0000_t202" style="position:absolute;left:0;text-align:left;margin-left:345.65pt;margin-top:242.3pt;width:396.85pt;height:170.45pt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" fillcolor="white [3201]" strokeweight=".5pt">
                <v:textbox>
                  <w:txbxContent>
                    <w:p w14:paraId="0EC4C578" w14:textId="77777777" w:rsidR="007F3BCD" w:rsidRDefault="007F3BCD" w:rsidP="007F3B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  <w:p w14:paraId="2DD846AA" w14:textId="4FCB979F" w:rsidR="007F3BCD" w:rsidRPr="00D44242" w:rsidRDefault="007F3BCD" w:rsidP="007F3BC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84817B" wp14:editId="7CE792AC">
                            <wp:extent cx="2772461" cy="1693169"/>
                            <wp:effectExtent l="0" t="0" r="8890" b="2540"/>
                            <wp:docPr id="1779655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965504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0087" cy="17039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E5663" w:rsidRPr="00E71EF2">
        <w:rPr>
          <w:rFonts w:ascii="Times New Roman" w:hAnsi="Times New Roman" w:cs="Times New Roman"/>
          <w:lang w:val="sv-SE"/>
        </w:rPr>
        <w:t xml:space="preserve">Buat model dengan hyperparameter yang sudah </w:t>
      </w:r>
      <w:r w:rsidR="006F3C4C" w:rsidRPr="00E71EF2">
        <w:rPr>
          <w:rFonts w:ascii="Times New Roman" w:hAnsi="Times New Roman" w:cs="Times New Roman"/>
          <w:lang w:val="sv-SE"/>
        </w:rPr>
        <w:t>dilakukan tuning</w:t>
      </w:r>
    </w:p>
    <w:p w14:paraId="47CAC902" w14:textId="63AA5A6B" w:rsidR="007F3BCD" w:rsidRPr="00E71EF2" w:rsidRDefault="007F3BCD" w:rsidP="007F3BCD">
      <w:pPr>
        <w:pStyle w:val="ListParagraph"/>
        <w:spacing w:after="120" w:line="360" w:lineRule="auto"/>
        <w:ind w:left="1080"/>
        <w:rPr>
          <w:rFonts w:ascii="Times New Roman" w:hAnsi="Times New Roman" w:cs="Times New Roman"/>
          <w:lang w:val="sv-SE"/>
        </w:rPr>
      </w:pPr>
    </w:p>
    <w:p w14:paraId="5AA16783" w14:textId="7BB98444" w:rsidR="00DC4A78" w:rsidRDefault="00DC4A78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br w:type="page"/>
      </w:r>
    </w:p>
    <w:p w14:paraId="17141639" w14:textId="07B4B56F" w:rsidR="006F3C4C" w:rsidRPr="00DC4A78" w:rsidRDefault="006F3C4C" w:rsidP="00DC4A78">
      <w:pPr>
        <w:rPr>
          <w:rFonts w:ascii="Times New Roman" w:hAnsi="Times New Roman" w:cs="Times New Roman"/>
          <w:lang w:val="sv-SE"/>
        </w:rPr>
      </w:pPr>
    </w:p>
    <w:p w14:paraId="4C693FC4" w14:textId="78614226" w:rsidR="002E5663" w:rsidRPr="00857E54" w:rsidRDefault="002E5663" w:rsidP="00857E54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</w:rPr>
      </w:pPr>
      <w:r w:rsidRPr="00857E54">
        <w:rPr>
          <w:rFonts w:ascii="Times New Roman" w:hAnsi="Times New Roman" w:cs="Times New Roman"/>
          <w:b/>
          <w:bCs/>
        </w:rPr>
        <w:t>Prediksi dan Evaluasi</w:t>
      </w:r>
    </w:p>
    <w:p w14:paraId="4CFF5F8B" w14:textId="0078AFA0" w:rsidR="006F3C4C" w:rsidRDefault="00DC4A78" w:rsidP="00857E54">
      <w:pPr>
        <w:pStyle w:val="ListParagraph"/>
        <w:numPr>
          <w:ilvl w:val="1"/>
          <w:numId w:val="8"/>
        </w:numPr>
        <w:spacing w:after="120" w:line="360" w:lineRule="auto"/>
        <w:rPr>
          <w:rFonts w:ascii="Times New Roman" w:hAnsi="Times New Roman" w:cs="Times New Roman"/>
          <w:lang w:val="sv-SE"/>
        </w:rPr>
      </w:pPr>
      <w:r w:rsidRPr="00857E54">
        <w:rPr>
          <w:rFonts w:ascii="Times New Roman" w:hAnsi="Times New Roman" w:cs="Times New Roman"/>
          <w:noProof/>
          <w:lang w:val="e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66E425" wp14:editId="6F6464C9">
                <wp:simplePos x="0" y="0"/>
                <wp:positionH relativeFrom="margin">
                  <wp:align>right</wp:align>
                </wp:positionH>
                <wp:positionV relativeFrom="paragraph">
                  <wp:posOffset>553720</wp:posOffset>
                </wp:positionV>
                <wp:extent cx="5046980" cy="2501265"/>
                <wp:effectExtent l="0" t="0" r="20320" b="13335"/>
                <wp:wrapTopAndBottom/>
                <wp:docPr id="2089008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6980" cy="2501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842643" w14:textId="25C09FAF" w:rsidR="00DC4A78" w:rsidRPr="00D44242" w:rsidRDefault="00DC4A78" w:rsidP="00DC4A7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BAB777" wp14:editId="5F4DB61B">
                                  <wp:extent cx="3343489" cy="2084832"/>
                                  <wp:effectExtent l="0" t="0" r="9525" b="0"/>
                                  <wp:docPr id="6942725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684617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48592" cy="20880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6E425" id="_x0000_s1030" type="#_x0000_t202" style="position:absolute;left:0;text-align:left;margin-left:346.2pt;margin-top:43.6pt;width:397.4pt;height:196.95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" fillcolor="white [3201]" strokeweight=".5pt">
                <v:textbox>
                  <w:txbxContent>
                    <w:p w14:paraId="42842643" w14:textId="25C09FAF" w:rsidR="00DC4A78" w:rsidRPr="00D44242" w:rsidRDefault="00DC4A78" w:rsidP="00DC4A78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BAB777" wp14:editId="5F4DB61B">
                            <wp:extent cx="3343489" cy="2084832"/>
                            <wp:effectExtent l="0" t="0" r="9525" b="0"/>
                            <wp:docPr id="6942725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684617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48592" cy="20880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3C4C" w:rsidRPr="00E71EF2">
        <w:rPr>
          <w:rFonts w:ascii="Times New Roman" w:hAnsi="Times New Roman" w:cs="Times New Roman"/>
          <w:lang w:val="sv-SE"/>
        </w:rPr>
        <w:t>Bandingkan Metrik Evalouasi  model yang beloum dan sudah ditunning untuk data training,validasi dan testing</w:t>
      </w:r>
    </w:p>
    <w:p w14:paraId="1A6CC45C" w14:textId="26DC1ED3" w:rsidR="00DC4A78" w:rsidRPr="00E71EF2" w:rsidRDefault="00DC4A78" w:rsidP="00DC4A78">
      <w:pPr>
        <w:pStyle w:val="ListParagraph"/>
        <w:spacing w:after="120" w:line="360" w:lineRule="auto"/>
        <w:ind w:left="1080"/>
        <w:rPr>
          <w:rFonts w:ascii="Times New Roman" w:hAnsi="Times New Roman" w:cs="Times New Roman"/>
          <w:lang w:val="sv-SE"/>
        </w:rPr>
      </w:pPr>
    </w:p>
    <w:p w14:paraId="11DBF47A" w14:textId="368D5CAD" w:rsidR="006F3C4C" w:rsidRPr="00857E54" w:rsidRDefault="006F3C4C" w:rsidP="00857E54">
      <w:pPr>
        <w:pStyle w:val="ListParagraph"/>
        <w:spacing w:after="120" w:line="360" w:lineRule="auto"/>
        <w:ind w:left="1080"/>
        <w:rPr>
          <w:rFonts w:ascii="Times New Roman" w:hAnsi="Times New Roman" w:cs="Times New Roman"/>
        </w:rPr>
      </w:pPr>
      <w:r w:rsidRPr="00857E54">
        <w:rPr>
          <w:rFonts w:ascii="Times New Roman" w:hAnsi="Times New Roman" w:cs="Times New Roman"/>
        </w:rPr>
        <w:t>…..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526154" w14:textId="6829286B" w:rsidR="00503F0F" w:rsidRPr="00DC4A78" w:rsidRDefault="00DC4A78" w:rsidP="00857E54">
      <w:pPr>
        <w:pStyle w:val="ListParagraph"/>
        <w:numPr>
          <w:ilvl w:val="1"/>
          <w:numId w:val="8"/>
        </w:numPr>
        <w:spacing w:after="120" w:line="360" w:lineRule="auto"/>
        <w:rPr>
          <w:rFonts w:ascii="Times New Roman" w:hAnsi="Times New Roman" w:cs="Times New Roman"/>
          <w:lang w:val="sv-SE"/>
        </w:rPr>
      </w:pPr>
      <w:r w:rsidRPr="00857E54">
        <w:rPr>
          <w:rFonts w:ascii="Times New Roman" w:hAnsi="Times New Roman" w:cs="Times New Roman"/>
          <w:noProof/>
          <w:lang w:val="e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D55646" wp14:editId="41A2DA54">
                <wp:simplePos x="0" y="0"/>
                <wp:positionH relativeFrom="margin">
                  <wp:align>right</wp:align>
                </wp:positionH>
                <wp:positionV relativeFrom="paragraph">
                  <wp:posOffset>570204</wp:posOffset>
                </wp:positionV>
                <wp:extent cx="5054600" cy="2070100"/>
                <wp:effectExtent l="0" t="0" r="12700" b="25400"/>
                <wp:wrapTopAndBottom/>
                <wp:docPr id="526479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207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E76800" w14:textId="3A68E380" w:rsidR="00503F0F" w:rsidRPr="00D44242" w:rsidRDefault="00DC4A78" w:rsidP="00503F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EC85EE" wp14:editId="084677E2">
                                  <wp:extent cx="3072384" cy="2011831"/>
                                  <wp:effectExtent l="0" t="0" r="0" b="7620"/>
                                  <wp:docPr id="2652942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5294273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0980" cy="20240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55646" id="_x0000_s1031" type="#_x0000_t202" style="position:absolute;left:0;text-align:left;margin-left:346.8pt;margin-top:44.9pt;width:398pt;height:163pt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" fillcolor="white [3201]" strokeweight=".5pt">
                <v:textbox>
                  <w:txbxContent>
                    <w:p w14:paraId="0CE76800" w14:textId="3A68E380" w:rsidR="00503F0F" w:rsidRPr="00D44242" w:rsidRDefault="00DC4A78" w:rsidP="00503F0F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EC85EE" wp14:editId="084677E2">
                            <wp:extent cx="3072384" cy="2011831"/>
                            <wp:effectExtent l="0" t="0" r="0" b="7620"/>
                            <wp:docPr id="2652942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5294273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0980" cy="20240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03F0F" w:rsidRPr="00E71EF2">
        <w:rPr>
          <w:rFonts w:ascii="Times New Roman" w:hAnsi="Times New Roman" w:cs="Times New Roman"/>
          <w:lang w:val="sv-SE"/>
        </w:rPr>
        <w:t xml:space="preserve">Tampilkan label yang paloing sering salah (jika klasifikasi) atau data yang mempunyai error paling banyak (jika regresi). </w:t>
      </w:r>
      <w:r w:rsidR="00503F0F" w:rsidRPr="00DC4A78">
        <w:rPr>
          <w:rFonts w:ascii="Times New Roman" w:hAnsi="Times New Roman" w:cs="Times New Roman"/>
          <w:lang w:val="sv-SE"/>
        </w:rPr>
        <w:t>Lakukan analisa dan kesimpulan</w:t>
      </w:r>
    </w:p>
    <w:p w14:paraId="645F65A3" w14:textId="6F69D5AB" w:rsidR="00503F0F" w:rsidRPr="00857E54" w:rsidRDefault="00503F0F" w:rsidP="00857E54">
      <w:pPr>
        <w:pStyle w:val="ListParagraph"/>
        <w:spacing w:after="120" w:line="360" w:lineRule="auto"/>
        <w:ind w:left="1080"/>
        <w:rPr>
          <w:rFonts w:ascii="Times New Roman" w:hAnsi="Times New Roman" w:cs="Times New Roman"/>
        </w:rPr>
      </w:pPr>
      <w:r w:rsidRPr="00857E54">
        <w:rPr>
          <w:rFonts w:ascii="Times New Roman" w:hAnsi="Times New Roman" w:cs="Times New Roman"/>
        </w:rPr>
        <w:lastRenderedPageBreak/>
        <w:t>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C4A78">
        <w:rPr>
          <w:rFonts w:ascii="Times New Roman" w:hAnsi="Times New Roman" w:cs="Times New Roman"/>
        </w:rPr>
        <w:t>……</w:t>
      </w:r>
    </w:p>
    <w:p w14:paraId="75CB799B" w14:textId="7FC1DD43" w:rsidR="006F3C4C" w:rsidRPr="00E71EF2" w:rsidRDefault="006F3C4C" w:rsidP="00857E54">
      <w:pPr>
        <w:pStyle w:val="ListParagraph"/>
        <w:numPr>
          <w:ilvl w:val="1"/>
          <w:numId w:val="8"/>
        </w:numPr>
        <w:spacing w:after="120" w:line="360" w:lineRule="auto"/>
        <w:rPr>
          <w:rFonts w:ascii="Times New Roman" w:hAnsi="Times New Roman" w:cs="Times New Roman"/>
          <w:lang w:val="sv-SE"/>
        </w:rPr>
      </w:pPr>
      <w:r w:rsidRPr="00857E54">
        <w:rPr>
          <w:rFonts w:ascii="Times New Roman" w:hAnsi="Times New Roman" w:cs="Times New Roman"/>
          <w:noProof/>
          <w:lang w:val="e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AABDBD" wp14:editId="5C9A5B0F">
                <wp:simplePos x="0" y="0"/>
                <wp:positionH relativeFrom="column">
                  <wp:posOffset>701675</wp:posOffset>
                </wp:positionH>
                <wp:positionV relativeFrom="paragraph">
                  <wp:posOffset>276860</wp:posOffset>
                </wp:positionV>
                <wp:extent cx="5041900" cy="3108960"/>
                <wp:effectExtent l="0" t="0" r="25400" b="15240"/>
                <wp:wrapTopAndBottom/>
                <wp:docPr id="2341276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310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66D30" w14:textId="026B4950" w:rsidR="006F3C4C" w:rsidRPr="00D44242" w:rsidRDefault="006F3C4C" w:rsidP="006F3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  <w:r w:rsidR="00937F68">
                              <w:rPr>
                                <w:lang w:val="en-US"/>
                              </w:rPr>
                              <w:br/>
                            </w:r>
                            <w:r w:rsidR="00937F68">
                              <w:rPr>
                                <w:noProof/>
                              </w:rPr>
                              <w:drawing>
                                <wp:inline distT="0" distB="0" distL="0" distR="0" wp14:anchorId="68E82EF1" wp14:editId="198CFA3C">
                                  <wp:extent cx="3157694" cy="2626157"/>
                                  <wp:effectExtent l="0" t="0" r="5080" b="3175"/>
                                  <wp:docPr id="3835804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3580458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0262" cy="26449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ABDBD" id="_x0000_s1032" type="#_x0000_t202" style="position:absolute;left:0;text-align:left;margin-left:55.25pt;margin-top:21.8pt;width:397pt;height:244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" fillcolor="white [3201]" strokeweight=".5pt">
                <v:textbox>
                  <w:txbxContent>
                    <w:p w14:paraId="6CC66D30" w14:textId="026B4950" w:rsidR="006F3C4C" w:rsidRPr="00D44242" w:rsidRDefault="006F3C4C" w:rsidP="006F3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  <w:r w:rsidR="00937F68">
                        <w:rPr>
                          <w:lang w:val="en-US"/>
                        </w:rPr>
                        <w:br/>
                      </w:r>
                      <w:r w:rsidR="00937F68">
                        <w:rPr>
                          <w:noProof/>
                        </w:rPr>
                        <w:drawing>
                          <wp:inline distT="0" distB="0" distL="0" distR="0" wp14:anchorId="68E82EF1" wp14:editId="198CFA3C">
                            <wp:extent cx="3157694" cy="2626157"/>
                            <wp:effectExtent l="0" t="0" r="5080" b="3175"/>
                            <wp:docPr id="3835804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3580458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0262" cy="26449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71EF2">
        <w:rPr>
          <w:rFonts w:ascii="Times New Roman" w:hAnsi="Times New Roman" w:cs="Times New Roman"/>
          <w:lang w:val="sv-SE"/>
        </w:rPr>
        <w:t>Coba lakukan prediksi dan prob untuk model dengan kinerja paling baik</w:t>
      </w:r>
    </w:p>
    <w:p w14:paraId="670D7449" w14:textId="77777777" w:rsidR="006F3C4C" w:rsidRPr="00857E54" w:rsidRDefault="006F3C4C" w:rsidP="00857E54">
      <w:pPr>
        <w:pStyle w:val="ListParagraph"/>
        <w:spacing w:after="120" w:line="360" w:lineRule="auto"/>
        <w:ind w:left="1080"/>
        <w:rPr>
          <w:rFonts w:ascii="Times New Roman" w:hAnsi="Times New Roman" w:cs="Times New Roman"/>
        </w:rPr>
      </w:pPr>
      <w:r w:rsidRPr="00857E54">
        <w:rPr>
          <w:rFonts w:ascii="Times New Roman" w:hAnsi="Times New Roman" w:cs="Times New Roman"/>
        </w:rPr>
        <w:t>……………..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A74367" w14:textId="77777777" w:rsidR="003F4F02" w:rsidRDefault="003F4F02" w:rsidP="007C17F4">
      <w:pPr>
        <w:spacing w:after="120" w:line="360" w:lineRule="auto"/>
        <w:ind w:left="1080"/>
        <w:rPr>
          <w:rFonts w:ascii="Times New Roman" w:hAnsi="Times New Roman" w:cs="Times New Roman"/>
        </w:rPr>
      </w:pPr>
    </w:p>
    <w:p w14:paraId="19E03D65" w14:textId="38A90F2F" w:rsidR="003F4F02" w:rsidRPr="003F4F02" w:rsidRDefault="003F4F02" w:rsidP="003F4F02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</w:t>
      </w:r>
      <w:r w:rsidR="00FC4E89">
        <w:rPr>
          <w:rFonts w:ascii="Times New Roman" w:hAnsi="Times New Roman" w:cs="Times New Roman"/>
        </w:rPr>
        <w:t xml:space="preserve"> pembahasan</w:t>
      </w:r>
    </w:p>
    <w:p w14:paraId="54D5E833" w14:textId="50D1C0DA" w:rsidR="007C17F4" w:rsidRDefault="007C17F4" w:rsidP="007C17F4">
      <w:pPr>
        <w:spacing w:after="120" w:line="36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gramStart"/>
      <w:r>
        <w:rPr>
          <w:rFonts w:ascii="Times New Roman" w:hAnsi="Times New Roman" w:cs="Times New Roman"/>
        </w:rPr>
        <w:t>video :</w:t>
      </w:r>
      <w:proofErr w:type="gramEnd"/>
    </w:p>
    <w:p w14:paraId="5EBB1019" w14:textId="20BEF8F8" w:rsidR="007C17F4" w:rsidRPr="00857E54" w:rsidRDefault="000D57A9" w:rsidP="00857E54">
      <w:pPr>
        <w:spacing w:after="120" w:line="360" w:lineRule="auto"/>
        <w:ind w:left="1080"/>
        <w:rPr>
          <w:rFonts w:ascii="Times New Roman" w:hAnsi="Times New Roman" w:cs="Times New Roman"/>
        </w:rPr>
      </w:pPr>
      <w:hyperlink r:id="rId16" w:history="1">
        <w:r w:rsidRPr="005A4DB1">
          <w:rPr>
            <w:rStyle w:val="Hyperlink"/>
            <w:rFonts w:ascii="Times New Roman" w:hAnsi="Times New Roman" w:cs="Times New Roman"/>
          </w:rPr>
          <w:t>https://drive.google.com/file/d/1xRad2woIDD5Ak7Hu-NZQFT-cU_iojpSc/view?usp=sharing</w:t>
        </w:r>
      </w:hyperlink>
      <w:r>
        <w:rPr>
          <w:rFonts w:ascii="Times New Roman" w:hAnsi="Times New Roman" w:cs="Times New Roman"/>
        </w:rPr>
        <w:t xml:space="preserve"> </w:t>
      </w:r>
    </w:p>
    <w:sectPr w:rsidR="007C17F4" w:rsidRPr="00857E54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94795" w14:textId="77777777" w:rsidR="00090447" w:rsidRDefault="00090447" w:rsidP="00857E54">
      <w:pPr>
        <w:spacing w:after="0" w:line="240" w:lineRule="auto"/>
      </w:pPr>
      <w:r>
        <w:separator/>
      </w:r>
    </w:p>
  </w:endnote>
  <w:endnote w:type="continuationSeparator" w:id="0">
    <w:p w14:paraId="11D9DEF3" w14:textId="77777777" w:rsidR="00090447" w:rsidRDefault="00090447" w:rsidP="00857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AGRundschriftD">
    <w:altName w:val="Calibri"/>
    <w:charset w:val="00"/>
    <w:family w:val="swiss"/>
    <w:pitch w:val="default"/>
    <w:sig w:usb0="00000000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86320" w14:textId="77777777" w:rsidR="00090447" w:rsidRDefault="00090447" w:rsidP="00857E54">
      <w:pPr>
        <w:spacing w:after="0" w:line="240" w:lineRule="auto"/>
      </w:pPr>
      <w:r>
        <w:separator/>
      </w:r>
    </w:p>
  </w:footnote>
  <w:footnote w:type="continuationSeparator" w:id="0">
    <w:p w14:paraId="4AFFB97F" w14:textId="77777777" w:rsidR="00090447" w:rsidRDefault="00090447" w:rsidP="00857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38FD3" w14:textId="54FA671A" w:rsidR="00857E54" w:rsidRPr="00857E54" w:rsidRDefault="00857E54" w:rsidP="00857E54">
    <w:pPr>
      <w:spacing w:after="0" w:line="240" w:lineRule="auto"/>
      <w:ind w:left="1418"/>
      <w:jc w:val="center"/>
      <w:rPr>
        <w:rFonts w:ascii="Times New Roman" w:eastAsia="Arial Unicode MS" w:hAnsi="Times New Roman" w:cs="Times New Roman"/>
        <w:kern w:val="0"/>
        <w:sz w:val="32"/>
        <w:szCs w:val="32"/>
        <w:lang w:val="sv-SE" w:bidi="ar-SA"/>
        <w14:ligatures w14:val="none"/>
      </w:rPr>
    </w:pPr>
    <w:r w:rsidRPr="00857E54">
      <w:rPr>
        <w:rFonts w:ascii="VAGRundschriftD" w:eastAsia="Times New Roman" w:hAnsi="VAGRundschriftD" w:cs="Courier New"/>
        <w:noProof/>
        <w:kern w:val="0"/>
        <w:sz w:val="42"/>
        <w:szCs w:val="24"/>
        <w:lang w:val="id-ID" w:bidi="ar-SA"/>
        <w14:ligatures w14:val="none"/>
      </w:rPr>
      <w:drawing>
        <wp:anchor distT="0" distB="0" distL="114300" distR="114300" simplePos="0" relativeHeight="251659264" behindDoc="0" locked="0" layoutInCell="1" allowOverlap="1" wp14:anchorId="55361F67" wp14:editId="7A3B6E10">
          <wp:simplePos x="0" y="0"/>
          <wp:positionH relativeFrom="column">
            <wp:posOffset>72390</wp:posOffset>
          </wp:positionH>
          <wp:positionV relativeFrom="paragraph">
            <wp:posOffset>77470</wp:posOffset>
          </wp:positionV>
          <wp:extent cx="1029335" cy="1009650"/>
          <wp:effectExtent l="0" t="0" r="0" b="0"/>
          <wp:wrapNone/>
          <wp:docPr id="1312688836" name="Picture 27" descr="C:\Users\lenovo\Documents\Received Files\Lambang PNM Bar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Documents\Received Files\Lambang PNM Bar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335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57E54">
      <w:rPr>
        <w:rFonts w:ascii="Times New Roman" w:eastAsia="Arial Unicode MS" w:hAnsi="Times New Roman" w:cs="Times New Roman"/>
        <w:kern w:val="0"/>
        <w:sz w:val="32"/>
        <w:szCs w:val="32"/>
        <w:lang w:val="sv-SE" w:bidi="ar-SA"/>
        <w14:ligatures w14:val="none"/>
      </w:rPr>
      <w:t xml:space="preserve">KEMENTERIAN PENDIDIKAN TINGGI, SAINS, </w:t>
    </w:r>
  </w:p>
  <w:p w14:paraId="0BA15D09" w14:textId="77777777" w:rsidR="00857E54" w:rsidRPr="00857E54" w:rsidRDefault="00857E54" w:rsidP="00857E54">
    <w:pPr>
      <w:spacing w:after="0" w:line="240" w:lineRule="auto"/>
      <w:ind w:left="1418"/>
      <w:jc w:val="center"/>
      <w:rPr>
        <w:rFonts w:ascii="Times New Roman" w:eastAsia="Times New Roman" w:hAnsi="Times New Roman" w:cs="Times New Roman"/>
        <w:kern w:val="0"/>
        <w:sz w:val="32"/>
        <w:szCs w:val="32"/>
        <w:lang w:val="id-ID" w:bidi="ar-SA"/>
        <w14:ligatures w14:val="none"/>
      </w:rPr>
    </w:pPr>
    <w:r w:rsidRPr="00857E54">
      <w:rPr>
        <w:rFonts w:ascii="Times New Roman" w:eastAsia="Arial Unicode MS" w:hAnsi="Times New Roman" w:cs="Times New Roman"/>
        <w:kern w:val="0"/>
        <w:sz w:val="32"/>
        <w:szCs w:val="32"/>
        <w:lang w:val="sv-SE" w:bidi="ar-SA"/>
        <w14:ligatures w14:val="none"/>
      </w:rPr>
      <w:t xml:space="preserve">DAN TEKNOLOGI </w:t>
    </w:r>
  </w:p>
  <w:p w14:paraId="487ACB68" w14:textId="77777777" w:rsidR="00857E54" w:rsidRPr="00857E54" w:rsidRDefault="00857E54" w:rsidP="00857E54">
    <w:pPr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kern w:val="0"/>
        <w:sz w:val="28"/>
        <w:lang w:val="id-ID" w:bidi="ar-SA"/>
        <w14:ligatures w14:val="none"/>
      </w:rPr>
    </w:pPr>
    <w:r w:rsidRPr="00857E54">
      <w:rPr>
        <w:rFonts w:ascii="Times New Roman" w:eastAsia="Times New Roman" w:hAnsi="Times New Roman" w:cs="Times New Roman"/>
        <w:b/>
        <w:kern w:val="0"/>
        <w:sz w:val="28"/>
        <w:lang w:val="id-ID" w:bidi="ar-SA"/>
        <w14:ligatures w14:val="none"/>
      </w:rPr>
      <w:t>POLITEKNIK NEGERI MADIUN</w:t>
    </w:r>
  </w:p>
  <w:p w14:paraId="29DA23E8" w14:textId="77777777" w:rsidR="00857E54" w:rsidRPr="00857E54" w:rsidRDefault="00857E54" w:rsidP="00857E54">
    <w:pPr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kern w:val="0"/>
        <w:sz w:val="32"/>
        <w:szCs w:val="32"/>
        <w:lang w:val="id-ID" w:bidi="ar-SA"/>
        <w14:ligatures w14:val="none"/>
      </w:rPr>
    </w:pPr>
    <w:r w:rsidRPr="00857E54">
      <w:rPr>
        <w:rFonts w:ascii="Times New Roman" w:eastAsia="Times New Roman" w:hAnsi="Times New Roman" w:cs="Times New Roman"/>
        <w:b/>
        <w:kern w:val="0"/>
        <w:sz w:val="28"/>
        <w:lang w:val="id-ID" w:bidi="ar-SA"/>
        <w14:ligatures w14:val="none"/>
      </w:rPr>
      <w:t>JURUSAN TEKNIK</w:t>
    </w:r>
  </w:p>
  <w:p w14:paraId="30A04DEE" w14:textId="77777777" w:rsidR="00857E54" w:rsidRPr="00857E54" w:rsidRDefault="00857E54" w:rsidP="00857E54">
    <w:pPr>
      <w:spacing w:after="0" w:line="240" w:lineRule="auto"/>
      <w:ind w:left="1418"/>
      <w:jc w:val="center"/>
      <w:rPr>
        <w:rFonts w:ascii="Times New Roman" w:eastAsia="Times New Roman" w:hAnsi="Times New Roman" w:cs="Times New Roman"/>
        <w:kern w:val="0"/>
        <w:sz w:val="24"/>
        <w:szCs w:val="24"/>
        <w:lang w:val="id-ID" w:bidi="ar-SA"/>
        <w14:ligatures w14:val="none"/>
      </w:rPr>
    </w:pPr>
    <w:r w:rsidRPr="00857E54">
      <w:rPr>
        <w:rFonts w:ascii="Times New Roman" w:eastAsia="Times New Roman" w:hAnsi="Times New Roman" w:cs="Times New Roman"/>
        <w:kern w:val="0"/>
        <w:sz w:val="24"/>
        <w:szCs w:val="24"/>
        <w:lang w:val="id-ID" w:bidi="ar-SA"/>
        <w14:ligatures w14:val="none"/>
      </w:rPr>
      <w:t>Jalan Ring Road Barat Winongo Manguharjo Madiun Kode Pos 63162</w:t>
    </w:r>
  </w:p>
  <w:p w14:paraId="10DA645A" w14:textId="77777777" w:rsidR="00857E54" w:rsidRPr="00857E54" w:rsidRDefault="00857E54" w:rsidP="00857E54">
    <w:pPr>
      <w:spacing w:after="0" w:line="240" w:lineRule="auto"/>
      <w:ind w:left="1418"/>
      <w:jc w:val="center"/>
      <w:rPr>
        <w:rFonts w:ascii="Times New Roman" w:eastAsia="Times New Roman" w:hAnsi="Times New Roman" w:cs="Times New Roman"/>
        <w:kern w:val="0"/>
        <w:sz w:val="24"/>
        <w:szCs w:val="24"/>
        <w:lang w:val="id-ID" w:bidi="ar-SA"/>
        <w14:ligatures w14:val="none"/>
      </w:rPr>
    </w:pPr>
    <w:r w:rsidRPr="00857E54">
      <w:rPr>
        <w:rFonts w:ascii="Times New Roman" w:eastAsia="Times New Roman" w:hAnsi="Times New Roman" w:cs="Times New Roman"/>
        <w:kern w:val="0"/>
        <w:sz w:val="24"/>
        <w:szCs w:val="24"/>
        <w:lang w:val="id-ID" w:bidi="ar-SA"/>
        <w14:ligatures w14:val="none"/>
      </w:rPr>
      <w:t>Telepon (0351)-452970, Faksimile (0351)-452960</w:t>
    </w:r>
  </w:p>
  <w:p w14:paraId="25488FB6" w14:textId="356C674C" w:rsidR="00857E54" w:rsidRPr="00857E54" w:rsidRDefault="00857E54" w:rsidP="00857E54">
    <w:pPr>
      <w:spacing w:after="0" w:line="240" w:lineRule="auto"/>
      <w:ind w:left="1418"/>
      <w:jc w:val="center"/>
      <w:rPr>
        <w:rFonts w:ascii="Times New Roman" w:eastAsia="Times New Roman" w:hAnsi="Times New Roman" w:cs="Calibri"/>
        <w:kern w:val="0"/>
        <w:sz w:val="24"/>
        <w:szCs w:val="24"/>
        <w:lang w:val="id-ID" w:bidi="ar-SA"/>
        <w14:ligatures w14:val="none"/>
      </w:rPr>
    </w:pPr>
    <w:r w:rsidRPr="00857E54">
      <w:rPr>
        <w:rFonts w:ascii="Times New Roman" w:eastAsia="Times New Roman" w:hAnsi="Times New Roman" w:cs="Calibri"/>
        <w:noProof/>
        <w:kern w:val="0"/>
        <w:sz w:val="24"/>
        <w:szCs w:val="24"/>
        <w:lang w:val="id-ID" w:bidi="ar-SA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FA7C3" wp14:editId="735C4267">
              <wp:simplePos x="0" y="0"/>
              <wp:positionH relativeFrom="column">
                <wp:posOffset>-930910</wp:posOffset>
              </wp:positionH>
              <wp:positionV relativeFrom="paragraph">
                <wp:posOffset>213995</wp:posOffset>
              </wp:positionV>
              <wp:extent cx="11035665" cy="635"/>
              <wp:effectExtent l="21590" t="23495" r="20320" b="23495"/>
              <wp:wrapNone/>
              <wp:docPr id="1690491945" name="Connector: Elbow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035665" cy="635"/>
                      </a:xfrm>
                      <a:prstGeom prst="bentConnector3">
                        <a:avLst>
                          <a:gd name="adj1" fmla="val 49995"/>
                        </a:avLst>
                      </a:prstGeom>
                      <a:noFill/>
                      <a:ln w="38100" cmpd="thickThin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3BE8C8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Connector: Elbow 26" o:spid="_x0000_s1026" type="#_x0000_t34" style="position:absolute;margin-left:-73.3pt;margin-top:16.85pt;width:868.9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" adj="10799" strokeweight="3pt">
              <v:fill o:detectmouseclick="t"/>
              <v:stroke linestyle="thickThin"/>
            </v:shape>
          </w:pict>
        </mc:Fallback>
      </mc:AlternateContent>
    </w:r>
    <w:r w:rsidRPr="00857E54">
      <w:rPr>
        <w:rFonts w:ascii="Times New Roman" w:eastAsia="Times New Roman" w:hAnsi="Times New Roman" w:cs="Calibri"/>
        <w:kern w:val="0"/>
        <w:sz w:val="24"/>
        <w:szCs w:val="24"/>
        <w:lang w:val="id-ID" w:bidi="ar-SA"/>
        <w14:ligatures w14:val="none"/>
      </w:rPr>
      <w:t>Laman: www.pnm.ac.id Surel: sekretariat@pnm.ac.id</w:t>
    </w:r>
  </w:p>
  <w:p w14:paraId="6BBE09BD" w14:textId="77777777" w:rsidR="00857E54" w:rsidRPr="00857E54" w:rsidRDefault="00857E54" w:rsidP="00857E54">
    <w:pPr>
      <w:tabs>
        <w:tab w:val="center" w:pos="4680"/>
        <w:tab w:val="left" w:pos="6946"/>
        <w:tab w:val="right" w:pos="9360"/>
        <w:tab w:val="left" w:pos="11907"/>
      </w:tabs>
      <w:spacing w:after="0" w:line="240" w:lineRule="auto"/>
      <w:ind w:left="5245"/>
      <w:rPr>
        <w:rFonts w:ascii="Times New Roman" w:eastAsia="Times New Roman" w:hAnsi="Times New Roman" w:cs="Times New Roman"/>
        <w:kern w:val="0"/>
        <w:szCs w:val="22"/>
        <w:lang w:val="en-US" w:eastAsia="zh-CN" w:bidi="ar-SA"/>
        <w14:ligatures w14:val="none"/>
      </w:rPr>
    </w:pPr>
  </w:p>
  <w:p w14:paraId="07AB703D" w14:textId="77777777" w:rsidR="00857E54" w:rsidRDefault="00857E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E6D"/>
    <w:multiLevelType w:val="hybridMultilevel"/>
    <w:tmpl w:val="4ED2490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12753E"/>
    <w:multiLevelType w:val="multilevel"/>
    <w:tmpl w:val="351260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140E1EE0"/>
    <w:multiLevelType w:val="multilevel"/>
    <w:tmpl w:val="7A5C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55A54"/>
    <w:multiLevelType w:val="multilevel"/>
    <w:tmpl w:val="3A8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04D26"/>
    <w:multiLevelType w:val="multilevel"/>
    <w:tmpl w:val="C4A8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B6CC1"/>
    <w:multiLevelType w:val="multilevel"/>
    <w:tmpl w:val="04D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C5180"/>
    <w:multiLevelType w:val="multilevel"/>
    <w:tmpl w:val="AB3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831FC"/>
    <w:multiLevelType w:val="multilevel"/>
    <w:tmpl w:val="97E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340AF"/>
    <w:multiLevelType w:val="multilevel"/>
    <w:tmpl w:val="59C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4072E"/>
    <w:multiLevelType w:val="multilevel"/>
    <w:tmpl w:val="26B8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8294B"/>
    <w:multiLevelType w:val="multilevel"/>
    <w:tmpl w:val="B51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26583"/>
    <w:multiLevelType w:val="multilevel"/>
    <w:tmpl w:val="4B4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F28FE"/>
    <w:multiLevelType w:val="multilevel"/>
    <w:tmpl w:val="B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90CF6"/>
    <w:multiLevelType w:val="multilevel"/>
    <w:tmpl w:val="608A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A5A44"/>
    <w:multiLevelType w:val="multilevel"/>
    <w:tmpl w:val="540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77437"/>
    <w:multiLevelType w:val="multilevel"/>
    <w:tmpl w:val="B6F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92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54524">
    <w:abstractNumId w:val="15"/>
  </w:num>
  <w:num w:numId="2" w16cid:durableId="813449426">
    <w:abstractNumId w:val="13"/>
  </w:num>
  <w:num w:numId="3" w16cid:durableId="477185716">
    <w:abstractNumId w:val="11"/>
  </w:num>
  <w:num w:numId="4" w16cid:durableId="1199051382">
    <w:abstractNumId w:val="3"/>
  </w:num>
  <w:num w:numId="5" w16cid:durableId="1538395787">
    <w:abstractNumId w:val="8"/>
  </w:num>
  <w:num w:numId="6" w16cid:durableId="907955525">
    <w:abstractNumId w:val="7"/>
  </w:num>
  <w:num w:numId="7" w16cid:durableId="2069642796">
    <w:abstractNumId w:val="12"/>
  </w:num>
  <w:num w:numId="8" w16cid:durableId="542444517">
    <w:abstractNumId w:val="0"/>
  </w:num>
  <w:num w:numId="9" w16cid:durableId="1897862424">
    <w:abstractNumId w:val="14"/>
  </w:num>
  <w:num w:numId="10" w16cid:durableId="899705278">
    <w:abstractNumId w:val="1"/>
  </w:num>
  <w:num w:numId="11" w16cid:durableId="1917864004">
    <w:abstractNumId w:val="6"/>
  </w:num>
  <w:num w:numId="12" w16cid:durableId="731079210">
    <w:abstractNumId w:val="2"/>
  </w:num>
  <w:num w:numId="13" w16cid:durableId="1138762345">
    <w:abstractNumId w:val="4"/>
  </w:num>
  <w:num w:numId="14" w16cid:durableId="1405447747">
    <w:abstractNumId w:val="10"/>
  </w:num>
  <w:num w:numId="15" w16cid:durableId="1498033532">
    <w:abstractNumId w:val="9"/>
  </w:num>
  <w:num w:numId="16" w16cid:durableId="89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D5"/>
    <w:rsid w:val="0004650F"/>
    <w:rsid w:val="00057740"/>
    <w:rsid w:val="000662C5"/>
    <w:rsid w:val="00090447"/>
    <w:rsid w:val="000A0FA7"/>
    <w:rsid w:val="000D57A9"/>
    <w:rsid w:val="000E2B1C"/>
    <w:rsid w:val="001A6043"/>
    <w:rsid w:val="001B69A2"/>
    <w:rsid w:val="001E145D"/>
    <w:rsid w:val="002A3A1B"/>
    <w:rsid w:val="002B4762"/>
    <w:rsid w:val="002E5663"/>
    <w:rsid w:val="003F4928"/>
    <w:rsid w:val="003F4F02"/>
    <w:rsid w:val="003F6B84"/>
    <w:rsid w:val="00417E8E"/>
    <w:rsid w:val="00447D2A"/>
    <w:rsid w:val="0045182C"/>
    <w:rsid w:val="00477CEB"/>
    <w:rsid w:val="00480E4F"/>
    <w:rsid w:val="004853A3"/>
    <w:rsid w:val="004A7654"/>
    <w:rsid w:val="00503F0F"/>
    <w:rsid w:val="00522AD6"/>
    <w:rsid w:val="0052483C"/>
    <w:rsid w:val="005F1F77"/>
    <w:rsid w:val="005F3BC1"/>
    <w:rsid w:val="006A04D5"/>
    <w:rsid w:val="006B173C"/>
    <w:rsid w:val="006F3C4C"/>
    <w:rsid w:val="00795FB5"/>
    <w:rsid w:val="007C17F4"/>
    <w:rsid w:val="007F3BCD"/>
    <w:rsid w:val="00813594"/>
    <w:rsid w:val="00841375"/>
    <w:rsid w:val="00857E54"/>
    <w:rsid w:val="008A7686"/>
    <w:rsid w:val="00937F68"/>
    <w:rsid w:val="009D4EE2"/>
    <w:rsid w:val="00A24767"/>
    <w:rsid w:val="00A545B0"/>
    <w:rsid w:val="00A65C4A"/>
    <w:rsid w:val="00A84D72"/>
    <w:rsid w:val="00A95E93"/>
    <w:rsid w:val="00AA7D3D"/>
    <w:rsid w:val="00AF6175"/>
    <w:rsid w:val="00B14626"/>
    <w:rsid w:val="00B50710"/>
    <w:rsid w:val="00B51C3C"/>
    <w:rsid w:val="00B8521A"/>
    <w:rsid w:val="00BB582D"/>
    <w:rsid w:val="00BB7DB3"/>
    <w:rsid w:val="00C86D16"/>
    <w:rsid w:val="00CA7B63"/>
    <w:rsid w:val="00D17DA0"/>
    <w:rsid w:val="00D44242"/>
    <w:rsid w:val="00D80F05"/>
    <w:rsid w:val="00DC3FEC"/>
    <w:rsid w:val="00DC4A78"/>
    <w:rsid w:val="00DF3392"/>
    <w:rsid w:val="00E24084"/>
    <w:rsid w:val="00E677A1"/>
    <w:rsid w:val="00E71EF2"/>
    <w:rsid w:val="00E91740"/>
    <w:rsid w:val="00F33B27"/>
    <w:rsid w:val="00F85A28"/>
    <w:rsid w:val="00FC1F90"/>
    <w:rsid w:val="00FC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F258AB"/>
  <w15:chartTrackingRefBased/>
  <w15:docId w15:val="{D9148173-DE99-4724-A373-C1741184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4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A0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04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04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4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7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E54"/>
  </w:style>
  <w:style w:type="paragraph" w:styleId="Footer">
    <w:name w:val="footer"/>
    <w:basedOn w:val="Normal"/>
    <w:link w:val="FooterChar"/>
    <w:uiPriority w:val="99"/>
    <w:unhideWhenUsed/>
    <w:rsid w:val="00857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E54"/>
  </w:style>
  <w:style w:type="character" w:styleId="Hyperlink">
    <w:name w:val="Hyperlink"/>
    <w:basedOn w:val="DefaultParagraphFont"/>
    <w:uiPriority w:val="99"/>
    <w:unhideWhenUsed/>
    <w:rsid w:val="00E71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E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1E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-beta.ics.uci.edu/dataset/281/qualitative+bankruptcy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xRad2woIDD5Ak7Hu-NZQFT-cU_iojpSc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76768-5978-451E-8CCB-6AB64D7E2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nanang</dc:creator>
  <cp:keywords/>
  <dc:description/>
  <cp:lastModifiedBy>Abid Rafi'ul</cp:lastModifiedBy>
  <cp:revision>3</cp:revision>
  <dcterms:created xsi:type="dcterms:W3CDTF">2026-05-24T06:37:00Z</dcterms:created>
  <dcterms:modified xsi:type="dcterms:W3CDTF">2026-05-24T07:11:00Z</dcterms:modified>
</cp:coreProperties>
</file>