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 Input any square Matrix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 to define the range in space and time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%Length of wire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 needed to solve the equation within the fully implicit method</w:t>
      </w:r>
    </w:p>
    <w:p w:rsidR="000A27AC" w:rsidRDefault="00241004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</w:t>
      </w:r>
      <w:r w:rsidR="000A27AC"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</w:t>
      </w:r>
      <w:r w:rsidR="000A27AC">
        <w:rPr>
          <w:rFonts w:ascii="Courier New" w:hAnsi="Courier New" w:cs="Courier New"/>
          <w:color w:val="228B22"/>
          <w:sz w:val="20"/>
          <w:szCs w:val="20"/>
        </w:rPr>
        <w:t>%Number of time steps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n=30;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%Number of space steps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0.0013;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%Diffusion constant per day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0.012;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%growth constant per day</w:t>
      </w:r>
    </w:p>
    <w:p w:rsidR="00FF374F" w:rsidRPr="00FF374F" w:rsidRDefault="00FF374F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g=0.024;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L/n;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%delta x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1/m;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%delta t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="008B289D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8B289D">
        <w:rPr>
          <w:rFonts w:ascii="Courier New" w:hAnsi="Courier New" w:cs="Courier New"/>
          <w:color w:val="000000"/>
          <w:sz w:val="20"/>
          <w:szCs w:val="20"/>
        </w:rPr>
        <w:t>-g)</w:t>
      </w:r>
      <w:r>
        <w:rPr>
          <w:rFonts w:ascii="Courier New" w:hAnsi="Courier New" w:cs="Courier New"/>
          <w:color w:val="000000"/>
          <w:sz w:val="20"/>
          <w:szCs w:val="20"/>
        </w:rPr>
        <w:t>*L^2/D)*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/dx^2;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Making the Matrix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1+2*beta/1+alpha;                </w:t>
      </w:r>
      <w:r>
        <w:rPr>
          <w:rFonts w:ascii="Courier New" w:hAnsi="Courier New" w:cs="Courier New"/>
          <w:color w:val="228B22"/>
          <w:sz w:val="20"/>
          <w:szCs w:val="20"/>
        </w:rPr>
        <w:t>%Diagonal values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beta/1+alpha);                 </w:t>
      </w:r>
      <w:r>
        <w:rPr>
          <w:rFonts w:ascii="Courier New" w:hAnsi="Courier New" w:cs="Courier New"/>
          <w:color w:val="228B22"/>
          <w:sz w:val="20"/>
          <w:szCs w:val="20"/>
        </w:rPr>
        <w:t>%Off-diagonal values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Sparce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n-1,n-1);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1,1)=a-b;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i,i-1) = b;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i-1,i)=b;</w:t>
      </w:r>
      <w:bookmarkStart w:id="0" w:name="_GoBack"/>
      <w:bookmarkEnd w:id="0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30,30)=a-b;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coefficients matrix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1:1:30];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C=C';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:,:)=4000;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constants vector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length(C);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1.9;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Start the Iterative method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k=0:1:m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="003939D3">
        <w:rPr>
          <w:rFonts w:ascii="Courier New" w:hAnsi="Courier New" w:cs="Courier New"/>
          <w:color w:val="000000"/>
          <w:sz w:val="20"/>
          <w:szCs w:val="20"/>
        </w:rPr>
        <w:t xml:space="preserve"> max(</w:t>
      </w:r>
      <w:proofErr w:type="spellStart"/>
      <w:r w:rsidR="003939D3"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 w:rsidR="003939D3">
        <w:rPr>
          <w:rFonts w:ascii="Courier New" w:hAnsi="Courier New" w:cs="Courier New"/>
          <w:color w:val="000000"/>
          <w:sz w:val="20"/>
          <w:szCs w:val="20"/>
        </w:rPr>
        <w:t>) &gt; 0.00000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 + 1;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current values to calculate error later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-1,i+1:n];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copy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unknows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a new variable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[];  </w:t>
      </w:r>
      <w:r>
        <w:rPr>
          <w:rFonts w:ascii="Courier New" w:hAnsi="Courier New" w:cs="Courier New"/>
          <w:color w:val="228B22"/>
          <w:sz w:val="20"/>
          <w:szCs w:val="20"/>
        </w:rPr>
        <w:t>% eliminate the unknown under question from the set of values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(1-lambda)*X(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)+lambda/A(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sum(A(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:,iteration) = X;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 - Z).^2);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(:,end);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Display Results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27AC" w:rsidRDefault="000A27AC" w:rsidP="000A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438D" w:rsidRDefault="0002438D"/>
    <w:sectPr w:rsidR="0002438D" w:rsidSect="007A1C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N7UwMTI3sTQyMzVS0lEKTi0uzszPAykwqgUAsjMusywAAAA="/>
  </w:docVars>
  <w:rsids>
    <w:rsidRoot w:val="000A27AC"/>
    <w:rsid w:val="0002438D"/>
    <w:rsid w:val="000A27AC"/>
    <w:rsid w:val="00241004"/>
    <w:rsid w:val="003939D3"/>
    <w:rsid w:val="008B289D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6032-B950-48B7-B360-83478FA1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CISIR</dc:creator>
  <cp:keywords/>
  <dc:description/>
  <cp:lastModifiedBy>CISIR</cp:lastModifiedBy>
  <cp:revision>6</cp:revision>
  <dcterms:created xsi:type="dcterms:W3CDTF">2016-04-18T02:43:00Z</dcterms:created>
  <dcterms:modified xsi:type="dcterms:W3CDTF">2017-01-11T02:38:00Z</dcterms:modified>
</cp:coreProperties>
</file>