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Creating a database for a messaging app like </w:t>
      </w:r>
      <w:proofErr w:type="spellStart"/>
      <w:r w:rsidRPr="00984FF4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requires a well-structured schema to manage users, messages, groups, permissions, and chat features. Below is the </w:t>
      </w: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along with </w:t>
      </w: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table structures and explanations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F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Database Name: </w:t>
      </w:r>
      <w:proofErr w:type="spellStart"/>
      <w:r w:rsidRPr="00984FF4">
        <w:rPr>
          <w:rFonts w:ascii="Courier New" w:eastAsia="Times New Roman" w:hAnsi="Courier New" w:cs="Courier New"/>
          <w:b/>
          <w:bCs/>
          <w:sz w:val="20"/>
          <w:szCs w:val="20"/>
        </w:rPr>
        <w:t>messaging_app</w:t>
      </w:r>
      <w:proofErr w:type="spellEnd"/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1. Users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user details.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Table: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754"/>
        <w:gridCol w:w="3841"/>
        <w:gridCol w:w="2181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user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of the user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the user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profile_pic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Profile picture URL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Account creation date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Contacts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user contacts.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Table: contacts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447"/>
        <w:gridCol w:w="3292"/>
        <w:gridCol w:w="2745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contact_id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contact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to </w:t>
            </w: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contact_user_id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to </w:t>
            </w: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(contact person)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Added date</w:t>
            </w:r>
          </w:p>
        </w:tc>
      </w:tr>
    </w:tbl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984FF4" w:rsidRPr="00984FF4" w:rsidRDefault="00984FF4" w:rsidP="00984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FF4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proofErr w:type="gramEnd"/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84FF4">
        <w:rPr>
          <w:rFonts w:ascii="Courier New" w:eastAsia="Times New Roman" w:hAnsi="Courier New" w:cs="Courier New"/>
          <w:sz w:val="20"/>
          <w:szCs w:val="20"/>
        </w:rPr>
        <w:t>contact_user_id</w:t>
      </w:r>
      <w:proofErr w:type="spellEnd"/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together should be unique to prevent duplicate contacts.</w:t>
      </w:r>
    </w:p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Messages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user messages (one-to-one and group).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Table: messages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447"/>
        <w:gridCol w:w="3514"/>
        <w:gridCol w:w="2862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message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sending the message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receiver_id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receiving the message (NULL if group)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group_id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group chat (NULL for one-to-one)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message_text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Message text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message_type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text','image','video','audio','file</w:t>
            </w:r>
            <w:proofErr w:type="spellEnd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message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media_url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URL of media file (if applicable)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Read status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Sent time</w:t>
            </w:r>
          </w:p>
        </w:tc>
      </w:tr>
    </w:tbl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984FF4" w:rsidRPr="00984FF4" w:rsidRDefault="00984FF4" w:rsidP="00984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Either </w:t>
      </w:r>
      <w:proofErr w:type="spellStart"/>
      <w:r w:rsidRPr="00984FF4">
        <w:rPr>
          <w:rFonts w:ascii="Courier New" w:eastAsia="Times New Roman" w:hAnsi="Courier New" w:cs="Courier New"/>
          <w:sz w:val="20"/>
          <w:szCs w:val="20"/>
        </w:rPr>
        <w:t>receiver_id</w:t>
      </w:r>
      <w:proofErr w:type="spellEnd"/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(for one-to-one chat) or </w:t>
      </w:r>
      <w:proofErr w:type="spellStart"/>
      <w:r w:rsidRPr="00984FF4">
        <w:rPr>
          <w:rFonts w:ascii="Courier New" w:eastAsia="Times New Roman" w:hAnsi="Courier New" w:cs="Courier New"/>
          <w:sz w:val="20"/>
          <w:szCs w:val="20"/>
        </w:rPr>
        <w:t>group_id</w:t>
      </w:r>
      <w:proofErr w:type="spellEnd"/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(for group chat) must be provided.</w:t>
      </w:r>
    </w:p>
    <w:p w:rsidR="00984FF4" w:rsidRPr="00984FF4" w:rsidRDefault="00984FF4" w:rsidP="00984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Foreign keys reference the </w:t>
      </w:r>
      <w:r w:rsidRPr="00984FF4">
        <w:rPr>
          <w:rFonts w:ascii="Courier New" w:eastAsia="Times New Roman" w:hAnsi="Courier New" w:cs="Courier New"/>
          <w:sz w:val="20"/>
          <w:szCs w:val="20"/>
        </w:rPr>
        <w:t>users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4FF4">
        <w:rPr>
          <w:rFonts w:ascii="Courier New" w:eastAsia="Times New Roman" w:hAnsi="Courier New" w:cs="Courier New"/>
          <w:sz w:val="20"/>
          <w:szCs w:val="20"/>
        </w:rPr>
        <w:t>groups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Groups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group details.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Table: groups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4"/>
        <w:gridCol w:w="3630"/>
        <w:gridCol w:w="2466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group_id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group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group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ID of the group admin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Creation date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5. Group Members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group participants.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proofErr w:type="spellStart"/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group_members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447"/>
        <w:gridCol w:w="3805"/>
        <w:gridCol w:w="2559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member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group_id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to </w:t>
            </w: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groups</w:t>
            </w: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ID of the participant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admin','member</w:t>
            </w:r>
            <w:proofErr w:type="spellEnd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in the group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joined_at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Joined time</w:t>
            </w:r>
          </w:p>
        </w:tc>
      </w:tr>
    </w:tbl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984FF4" w:rsidRPr="00984FF4" w:rsidRDefault="00984FF4" w:rsidP="00984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A user can be part of multiple groups.</w:t>
      </w:r>
    </w:p>
    <w:p w:rsidR="00984FF4" w:rsidRPr="00984FF4" w:rsidRDefault="00984FF4" w:rsidP="00984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Each group must have at least one admin.</w:t>
      </w:r>
    </w:p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Chat Settings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chat-specific settings for users.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proofErr w:type="spellStart"/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chat_settings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207"/>
        <w:gridCol w:w="2959"/>
        <w:gridCol w:w="3594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setting_id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setting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to </w:t>
            </w: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chat_type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one_to_one</w:t>
            </w:r>
            <w:proofErr w:type="spellEnd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', 'group', 'secret')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chat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Chat reference (</w:t>
            </w:r>
            <w:proofErr w:type="spellStart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group_id</w:t>
            </w:r>
            <w:proofErr w:type="spellEnd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muted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Chat muted status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archived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Chat archived status</w:t>
            </w:r>
          </w:p>
        </w:tc>
      </w:tr>
    </w:tbl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984FF4" w:rsidRPr="00984FF4" w:rsidRDefault="00984FF4" w:rsidP="00984F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Helps in managing chat visibility, mute settings, etc.</w:t>
      </w:r>
    </w:p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7. Secret Chats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secret chats with encryption.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proofErr w:type="spellStart"/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secret_chats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34"/>
        <w:gridCol w:w="2247"/>
        <w:gridCol w:w="2348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secret chat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First user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user_two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Second user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encryption_key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 key for chat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Blocked Users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blocked contacts.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proofErr w:type="spellStart"/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blocked_users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447"/>
        <w:gridCol w:w="3604"/>
        <w:gridCol w:w="2433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block_id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block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who blocked someone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blocked_user_id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Blocked user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blocked_at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Blocked time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FF4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Relationships</w:t>
      </w:r>
    </w:p>
    <w:p w:rsidR="00984FF4" w:rsidRPr="00984FF4" w:rsidRDefault="00984FF4" w:rsidP="00984F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Users Table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→ Connected with </w:t>
      </w:r>
      <w:r w:rsidRPr="00984FF4">
        <w:rPr>
          <w:rFonts w:ascii="Courier New" w:eastAsia="Times New Roman" w:hAnsi="Courier New" w:cs="Courier New"/>
          <w:sz w:val="20"/>
          <w:szCs w:val="20"/>
        </w:rPr>
        <w:t>messages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4FF4">
        <w:rPr>
          <w:rFonts w:ascii="Courier New" w:eastAsia="Times New Roman" w:hAnsi="Courier New" w:cs="Courier New"/>
          <w:sz w:val="20"/>
          <w:szCs w:val="20"/>
        </w:rPr>
        <w:t>contacts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4FF4">
        <w:rPr>
          <w:rFonts w:ascii="Courier New" w:eastAsia="Times New Roman" w:hAnsi="Courier New" w:cs="Courier New"/>
          <w:sz w:val="20"/>
          <w:szCs w:val="20"/>
        </w:rPr>
        <w:t>blocked_users</w:t>
      </w:r>
      <w:proofErr w:type="spellEnd"/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4FF4">
        <w:rPr>
          <w:rFonts w:ascii="Courier New" w:eastAsia="Times New Roman" w:hAnsi="Courier New" w:cs="Courier New"/>
          <w:sz w:val="20"/>
          <w:szCs w:val="20"/>
        </w:rPr>
        <w:t>groups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984FF4">
        <w:rPr>
          <w:rFonts w:ascii="Courier New" w:eastAsia="Times New Roman" w:hAnsi="Courier New" w:cs="Courier New"/>
          <w:sz w:val="20"/>
          <w:szCs w:val="20"/>
        </w:rPr>
        <w:t>chat_settings</w:t>
      </w:r>
      <w:proofErr w:type="spellEnd"/>
      <w:r w:rsidRPr="00984F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FF4" w:rsidRPr="00984FF4" w:rsidRDefault="00984FF4" w:rsidP="00984F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Messages Table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→ Connected with </w:t>
      </w:r>
      <w:r w:rsidRPr="00984FF4">
        <w:rPr>
          <w:rFonts w:ascii="Courier New" w:eastAsia="Times New Roman" w:hAnsi="Courier New" w:cs="Courier New"/>
          <w:sz w:val="20"/>
          <w:szCs w:val="20"/>
        </w:rPr>
        <w:t>users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(sender, receiver) and </w:t>
      </w:r>
      <w:r w:rsidRPr="00984FF4">
        <w:rPr>
          <w:rFonts w:ascii="Courier New" w:eastAsia="Times New Roman" w:hAnsi="Courier New" w:cs="Courier New"/>
          <w:sz w:val="20"/>
          <w:szCs w:val="20"/>
        </w:rPr>
        <w:t>groups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FF4" w:rsidRPr="00984FF4" w:rsidRDefault="00984FF4" w:rsidP="00984F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Groups Table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→ Connected with </w:t>
      </w:r>
      <w:proofErr w:type="spellStart"/>
      <w:r w:rsidRPr="00984FF4">
        <w:rPr>
          <w:rFonts w:ascii="Courier New" w:eastAsia="Times New Roman" w:hAnsi="Courier New" w:cs="Courier New"/>
          <w:sz w:val="20"/>
          <w:szCs w:val="20"/>
        </w:rPr>
        <w:t>group_members</w:t>
      </w:r>
      <w:proofErr w:type="spellEnd"/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4FF4">
        <w:rPr>
          <w:rFonts w:ascii="Courier New" w:eastAsia="Times New Roman" w:hAnsi="Courier New" w:cs="Courier New"/>
          <w:sz w:val="20"/>
          <w:szCs w:val="20"/>
        </w:rPr>
        <w:t>messages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FF4" w:rsidRPr="00984FF4" w:rsidRDefault="00984FF4" w:rsidP="00984F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Secret Chats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→ Uses encryption for private messaging.</w:t>
      </w:r>
    </w:p>
    <w:p w:rsidR="00984FF4" w:rsidRPr="00984FF4" w:rsidRDefault="00984FF4" w:rsidP="00984F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Blocked Users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→ Stores blocked contacts.</w:t>
      </w:r>
    </w:p>
    <w:p w:rsidR="00984FF4" w:rsidRPr="00984FF4" w:rsidRDefault="00984FF4" w:rsidP="00984F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Chat Settings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→ Stores muted/archived chats.</w:t>
      </w:r>
    </w:p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This database structure supports: </w:t>
      </w:r>
      <w:r w:rsidRPr="00984F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User management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br/>
      </w:r>
      <w:r w:rsidRPr="00984F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One-to-one messaging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br/>
      </w:r>
      <w:r w:rsidRPr="00984F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Group messaging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br/>
      </w:r>
      <w:r w:rsidRPr="00984F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Secret chats with encryption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br/>
      </w:r>
      <w:r w:rsidRPr="00984F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Message media support (images, videos, files)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br/>
      </w:r>
      <w:r w:rsidRPr="00984F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Mute, archive, and disable chat options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br/>
      </w:r>
      <w:r w:rsidRPr="00984F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User blocking system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Yes! These are the </w:t>
      </w: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core database models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needed to build a messaging app like </w:t>
      </w:r>
      <w:proofErr w:type="spellStart"/>
      <w:r w:rsidRPr="00984FF4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. However, depending on additional features you may want, we can extend this schema. Below are some </w:t>
      </w: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models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that could enhance the app:</w:t>
      </w:r>
    </w:p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FF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Additional Database Models (Optional Enhancements)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9. Message Reactions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Stores reactions (like </w:t>
      </w:r>
      <w:r w:rsidRPr="00984FF4">
        <w:rPr>
          <w:rFonts w:ascii="Segoe UI Symbol" w:eastAsia="Times New Roman" w:hAnsi="Segoe UI Symbol" w:cs="Segoe UI Symbol"/>
          <w:sz w:val="24"/>
          <w:szCs w:val="24"/>
        </w:rPr>
        <w:t>👍❤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>️</w:t>
      </w:r>
      <w:r w:rsidRPr="00984FF4">
        <w:rPr>
          <w:rFonts w:ascii="Segoe UI Symbol" w:eastAsia="Times New Roman" w:hAnsi="Segoe UI Symbol" w:cs="Segoe UI Symbol"/>
          <w:sz w:val="24"/>
          <w:szCs w:val="24"/>
        </w:rPr>
        <w:t>😂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>) to messages.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proofErr w:type="spellStart"/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message_reactions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447"/>
        <w:gridCol w:w="3801"/>
        <w:gridCol w:w="2578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reaction_id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reaction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to </w:t>
            </w: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messages</w:t>
            </w: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who reacted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reaction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('like','love','</w:t>
            </w:r>
            <w:proofErr w:type="spellStart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haha</w:t>
            </w:r>
            <w:proofErr w:type="spellEnd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wow','sad','angry</w:t>
            </w:r>
            <w:proofErr w:type="spellEnd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reaction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 of reaction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10. Message Read Receipts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read/delivered status of messages.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proofErr w:type="spellStart"/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message_read_receipts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447"/>
        <w:gridCol w:w="3714"/>
        <w:gridCol w:w="2668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receipt_id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to </w:t>
            </w: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messages</w:t>
            </w: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who read the message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('delivered', 'read')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Read or delivered status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 of status update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11. Calls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lastRenderedPageBreak/>
        <w:t>Stores audio/video call logs.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Table: calls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447"/>
        <w:gridCol w:w="3841"/>
        <w:gridCol w:w="1995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call_id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call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caller_id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Caller user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receiver_id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Receiver user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call_type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('audio', 'video')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call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call_status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('missed', 'completed', 'declined')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Status of the call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Duration in seconds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started_at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Call start time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12. Call Participants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participants for group calls.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proofErr w:type="spellStart"/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call_participants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447"/>
        <w:gridCol w:w="3761"/>
        <w:gridCol w:w="2396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participant_id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participant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call_id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to </w:t>
            </w: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calls</w:t>
            </w: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ID of participant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joined_at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When they joined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13. Notifications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lastRenderedPageBreak/>
        <w:t>Stores push notifications for messages, calls, etc.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Table: 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447"/>
        <w:gridCol w:w="3520"/>
        <w:gridCol w:w="2517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notification_id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notification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receiving the notification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('message', 'call', '</w:t>
            </w:r>
            <w:proofErr w:type="spellStart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group_invite</w:t>
            </w:r>
            <w:proofErr w:type="spellEnd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notification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content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Read status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 of notification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14. Group Invites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pending group invitations.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proofErr w:type="spellStart"/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group_invites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447"/>
        <w:gridCol w:w="3803"/>
        <w:gridCol w:w="2557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invite_id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invite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group_id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to </w:t>
            </w: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groups</w:t>
            </w: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inviter_id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who sent the invite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invitee_id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receiving the invite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('pending', 'accepted', 'declined')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Invite status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 of invite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Status Updates Table (Like </w:t>
      </w:r>
      <w:proofErr w:type="spellStart"/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WhatsApp</w:t>
      </w:r>
      <w:proofErr w:type="spellEnd"/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Stories)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Stores status updates (text, images, </w:t>
      </w:r>
      <w:proofErr w:type="gramStart"/>
      <w:r w:rsidRPr="00984FF4">
        <w:rPr>
          <w:rFonts w:ascii="Times New Roman" w:eastAsia="Times New Roman" w:hAnsi="Times New Roman" w:cs="Times New Roman"/>
          <w:sz w:val="24"/>
          <w:szCs w:val="24"/>
        </w:rPr>
        <w:t>videos</w:t>
      </w:r>
      <w:proofErr w:type="gramEnd"/>
      <w:r w:rsidRPr="00984FF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proofErr w:type="spellStart"/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status_updates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447"/>
        <w:gridCol w:w="3658"/>
        <w:gridCol w:w="2720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status_id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status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who posted the status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status_text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Text status (optional)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media_url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URL of image/video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('public', 'contacts', 'private')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Who can see it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 of posting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expires_at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Expiry time (24 hours default)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16. Status Views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>Stores who viewed a status.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proofErr w:type="spellStart"/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status_views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447"/>
        <w:gridCol w:w="3481"/>
        <w:gridCol w:w="2997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view_id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view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status_id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to </w:t>
            </w: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status_updates</w:t>
            </w:r>
            <w:proofErr w:type="spellEnd"/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viewer_id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who viewed the status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viewed_at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 of viewing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3172" w:rsidRDefault="00DC3172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FF4">
        <w:rPr>
          <w:rFonts w:ascii="Times New Roman" w:eastAsia="Times New Roman" w:hAnsi="Times New Roman" w:cs="Times New Roman"/>
          <w:b/>
          <w:bCs/>
          <w:sz w:val="27"/>
          <w:szCs w:val="27"/>
        </w:rPr>
        <w:t>17. Admin Reports Table</w:t>
      </w:r>
    </w:p>
    <w:p w:rsidR="00984FF4" w:rsidRPr="00984FF4" w:rsidRDefault="00984FF4" w:rsidP="00984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lastRenderedPageBreak/>
        <w:t>Stores reports about users, groups, or messages.</w: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Table: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447"/>
        <w:gridCol w:w="3412"/>
        <w:gridCol w:w="2505"/>
      </w:tblGrid>
      <w:tr w:rsidR="00984FF4" w:rsidRPr="00984FF4" w:rsidTr="00984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report_id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report ID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reported_by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User who filed the report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reported_user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Reported user (if applicable)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reported_group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Reported group (if applicable)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reported_message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Reported message (if applicable)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Reason for the report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('pending', 'resolved', 'dismissed')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Current status</w:t>
            </w:r>
          </w:p>
        </w:tc>
      </w:tr>
      <w:tr w:rsidR="00984FF4" w:rsidRPr="00984FF4" w:rsidTr="00984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FF4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:rsidR="00984FF4" w:rsidRPr="00984FF4" w:rsidRDefault="00984FF4" w:rsidP="0098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FF4">
              <w:rPr>
                <w:rFonts w:ascii="Times New Roman" w:eastAsia="Times New Roman" w:hAnsi="Times New Roman" w:cs="Times New Roman"/>
                <w:sz w:val="24"/>
                <w:szCs w:val="24"/>
              </w:rPr>
              <w:t>Time of report</w:t>
            </w:r>
          </w:p>
        </w:tc>
      </w:tr>
    </w:tbl>
    <w:p w:rsidR="00984FF4" w:rsidRPr="00984FF4" w:rsidRDefault="00D901B7" w:rsidP="0098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984FF4" w:rsidRPr="00984FF4" w:rsidRDefault="00984FF4" w:rsidP="00984F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FF4">
        <w:rPr>
          <w:rFonts w:ascii="Times New Roman" w:eastAsia="Times New Roman" w:hAnsi="Times New Roman" w:cs="Times New Roman"/>
          <w:b/>
          <w:bCs/>
          <w:sz w:val="36"/>
          <w:szCs w:val="36"/>
        </w:rPr>
        <w:t>Final Thoughts</w:t>
      </w:r>
    </w:p>
    <w:p w:rsidR="00984FF4" w:rsidRPr="00984FF4" w:rsidRDefault="00984FF4" w:rsidP="00984F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core models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cover essential </w:t>
      </w: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 features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FF4" w:rsidRPr="00984FF4" w:rsidRDefault="00984FF4" w:rsidP="00984F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models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reactions, calls, notifications, statuses, and admin reports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FF4" w:rsidRPr="00984FF4" w:rsidRDefault="00984FF4" w:rsidP="00984F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This design is </w:t>
      </w: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, meaning you can </w:t>
      </w:r>
      <w:r w:rsidRPr="00984FF4">
        <w:rPr>
          <w:rFonts w:ascii="Times New Roman" w:eastAsia="Times New Roman" w:hAnsi="Times New Roman" w:cs="Times New Roman"/>
          <w:b/>
          <w:bCs/>
          <w:sz w:val="24"/>
          <w:szCs w:val="24"/>
        </w:rPr>
        <w:t>add more features</w:t>
      </w:r>
      <w:r w:rsidRPr="00984FF4">
        <w:rPr>
          <w:rFonts w:ascii="Times New Roman" w:eastAsia="Times New Roman" w:hAnsi="Times New Roman" w:cs="Times New Roman"/>
          <w:sz w:val="24"/>
          <w:szCs w:val="24"/>
        </w:rPr>
        <w:t xml:space="preserve"> in the future without breaking existing functionality.</w:t>
      </w:r>
    </w:p>
    <w:p w:rsidR="00BD42A2" w:rsidRDefault="00D901B7"/>
    <w:sectPr w:rsidR="00BD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4CE1"/>
    <w:multiLevelType w:val="multilevel"/>
    <w:tmpl w:val="3652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22DCB"/>
    <w:multiLevelType w:val="multilevel"/>
    <w:tmpl w:val="FAE6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82292D"/>
    <w:multiLevelType w:val="multilevel"/>
    <w:tmpl w:val="ACE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D1763F"/>
    <w:multiLevelType w:val="multilevel"/>
    <w:tmpl w:val="59C0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95718E"/>
    <w:multiLevelType w:val="multilevel"/>
    <w:tmpl w:val="5E62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B81CD7"/>
    <w:multiLevelType w:val="multilevel"/>
    <w:tmpl w:val="3C5A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C6"/>
    <w:rsid w:val="000F4D79"/>
    <w:rsid w:val="00602AAB"/>
    <w:rsid w:val="00675EC6"/>
    <w:rsid w:val="0086429B"/>
    <w:rsid w:val="00984FF4"/>
    <w:rsid w:val="00D901B7"/>
    <w:rsid w:val="00DC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2ACDD-1E8D-4874-AEFB-ADF66BCA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4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4F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F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4F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4FF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F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9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1408</Words>
  <Characters>8031</Characters>
  <Application>Microsoft Office Word</Application>
  <DocSecurity>0</DocSecurity>
  <Lines>66</Lines>
  <Paragraphs>18</Paragraphs>
  <ScaleCrop>false</ScaleCrop>
  <Company/>
  <LinksUpToDate>false</LinksUpToDate>
  <CharactersWithSpaces>9421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2025-02-17T08:37:00Z</dcterms:created>
  <dcterms:modified xsi:type="dcterms:W3CDTF">2025-02-17T08:44:00Z</dcterms:modified>
</cp:coreProperties>
</file>