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63D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>&lt;!DOCTYPE html&gt;</w:t>
      </w:r>
    </w:p>
    <w:p w14:paraId="767CA82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>&lt;html lang="fr"&gt;</w:t>
      </w:r>
    </w:p>
    <w:p w14:paraId="274C4AC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>&lt;head&gt;</w:t>
      </w:r>
    </w:p>
    <w:p w14:paraId="34DD369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&lt;meta charset="UTF-8"&gt;</w:t>
      </w:r>
    </w:p>
    <w:p w14:paraId="2585171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&lt;meta name="viewport" content="width=device-width, initial-scale=1.0"&gt;</w:t>
      </w:r>
    </w:p>
    <w:p w14:paraId="7DD31F4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&lt;title&gt;GPS - Green Practices Scoring | BPCE&lt;/title&gt;</w:t>
      </w:r>
    </w:p>
    <w:p w14:paraId="2763A56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&lt;style&gt;</w:t>
      </w:r>
    </w:p>
    <w:p w14:paraId="34CE677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* {</w:t>
      </w:r>
    </w:p>
    <w:p w14:paraId="6D643FC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margin: 0;</w:t>
      </w:r>
    </w:p>
    <w:p w14:paraId="39EED52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0;</w:t>
      </w:r>
    </w:p>
    <w:p w14:paraId="1A745E1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box-sizing: border-box;</w:t>
      </w:r>
    </w:p>
    <w:p w14:paraId="7D4A43C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251869E4" w14:textId="77777777" w:rsidR="008B6264" w:rsidRPr="008B6264" w:rsidRDefault="008B6264" w:rsidP="008B6264">
      <w:pPr>
        <w:rPr>
          <w:lang w:val="en-US"/>
        </w:rPr>
      </w:pPr>
    </w:p>
    <w:p w14:paraId="34A315E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body {</w:t>
      </w:r>
    </w:p>
    <w:p w14:paraId="6F8B78E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font-family: -apple-system, BlinkMacSystemFont, "Segoe UI", Roboto, sans-serif;</w:t>
      </w:r>
    </w:p>
    <w:p w14:paraId="54AB500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linear-gradient(135deg, #F5F7FA 0%, #E8EAF6 100%);</w:t>
      </w:r>
    </w:p>
    <w:p w14:paraId="4B28EE7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min-height: 100vh;</w:t>
      </w:r>
    </w:p>
    <w:p w14:paraId="7C51E6C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6D0E86E7" w14:textId="77777777" w:rsidR="008B6264" w:rsidRPr="008B6264" w:rsidRDefault="008B6264" w:rsidP="008B6264">
      <w:pPr>
        <w:rPr>
          <w:lang w:val="en-US"/>
        </w:rPr>
      </w:pPr>
    </w:p>
    <w:p w14:paraId="615A317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/* Header */</w:t>
      </w:r>
    </w:p>
    <w:p w14:paraId="5C27C10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.header {</w:t>
      </w:r>
    </w:p>
    <w:p w14:paraId="7C25D30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linear-gradient(135deg, #6B2C91 0%, #8B4BA8 100%);</w:t>
      </w:r>
    </w:p>
    <w:p w14:paraId="521CD1E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20px 40px;</w:t>
      </w:r>
    </w:p>
    <w:p w14:paraId="36ADBDE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box-shadow: 0 2px 8px rgba(0,0,0,0.1);</w:t>
      </w:r>
    </w:p>
    <w:p w14:paraId="425BDE4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596A1D15" w14:textId="77777777" w:rsidR="008B6264" w:rsidRPr="008B6264" w:rsidRDefault="008B6264" w:rsidP="008B6264">
      <w:pPr>
        <w:rPr>
          <w:lang w:val="en-US"/>
        </w:rPr>
      </w:pPr>
    </w:p>
    <w:p w14:paraId="56EA94A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.header-content {</w:t>
      </w:r>
    </w:p>
    <w:p w14:paraId="0056C03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max-width: 1400px;</w:t>
      </w:r>
    </w:p>
    <w:p w14:paraId="1B17B74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    margin: 0 auto;</w:t>
      </w:r>
    </w:p>
    <w:p w14:paraId="77DEB6F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361F303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6588ED2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justify-content: space-between;</w:t>
      </w:r>
    </w:p>
    <w:p w14:paraId="50FF5FE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700E7C6D" w14:textId="77777777" w:rsidR="008B6264" w:rsidRPr="008B6264" w:rsidRDefault="008B6264" w:rsidP="008B6264">
      <w:pPr>
        <w:rPr>
          <w:lang w:val="en-US"/>
        </w:rPr>
      </w:pPr>
    </w:p>
    <w:p w14:paraId="76C8503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.logo {</w:t>
      </w:r>
    </w:p>
    <w:p w14:paraId="7DB9458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47AD7B9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656B8CE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16px;</w:t>
      </w:r>
    </w:p>
    <w:p w14:paraId="6A09381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7EBA5ADE" w14:textId="77777777" w:rsidR="008B6264" w:rsidRPr="008B6264" w:rsidRDefault="008B6264" w:rsidP="008B6264">
      <w:pPr>
        <w:rPr>
          <w:lang w:val="en-US"/>
        </w:rPr>
      </w:pPr>
    </w:p>
    <w:p w14:paraId="4E3CE88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.logo-circle {</w:t>
      </w:r>
    </w:p>
    <w:p w14:paraId="11B1D39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width: 50px;</w:t>
      </w:r>
    </w:p>
    <w:p w14:paraId="6E0E4EE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50px;</w:t>
      </w:r>
    </w:p>
    <w:p w14:paraId="35F6872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linear-gradient(135deg, #7CB342 0%, #66BB6A 100%);</w:t>
      </w:r>
    </w:p>
    <w:p w14:paraId="4DAADD4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50%;</w:t>
      </w:r>
    </w:p>
    <w:p w14:paraId="2EF7899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69654FE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6EB7FF2D" w14:textId="77777777" w:rsidR="008B6264" w:rsidRDefault="008B6264" w:rsidP="008B6264">
      <w:r w:rsidRPr="008B6264">
        <w:rPr>
          <w:lang w:val="en-US"/>
        </w:rPr>
        <w:t xml:space="preserve">            </w:t>
      </w:r>
      <w:proofErr w:type="spellStart"/>
      <w:proofErr w:type="gramStart"/>
      <w:r>
        <w:t>justify</w:t>
      </w:r>
      <w:proofErr w:type="spellEnd"/>
      <w:proofErr w:type="gramEnd"/>
      <w:r>
        <w:t>-</w:t>
      </w:r>
      <w:proofErr w:type="gramStart"/>
      <w:r>
        <w:t>content: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23C55783" w14:textId="77777777" w:rsidR="008B6264" w:rsidRDefault="008B6264" w:rsidP="008B6264">
      <w: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28</w:t>
      </w:r>
      <w:proofErr w:type="gramStart"/>
      <w:r>
        <w:t>px;</w:t>
      </w:r>
      <w:proofErr w:type="gramEnd"/>
    </w:p>
    <w:p w14:paraId="64BB014C" w14:textId="77777777" w:rsidR="008B6264" w:rsidRPr="008B6264" w:rsidRDefault="008B6264" w:rsidP="008B6264">
      <w:pPr>
        <w:rPr>
          <w:lang w:val="en-US"/>
        </w:rPr>
      </w:pPr>
      <w:r>
        <w:t xml:space="preserve">            </w:t>
      </w:r>
      <w:r w:rsidRPr="008B6264">
        <w:rPr>
          <w:lang w:val="en-US"/>
        </w:rPr>
        <w:t>box-shadow: 0 4px 12px rgba(0,0,0,0.2);</w:t>
      </w:r>
    </w:p>
    <w:p w14:paraId="752DB01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74C9BA12" w14:textId="77777777" w:rsidR="008B6264" w:rsidRPr="008B6264" w:rsidRDefault="008B6264" w:rsidP="008B6264">
      <w:pPr>
        <w:rPr>
          <w:lang w:val="en-US"/>
        </w:rPr>
      </w:pPr>
    </w:p>
    <w:p w14:paraId="79F442A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.logo-text h1 {</w:t>
      </w:r>
    </w:p>
    <w:p w14:paraId="2AAD826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white;</w:t>
      </w:r>
    </w:p>
    <w:p w14:paraId="5D70170F" w14:textId="77777777" w:rsidR="008B6264" w:rsidRDefault="008B6264" w:rsidP="008B6264">
      <w:r w:rsidRPr="008B6264">
        <w:rPr>
          <w:lang w:val="en-US"/>
        </w:rP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24</w:t>
      </w:r>
      <w:proofErr w:type="gramStart"/>
      <w:r>
        <w:t>px;</w:t>
      </w:r>
      <w:proofErr w:type="gramEnd"/>
    </w:p>
    <w:p w14:paraId="30318765" w14:textId="77777777" w:rsidR="008B6264" w:rsidRDefault="008B6264" w:rsidP="008B6264">
      <w:r>
        <w:t xml:space="preserve">        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weight</w:t>
      </w:r>
      <w:proofErr w:type="spellEnd"/>
      <w:r>
        <w:t>:</w:t>
      </w:r>
      <w:proofErr w:type="gramEnd"/>
      <w:r>
        <w:t xml:space="preserve"> </w:t>
      </w:r>
      <w:proofErr w:type="gramStart"/>
      <w:r>
        <w:t>700;</w:t>
      </w:r>
      <w:proofErr w:type="gramEnd"/>
    </w:p>
    <w:p w14:paraId="77240B93" w14:textId="77777777" w:rsidR="008B6264" w:rsidRPr="008B6264" w:rsidRDefault="008B6264" w:rsidP="008B6264">
      <w:pPr>
        <w:rPr>
          <w:lang w:val="en-US"/>
        </w:rPr>
      </w:pPr>
      <w:r>
        <w:lastRenderedPageBreak/>
        <w:t xml:space="preserve">        </w:t>
      </w:r>
      <w:r w:rsidRPr="008B6264">
        <w:rPr>
          <w:lang w:val="en-US"/>
        </w:rPr>
        <w:t>}</w:t>
      </w:r>
    </w:p>
    <w:p w14:paraId="3CDCF718" w14:textId="77777777" w:rsidR="008B6264" w:rsidRPr="008B6264" w:rsidRDefault="008B6264" w:rsidP="008B6264">
      <w:pPr>
        <w:rPr>
          <w:lang w:val="en-US"/>
        </w:rPr>
      </w:pPr>
    </w:p>
    <w:p w14:paraId="040034C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.logo-text p {</w:t>
      </w:r>
    </w:p>
    <w:p w14:paraId="16F48C3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rgba(255,255,255,0.9);</w:t>
      </w:r>
    </w:p>
    <w:p w14:paraId="3EB39AA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14px;</w:t>
      </w:r>
    </w:p>
    <w:p w14:paraId="0B40EAD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547ECCDE" w14:textId="77777777" w:rsidR="008B6264" w:rsidRPr="008B6264" w:rsidRDefault="008B6264" w:rsidP="008B6264">
      <w:pPr>
        <w:rPr>
          <w:lang w:val="en-US"/>
        </w:rPr>
      </w:pPr>
    </w:p>
    <w:p w14:paraId="1F863D6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.progress-indicator {</w:t>
      </w:r>
    </w:p>
    <w:p w14:paraId="7BEEBA0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1063E3C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63253FF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12px;</w:t>
      </w:r>
    </w:p>
    <w:p w14:paraId="2713292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rgba(255,255,255,0.15);</w:t>
      </w:r>
    </w:p>
    <w:p w14:paraId="251E181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10px 20px;</w:t>
      </w:r>
    </w:p>
    <w:p w14:paraId="0E8E947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20px;</w:t>
      </w:r>
    </w:p>
    <w:p w14:paraId="0EE2E4A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316B0727" w14:textId="77777777" w:rsidR="008B6264" w:rsidRPr="008B6264" w:rsidRDefault="008B6264" w:rsidP="008B6264">
      <w:pPr>
        <w:rPr>
          <w:lang w:val="en-US"/>
        </w:rPr>
      </w:pPr>
    </w:p>
    <w:p w14:paraId="71FE424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.progress-indicator span {</w:t>
      </w:r>
    </w:p>
    <w:p w14:paraId="42407E5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white;</w:t>
      </w:r>
    </w:p>
    <w:p w14:paraId="3F3BE1C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14px;</w:t>
      </w:r>
    </w:p>
    <w:p w14:paraId="7751EAD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font-weight: 600;</w:t>
      </w:r>
    </w:p>
    <w:p w14:paraId="1CAACF2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5FDA3361" w14:textId="77777777" w:rsidR="008B6264" w:rsidRPr="008B6264" w:rsidRDefault="008B6264" w:rsidP="008B6264">
      <w:pPr>
        <w:rPr>
          <w:lang w:val="en-US"/>
        </w:rPr>
      </w:pPr>
    </w:p>
    <w:p w14:paraId="50F2081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.progress-bar-mini {</w:t>
      </w:r>
    </w:p>
    <w:p w14:paraId="702E7F1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width: 100px;</w:t>
      </w:r>
    </w:p>
    <w:p w14:paraId="42CDF8B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8px;</w:t>
      </w:r>
    </w:p>
    <w:p w14:paraId="72CC0F7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rgba(255,255,255,0.3);</w:t>
      </w:r>
    </w:p>
    <w:p w14:paraId="19798FB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4px;</w:t>
      </w:r>
    </w:p>
    <w:p w14:paraId="678BFAE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overflow: hidden;</w:t>
      </w:r>
    </w:p>
    <w:p w14:paraId="0026824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}</w:t>
      </w:r>
    </w:p>
    <w:p w14:paraId="6060EDBB" w14:textId="77777777" w:rsidR="008B6264" w:rsidRPr="008B6264" w:rsidRDefault="008B6264" w:rsidP="008B6264">
      <w:pPr>
        <w:rPr>
          <w:lang w:val="en-US"/>
        </w:rPr>
      </w:pPr>
    </w:p>
    <w:p w14:paraId="018CF62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.progress-fill-mini {</w:t>
      </w:r>
    </w:p>
    <w:p w14:paraId="17CC088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100%;</w:t>
      </w:r>
    </w:p>
    <w:p w14:paraId="096F7B5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white;</w:t>
      </w:r>
    </w:p>
    <w:p w14:paraId="14DB46E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4px;</w:t>
      </w:r>
    </w:p>
    <w:p w14:paraId="3B3B038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transition: width 0.3s;</w:t>
      </w:r>
    </w:p>
    <w:p w14:paraId="62028BA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6B43361" w14:textId="77777777" w:rsidR="008B6264" w:rsidRPr="008B6264" w:rsidRDefault="008B6264" w:rsidP="008B6264">
      <w:pPr>
        <w:rPr>
          <w:lang w:val="en-US"/>
        </w:rPr>
      </w:pPr>
    </w:p>
    <w:p w14:paraId="1A23BC1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/* Main Content */</w:t>
      </w:r>
    </w:p>
    <w:p w14:paraId="67F2E25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.container {</w:t>
      </w:r>
    </w:p>
    <w:p w14:paraId="6BE221B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max-width: 1400px;</w:t>
      </w:r>
    </w:p>
    <w:p w14:paraId="5D34117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margin: 0 auto;</w:t>
      </w:r>
    </w:p>
    <w:p w14:paraId="318FE89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40px;</w:t>
      </w:r>
    </w:p>
    <w:p w14:paraId="78DBA0B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CB11925" w14:textId="77777777" w:rsidR="008B6264" w:rsidRPr="008B6264" w:rsidRDefault="008B6264" w:rsidP="008B6264">
      <w:pPr>
        <w:rPr>
          <w:lang w:val="en-US"/>
        </w:rPr>
      </w:pPr>
    </w:p>
    <w:p w14:paraId="511E6EB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.page-title {</w:t>
      </w:r>
    </w:p>
    <w:p w14:paraId="178B41B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text-align: center;</w:t>
      </w:r>
    </w:p>
    <w:p w14:paraId="5466043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40px;</w:t>
      </w:r>
    </w:p>
    <w:p w14:paraId="68BD9FC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4DA78CA7" w14:textId="77777777" w:rsidR="008B6264" w:rsidRPr="008B6264" w:rsidRDefault="008B6264" w:rsidP="008B6264">
      <w:pPr>
        <w:rPr>
          <w:lang w:val="en-US"/>
        </w:rPr>
      </w:pPr>
    </w:p>
    <w:p w14:paraId="2FCBCA1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.page-title h2 {</w:t>
      </w:r>
    </w:p>
    <w:p w14:paraId="3813E17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#6B2C91;</w:t>
      </w:r>
    </w:p>
    <w:p w14:paraId="6DBE672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42px;</w:t>
      </w:r>
    </w:p>
    <w:p w14:paraId="3C882ED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12px;</w:t>
      </w:r>
    </w:p>
    <w:p w14:paraId="4F79C8B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font-weight: 700;</w:t>
      </w:r>
    </w:p>
    <w:p w14:paraId="0E151F4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5B5E56C9" w14:textId="77777777" w:rsidR="008B6264" w:rsidRPr="008B6264" w:rsidRDefault="008B6264" w:rsidP="008B6264">
      <w:pPr>
        <w:rPr>
          <w:lang w:val="en-US"/>
        </w:rPr>
      </w:pPr>
    </w:p>
    <w:p w14:paraId="4D34555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.page-title p {</w:t>
      </w:r>
    </w:p>
    <w:p w14:paraId="6BBB52F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#7F8C8D;</w:t>
      </w:r>
    </w:p>
    <w:p w14:paraId="0C6A651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18px;</w:t>
      </w:r>
    </w:p>
    <w:p w14:paraId="68B5B06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D3E037E" w14:textId="77777777" w:rsidR="008B6264" w:rsidRPr="008B6264" w:rsidRDefault="008B6264" w:rsidP="008B6264">
      <w:pPr>
        <w:rPr>
          <w:lang w:val="en-US"/>
        </w:rPr>
      </w:pPr>
    </w:p>
    <w:p w14:paraId="6F18AD9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/* Categories Grid */</w:t>
      </w:r>
    </w:p>
    <w:p w14:paraId="20C8A29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.categories-grid {</w:t>
      </w:r>
    </w:p>
    <w:p w14:paraId="4C127D2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grid;</w:t>
      </w:r>
    </w:p>
    <w:p w14:paraId="7C583C7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grid-template-columns: repeat(auto-fit, minmax(320px, 1fr));</w:t>
      </w:r>
    </w:p>
    <w:p w14:paraId="6015D39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24px;</w:t>
      </w:r>
    </w:p>
    <w:p w14:paraId="406320A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40px;</w:t>
      </w:r>
    </w:p>
    <w:p w14:paraId="35E83D2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297EA12A" w14:textId="77777777" w:rsidR="008B6264" w:rsidRPr="008B6264" w:rsidRDefault="008B6264" w:rsidP="008B6264">
      <w:pPr>
        <w:rPr>
          <w:lang w:val="en-US"/>
        </w:rPr>
      </w:pPr>
    </w:p>
    <w:p w14:paraId="79F9913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.category-card {</w:t>
      </w:r>
    </w:p>
    <w:p w14:paraId="7645A7D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white;</w:t>
      </w:r>
    </w:p>
    <w:p w14:paraId="6945362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12px;</w:t>
      </w:r>
    </w:p>
    <w:p w14:paraId="1F3C506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24px;</w:t>
      </w:r>
    </w:p>
    <w:p w14:paraId="67E5B3D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box-shadow: 0 2px 12px rgba(0,0,0,0.08);</w:t>
      </w:r>
    </w:p>
    <w:p w14:paraId="72314E4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border: 3px solid transparent;</w:t>
      </w:r>
    </w:p>
    <w:p w14:paraId="6895718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cursor: pointer;</w:t>
      </w:r>
    </w:p>
    <w:p w14:paraId="48304F2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transition: all 0.3s;</w:t>
      </w:r>
    </w:p>
    <w:p w14:paraId="005A987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position: relative;</w:t>
      </w:r>
    </w:p>
    <w:p w14:paraId="2E96DCC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6CA07AD6" w14:textId="77777777" w:rsidR="008B6264" w:rsidRPr="008B6264" w:rsidRDefault="008B6264" w:rsidP="008B6264">
      <w:pPr>
        <w:rPr>
          <w:lang w:val="en-US"/>
        </w:rPr>
      </w:pPr>
    </w:p>
    <w:p w14:paraId="639542F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.category-card:hover {</w:t>
      </w:r>
    </w:p>
    <w:p w14:paraId="7037459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border-color: #6B2C91;</w:t>
      </w:r>
    </w:p>
    <w:p w14:paraId="13748FD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transform: translateY(-4px);</w:t>
      </w:r>
    </w:p>
    <w:p w14:paraId="79BFD02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box-shadow: 0 8px 24px rgba(107,44,145,0.2);</w:t>
      </w:r>
    </w:p>
    <w:p w14:paraId="4EA12AD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}</w:t>
      </w:r>
    </w:p>
    <w:p w14:paraId="17F5E083" w14:textId="77777777" w:rsidR="008B6264" w:rsidRPr="008B6264" w:rsidRDefault="008B6264" w:rsidP="008B6264">
      <w:pPr>
        <w:rPr>
          <w:lang w:val="en-US"/>
        </w:rPr>
      </w:pPr>
    </w:p>
    <w:p w14:paraId="4EB2C9F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.category-card.completed {</w:t>
      </w:r>
    </w:p>
    <w:p w14:paraId="3BFB1AC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border-color: #7CB342;</w:t>
      </w:r>
    </w:p>
    <w:p w14:paraId="2B3EABB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E4E7582" w14:textId="77777777" w:rsidR="008B6264" w:rsidRPr="008B6264" w:rsidRDefault="008B6264" w:rsidP="008B6264">
      <w:pPr>
        <w:rPr>
          <w:lang w:val="en-US"/>
        </w:rPr>
      </w:pPr>
    </w:p>
    <w:p w14:paraId="42FEB08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.category-card.completed::after {</w:t>
      </w:r>
    </w:p>
    <w:p w14:paraId="3FC6FCA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content: "✓";</w:t>
      </w:r>
    </w:p>
    <w:p w14:paraId="4FD6F20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position: absolute;</w:t>
      </w:r>
    </w:p>
    <w:p w14:paraId="040EBC5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top: 16px;</w:t>
      </w:r>
    </w:p>
    <w:p w14:paraId="445C6DB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right: 16px;</w:t>
      </w:r>
    </w:p>
    <w:p w14:paraId="28E9AE9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#7CB342;</w:t>
      </w:r>
    </w:p>
    <w:p w14:paraId="27DCB28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white;</w:t>
      </w:r>
    </w:p>
    <w:p w14:paraId="58B9915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width: 28px;</w:t>
      </w:r>
    </w:p>
    <w:p w14:paraId="6209046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28px;</w:t>
      </w:r>
    </w:p>
    <w:p w14:paraId="0EFAC8C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50%;</w:t>
      </w:r>
    </w:p>
    <w:p w14:paraId="45F60AB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0B0692D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163CBD1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justify-content: center;</w:t>
      </w:r>
    </w:p>
    <w:p w14:paraId="332FEE6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16px;</w:t>
      </w:r>
    </w:p>
    <w:p w14:paraId="50D9E2B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font-weight: bold;</w:t>
      </w:r>
    </w:p>
    <w:p w14:paraId="51DABB7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4F5717FA" w14:textId="77777777" w:rsidR="008B6264" w:rsidRPr="008B6264" w:rsidRDefault="008B6264" w:rsidP="008B6264">
      <w:pPr>
        <w:rPr>
          <w:lang w:val="en-US"/>
        </w:rPr>
      </w:pPr>
    </w:p>
    <w:p w14:paraId="5B3FB7C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.category-icon {</w:t>
      </w:r>
    </w:p>
    <w:p w14:paraId="367AEF1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width: 60px;</w:t>
      </w:r>
    </w:p>
    <w:p w14:paraId="25341BD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60px;</w:t>
      </w:r>
    </w:p>
    <w:p w14:paraId="5B1D5EB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linear-gradient(135deg, #6B2C91 0%, #8B4BA8 100%);</w:t>
      </w:r>
    </w:p>
    <w:p w14:paraId="10C8BC7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12px;</w:t>
      </w:r>
    </w:p>
    <w:p w14:paraId="7FF2534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    display: flex;</w:t>
      </w:r>
    </w:p>
    <w:p w14:paraId="0E72B4C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618DD6E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justify-content: center;</w:t>
      </w:r>
    </w:p>
    <w:p w14:paraId="19799CD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32px;</w:t>
      </w:r>
    </w:p>
    <w:p w14:paraId="69824D1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16px;</w:t>
      </w:r>
    </w:p>
    <w:p w14:paraId="46D4C15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6B0A6A8A" w14:textId="77777777" w:rsidR="008B6264" w:rsidRPr="008B6264" w:rsidRDefault="008B6264" w:rsidP="008B6264">
      <w:pPr>
        <w:rPr>
          <w:lang w:val="en-US"/>
        </w:rPr>
      </w:pPr>
    </w:p>
    <w:p w14:paraId="09A62FF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.category-card.identity .category-icon {</w:t>
      </w:r>
    </w:p>
    <w:p w14:paraId="478AC5B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linear-gradient(135deg, #0078D4 0%, #00A4EF 100%);</w:t>
      </w:r>
    </w:p>
    <w:p w14:paraId="31CFACB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0720A00D" w14:textId="77777777" w:rsidR="008B6264" w:rsidRPr="008B6264" w:rsidRDefault="008B6264" w:rsidP="008B6264">
      <w:pPr>
        <w:rPr>
          <w:lang w:val="en-US"/>
        </w:rPr>
      </w:pPr>
    </w:p>
    <w:p w14:paraId="09A8CA7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.category-title {</w:t>
      </w:r>
    </w:p>
    <w:p w14:paraId="2B6C3CD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20px;</w:t>
      </w:r>
    </w:p>
    <w:p w14:paraId="726665A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font-weight: 600;</w:t>
      </w:r>
    </w:p>
    <w:p w14:paraId="5D57CE2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#6B2C91;</w:t>
      </w:r>
    </w:p>
    <w:p w14:paraId="0C8C977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8px;</w:t>
      </w:r>
    </w:p>
    <w:p w14:paraId="089AABC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30BC05EC" w14:textId="77777777" w:rsidR="008B6264" w:rsidRPr="008B6264" w:rsidRDefault="008B6264" w:rsidP="008B6264">
      <w:pPr>
        <w:rPr>
          <w:lang w:val="en-US"/>
        </w:rPr>
      </w:pPr>
    </w:p>
    <w:p w14:paraId="383BFD6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.category-description {</w:t>
      </w:r>
    </w:p>
    <w:p w14:paraId="7075745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14px;</w:t>
      </w:r>
    </w:p>
    <w:p w14:paraId="64FD2D9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#7F8C8D;</w:t>
      </w:r>
    </w:p>
    <w:p w14:paraId="5FCA904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16px;</w:t>
      </w:r>
    </w:p>
    <w:p w14:paraId="790D19B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line-height: 1.5;</w:t>
      </w:r>
    </w:p>
    <w:p w14:paraId="06A0E80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65F277A9" w14:textId="77777777" w:rsidR="008B6264" w:rsidRPr="008B6264" w:rsidRDefault="008B6264" w:rsidP="008B6264">
      <w:pPr>
        <w:rPr>
          <w:lang w:val="en-US"/>
        </w:rPr>
      </w:pPr>
    </w:p>
    <w:p w14:paraId="21E578C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.category-card.identity .category-description {</w:t>
      </w:r>
    </w:p>
    <w:p w14:paraId="7B57DAE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13px;</w:t>
      </w:r>
    </w:p>
    <w:p w14:paraId="747519D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4B6C61BC" w14:textId="77777777" w:rsidR="008B6264" w:rsidRPr="008B6264" w:rsidRDefault="008B6264" w:rsidP="008B6264">
      <w:pPr>
        <w:rPr>
          <w:lang w:val="en-US"/>
        </w:rPr>
      </w:pPr>
    </w:p>
    <w:p w14:paraId="17EE380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.progress-bar-container {</w:t>
      </w:r>
    </w:p>
    <w:p w14:paraId="28E8FA8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margin-top: 16px;</w:t>
      </w:r>
    </w:p>
    <w:p w14:paraId="0CDFE28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04028547" w14:textId="77777777" w:rsidR="008B6264" w:rsidRPr="008B6264" w:rsidRDefault="008B6264" w:rsidP="008B6264">
      <w:pPr>
        <w:rPr>
          <w:lang w:val="en-US"/>
        </w:rPr>
      </w:pPr>
    </w:p>
    <w:p w14:paraId="6FBFB0A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.progress-bar {</w:t>
      </w:r>
    </w:p>
    <w:p w14:paraId="27E9224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#E0E0E0;</w:t>
      </w:r>
    </w:p>
    <w:p w14:paraId="35D3EFF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8px;</w:t>
      </w:r>
    </w:p>
    <w:p w14:paraId="1EA9436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4px;</w:t>
      </w:r>
    </w:p>
    <w:p w14:paraId="5E8B7F2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overflow: hidden;</w:t>
      </w:r>
    </w:p>
    <w:p w14:paraId="28994ED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8px;</w:t>
      </w:r>
    </w:p>
    <w:p w14:paraId="1C71470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40BE7344" w14:textId="77777777" w:rsidR="008B6264" w:rsidRPr="008B6264" w:rsidRDefault="008B6264" w:rsidP="008B6264">
      <w:pPr>
        <w:rPr>
          <w:lang w:val="en-US"/>
        </w:rPr>
      </w:pPr>
    </w:p>
    <w:p w14:paraId="6558D97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.progress-fill {</w:t>
      </w:r>
    </w:p>
    <w:p w14:paraId="1C9C457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linear-gradient(90deg, #7CB342 0%, #66BB6A 100%);</w:t>
      </w:r>
    </w:p>
    <w:p w14:paraId="32218A6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100%;</w:t>
      </w:r>
    </w:p>
    <w:p w14:paraId="4BC820C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transition: width 0.3s;</w:t>
      </w:r>
    </w:p>
    <w:p w14:paraId="579F7B4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C49BAC6" w14:textId="77777777" w:rsidR="008B6264" w:rsidRPr="008B6264" w:rsidRDefault="008B6264" w:rsidP="008B6264">
      <w:pPr>
        <w:rPr>
          <w:lang w:val="en-US"/>
        </w:rPr>
      </w:pPr>
    </w:p>
    <w:p w14:paraId="538EFF3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.question-count {</w:t>
      </w:r>
    </w:p>
    <w:p w14:paraId="2FE0DCA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12px;</w:t>
      </w:r>
    </w:p>
    <w:p w14:paraId="607DFB6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#7F8C8D;</w:t>
      </w:r>
    </w:p>
    <w:p w14:paraId="5C22D7F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font-weight: 500;</w:t>
      </w:r>
    </w:p>
    <w:p w14:paraId="3FC3088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3829E912" w14:textId="77777777" w:rsidR="008B6264" w:rsidRPr="008B6264" w:rsidRDefault="008B6264" w:rsidP="008B6264">
      <w:pPr>
        <w:rPr>
          <w:lang w:val="en-US"/>
        </w:rPr>
      </w:pPr>
    </w:p>
    <w:p w14:paraId="3ADF37D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/* Question Page */</w:t>
      </w:r>
    </w:p>
    <w:p w14:paraId="206D5CC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.question-container {</w:t>
      </w:r>
    </w:p>
    <w:p w14:paraId="1E8D81A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none;</w:t>
      </w:r>
    </w:p>
    <w:p w14:paraId="35B2EBE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    grid-template-columns: 1.8fr 1fr;</w:t>
      </w:r>
    </w:p>
    <w:p w14:paraId="2C11FFA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24px;</w:t>
      </w:r>
    </w:p>
    <w:p w14:paraId="498861C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01B3801" w14:textId="77777777" w:rsidR="008B6264" w:rsidRPr="008B6264" w:rsidRDefault="008B6264" w:rsidP="008B6264">
      <w:pPr>
        <w:rPr>
          <w:lang w:val="en-US"/>
        </w:rPr>
      </w:pPr>
    </w:p>
    <w:p w14:paraId="7F4040B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.question-panel,</w:t>
      </w:r>
    </w:p>
    <w:p w14:paraId="5F00DD0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.info-panel {</w:t>
      </w:r>
    </w:p>
    <w:p w14:paraId="3F2CBA0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white;</w:t>
      </w:r>
    </w:p>
    <w:p w14:paraId="31E8650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12px;</w:t>
      </w:r>
    </w:p>
    <w:p w14:paraId="3B78548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32px;</w:t>
      </w:r>
    </w:p>
    <w:p w14:paraId="12504FA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box-shadow: 0 2px 12px rgba(0,0,0,0.08);</w:t>
      </w:r>
    </w:p>
    <w:p w14:paraId="2E0BCC59" w14:textId="77777777" w:rsidR="008B6264" w:rsidRDefault="008B6264" w:rsidP="008B6264">
      <w:r w:rsidRPr="008B6264">
        <w:rPr>
          <w:lang w:val="en-US"/>
        </w:rPr>
        <w:t xml:space="preserve">        </w:t>
      </w:r>
      <w:r>
        <w:t>}</w:t>
      </w:r>
    </w:p>
    <w:p w14:paraId="15AB4BA6" w14:textId="77777777" w:rsidR="008B6264" w:rsidRDefault="008B6264" w:rsidP="008B6264">
      <w:r>
        <w:t xml:space="preserve">        </w:t>
      </w:r>
    </w:p>
    <w:p w14:paraId="6781E68F" w14:textId="77777777" w:rsidR="008B6264" w:rsidRDefault="008B6264" w:rsidP="008B6264">
      <w:r>
        <w:t xml:space="preserve">        /* Centrer le panneau quand c'est l'identité (sans panneau d'infos) */</w:t>
      </w:r>
    </w:p>
    <w:p w14:paraId="7D76F22F" w14:textId="77777777" w:rsidR="008B6264" w:rsidRPr="008B6264" w:rsidRDefault="008B6264" w:rsidP="008B6264">
      <w:pPr>
        <w:rPr>
          <w:lang w:val="en-US"/>
        </w:rPr>
      </w:pPr>
      <w:r>
        <w:t xml:space="preserve">        </w:t>
      </w:r>
      <w:r w:rsidRPr="008B6264">
        <w:rPr>
          <w:lang w:val="en-US"/>
        </w:rPr>
        <w:t>.question-container .question-panel {</w:t>
      </w:r>
    </w:p>
    <w:p w14:paraId="5735E70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max-width: 100%;</w:t>
      </w:r>
    </w:p>
    <w:p w14:paraId="49ED4F1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3000D544" w14:textId="77777777" w:rsidR="008B6264" w:rsidRPr="008B6264" w:rsidRDefault="008B6264" w:rsidP="008B6264">
      <w:pPr>
        <w:rPr>
          <w:lang w:val="en-US"/>
        </w:rPr>
      </w:pPr>
    </w:p>
    <w:p w14:paraId="2B02615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.back-button {</w:t>
      </w:r>
    </w:p>
    <w:p w14:paraId="155D96C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#0078D4;</w:t>
      </w:r>
    </w:p>
    <w:p w14:paraId="426D5AE1" w14:textId="77777777" w:rsidR="008B6264" w:rsidRDefault="008B6264" w:rsidP="008B6264">
      <w:r w:rsidRPr="008B6264">
        <w:rPr>
          <w:lang w:val="en-US"/>
        </w:rP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14</w:t>
      </w:r>
      <w:proofErr w:type="gramStart"/>
      <w:r>
        <w:t>px;</w:t>
      </w:r>
      <w:proofErr w:type="gramEnd"/>
    </w:p>
    <w:p w14:paraId="784451BC" w14:textId="77777777" w:rsidR="008B6264" w:rsidRDefault="008B6264" w:rsidP="008B6264">
      <w:r>
        <w:t xml:space="preserve">        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weight</w:t>
      </w:r>
      <w:proofErr w:type="spellEnd"/>
      <w:r>
        <w:t>:</w:t>
      </w:r>
      <w:proofErr w:type="gramEnd"/>
      <w:r>
        <w:t xml:space="preserve"> </w:t>
      </w:r>
      <w:proofErr w:type="gramStart"/>
      <w:r>
        <w:t>600;</w:t>
      </w:r>
      <w:proofErr w:type="gramEnd"/>
    </w:p>
    <w:p w14:paraId="70009DFE" w14:textId="77777777" w:rsidR="008B6264" w:rsidRPr="008B6264" w:rsidRDefault="008B6264" w:rsidP="008B6264">
      <w:pPr>
        <w:rPr>
          <w:lang w:val="en-US"/>
        </w:rPr>
      </w:pPr>
      <w:r>
        <w:t xml:space="preserve">            </w:t>
      </w:r>
      <w:r w:rsidRPr="008B6264">
        <w:rPr>
          <w:lang w:val="en-US"/>
        </w:rPr>
        <w:t>cursor: pointer;</w:t>
      </w:r>
    </w:p>
    <w:p w14:paraId="62BA0D7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20px;</w:t>
      </w:r>
    </w:p>
    <w:p w14:paraId="16A443C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inline-block;</w:t>
      </w:r>
    </w:p>
    <w:p w14:paraId="36C8510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3DD9546E" w14:textId="77777777" w:rsidR="008B6264" w:rsidRPr="008B6264" w:rsidRDefault="008B6264" w:rsidP="008B6264">
      <w:pPr>
        <w:rPr>
          <w:lang w:val="en-US"/>
        </w:rPr>
      </w:pPr>
    </w:p>
    <w:p w14:paraId="5588E67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.back-button:hover {</w:t>
      </w:r>
    </w:p>
    <w:p w14:paraId="7FFE294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text-decoration: underline;</w:t>
      </w:r>
    </w:p>
    <w:p w14:paraId="5482CF5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}</w:t>
      </w:r>
    </w:p>
    <w:p w14:paraId="39599706" w14:textId="77777777" w:rsidR="008B6264" w:rsidRPr="008B6264" w:rsidRDefault="008B6264" w:rsidP="008B6264">
      <w:pPr>
        <w:rPr>
          <w:lang w:val="en-US"/>
        </w:rPr>
      </w:pPr>
    </w:p>
    <w:p w14:paraId="3D03872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.question-number {</w:t>
      </w:r>
    </w:p>
    <w:p w14:paraId="4B6522C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#6B2C91;</w:t>
      </w:r>
    </w:p>
    <w:p w14:paraId="01F357C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13px;</w:t>
      </w:r>
    </w:p>
    <w:p w14:paraId="6F7B24F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font-weight: 600;</w:t>
      </w:r>
    </w:p>
    <w:p w14:paraId="6245EFF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16px;</w:t>
      </w:r>
    </w:p>
    <w:p w14:paraId="3014F982" w14:textId="77777777" w:rsidR="008B6264" w:rsidRDefault="008B6264" w:rsidP="008B6264">
      <w:r w:rsidRPr="008B6264">
        <w:rPr>
          <w:lang w:val="en-US"/>
        </w:rPr>
        <w:t xml:space="preserve">        </w:t>
      </w:r>
      <w:r>
        <w:t>}</w:t>
      </w:r>
    </w:p>
    <w:p w14:paraId="2FB4AAF9" w14:textId="77777777" w:rsidR="008B6264" w:rsidRDefault="008B6264" w:rsidP="008B6264"/>
    <w:p w14:paraId="410FD585" w14:textId="77777777" w:rsidR="008B6264" w:rsidRDefault="008B6264" w:rsidP="008B6264">
      <w:r>
        <w:t xml:space="preserve">        </w:t>
      </w:r>
      <w:proofErr w:type="gramStart"/>
      <w:r>
        <w:t>.question</w:t>
      </w:r>
      <w:proofErr w:type="gramEnd"/>
      <w:r>
        <w:t>-</w:t>
      </w:r>
      <w:proofErr w:type="spellStart"/>
      <w:r>
        <w:t>text</w:t>
      </w:r>
      <w:proofErr w:type="spellEnd"/>
      <w:r>
        <w:t xml:space="preserve"> {</w:t>
      </w:r>
    </w:p>
    <w:p w14:paraId="177F1899" w14:textId="77777777" w:rsidR="008B6264" w:rsidRDefault="008B6264" w:rsidP="008B6264">
      <w: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24</w:t>
      </w:r>
      <w:proofErr w:type="gramStart"/>
      <w:r>
        <w:t>px;</w:t>
      </w:r>
      <w:proofErr w:type="gramEnd"/>
    </w:p>
    <w:p w14:paraId="01DF71CA" w14:textId="77777777" w:rsidR="008B6264" w:rsidRPr="008B6264" w:rsidRDefault="008B6264" w:rsidP="008B6264">
      <w:pPr>
        <w:rPr>
          <w:lang w:val="en-US"/>
        </w:rPr>
      </w:pPr>
      <w:r>
        <w:t xml:space="preserve">            </w:t>
      </w:r>
      <w:r w:rsidRPr="008B6264">
        <w:rPr>
          <w:lang w:val="en-US"/>
        </w:rPr>
        <w:t>font-weight: 600;</w:t>
      </w:r>
    </w:p>
    <w:p w14:paraId="741CFB7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#2C3E50;</w:t>
      </w:r>
    </w:p>
    <w:p w14:paraId="16E70C9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24px;</w:t>
      </w:r>
    </w:p>
    <w:p w14:paraId="38DA2AC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line-height: 1.4;</w:t>
      </w:r>
    </w:p>
    <w:p w14:paraId="24A9250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07FDA774" w14:textId="77777777" w:rsidR="008B6264" w:rsidRPr="008B6264" w:rsidRDefault="008B6264" w:rsidP="008B6264">
      <w:pPr>
        <w:rPr>
          <w:lang w:val="en-US"/>
        </w:rPr>
      </w:pPr>
    </w:p>
    <w:p w14:paraId="290DCBE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.response-options {</w:t>
      </w:r>
    </w:p>
    <w:p w14:paraId="11554B8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103FE46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flex-direction: column;</w:t>
      </w:r>
    </w:p>
    <w:p w14:paraId="7E2ABD4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12px;</w:t>
      </w:r>
    </w:p>
    <w:p w14:paraId="48AD2A6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32px;</w:t>
      </w:r>
    </w:p>
    <w:p w14:paraId="3640C64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6E044EBD" w14:textId="77777777" w:rsidR="008B6264" w:rsidRPr="008B6264" w:rsidRDefault="008B6264" w:rsidP="008B6264">
      <w:pPr>
        <w:rPr>
          <w:lang w:val="en-US"/>
        </w:rPr>
      </w:pPr>
    </w:p>
    <w:p w14:paraId="364D8F8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.response-option {</w:t>
      </w:r>
    </w:p>
    <w:p w14:paraId="588863B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16px 18px;</w:t>
      </w:r>
    </w:p>
    <w:p w14:paraId="03675C3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border: 2px solid #E0E0E0;</w:t>
      </w:r>
    </w:p>
    <w:p w14:paraId="2F49B54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8px;</w:t>
      </w:r>
    </w:p>
    <w:p w14:paraId="39BC0B9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    display: flex;</w:t>
      </w:r>
    </w:p>
    <w:p w14:paraId="7E16169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306DA48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14px;</w:t>
      </w:r>
    </w:p>
    <w:p w14:paraId="794DAAA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cursor: pointer;</w:t>
      </w:r>
    </w:p>
    <w:p w14:paraId="3399B4A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transition: all 0.2s;</w:t>
      </w:r>
    </w:p>
    <w:p w14:paraId="2AB4EDD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16px;</w:t>
      </w:r>
    </w:p>
    <w:p w14:paraId="7A155C9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#323130;</w:t>
      </w:r>
    </w:p>
    <w:p w14:paraId="208F21D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2E122C78" w14:textId="77777777" w:rsidR="008B6264" w:rsidRPr="008B6264" w:rsidRDefault="008B6264" w:rsidP="008B6264">
      <w:pPr>
        <w:rPr>
          <w:lang w:val="en-US"/>
        </w:rPr>
      </w:pPr>
    </w:p>
    <w:p w14:paraId="0A40B8A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.response-option:hover {</w:t>
      </w:r>
    </w:p>
    <w:p w14:paraId="6FF7EBC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border-color: #6B2C91;</w:t>
      </w:r>
    </w:p>
    <w:p w14:paraId="151E063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#F8F4FB;</w:t>
      </w:r>
    </w:p>
    <w:p w14:paraId="3BE157C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4EF23BEC" w14:textId="77777777" w:rsidR="008B6264" w:rsidRPr="008B6264" w:rsidRDefault="008B6264" w:rsidP="008B6264">
      <w:pPr>
        <w:rPr>
          <w:lang w:val="en-US"/>
        </w:rPr>
      </w:pPr>
    </w:p>
    <w:p w14:paraId="3DF1AE8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.response-option.selected {</w:t>
      </w:r>
    </w:p>
    <w:p w14:paraId="7BC0D95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border-color: #6B2C91;</w:t>
      </w:r>
    </w:p>
    <w:p w14:paraId="305FB5B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#F8F4FB;</w:t>
      </w:r>
    </w:p>
    <w:p w14:paraId="62CA8A0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box-shadow: 0 2px 8px rgba(107,44,145,0.15);</w:t>
      </w:r>
    </w:p>
    <w:p w14:paraId="0F1E7EB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FEF3D12" w14:textId="77777777" w:rsidR="008B6264" w:rsidRPr="008B6264" w:rsidRDefault="008B6264" w:rsidP="008B6264">
      <w:pPr>
        <w:rPr>
          <w:lang w:val="en-US"/>
        </w:rPr>
      </w:pPr>
    </w:p>
    <w:p w14:paraId="38069D2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.radio-circle {</w:t>
      </w:r>
    </w:p>
    <w:p w14:paraId="70C8A5A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width: 20px;</w:t>
      </w:r>
    </w:p>
    <w:p w14:paraId="5C88F85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20px;</w:t>
      </w:r>
    </w:p>
    <w:p w14:paraId="0DAC5D2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border: 2px solid #C0C0C0;</w:t>
      </w:r>
    </w:p>
    <w:p w14:paraId="287E6D7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50%;</w:t>
      </w:r>
    </w:p>
    <w:p w14:paraId="153984C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position: relative;</w:t>
      </w:r>
    </w:p>
    <w:p w14:paraId="5AA8BD3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flex-shrink: 0;</w:t>
      </w:r>
    </w:p>
    <w:p w14:paraId="16707DF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749C438A" w14:textId="77777777" w:rsidR="008B6264" w:rsidRPr="008B6264" w:rsidRDefault="008B6264" w:rsidP="008B6264">
      <w:pPr>
        <w:rPr>
          <w:lang w:val="en-US"/>
        </w:rPr>
      </w:pPr>
    </w:p>
    <w:p w14:paraId="29D7FFC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.response-option.selected .radio-circle {</w:t>
      </w:r>
    </w:p>
    <w:p w14:paraId="5E7CCF8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border-color: #6B2C91;</w:t>
      </w:r>
    </w:p>
    <w:p w14:paraId="75337F5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53A9C12A" w14:textId="77777777" w:rsidR="008B6264" w:rsidRPr="008B6264" w:rsidRDefault="008B6264" w:rsidP="008B6264">
      <w:pPr>
        <w:rPr>
          <w:lang w:val="en-US"/>
        </w:rPr>
      </w:pPr>
    </w:p>
    <w:p w14:paraId="326452E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.response-option.selected .radio-circle::after {</w:t>
      </w:r>
    </w:p>
    <w:p w14:paraId="4DCC6DC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content: "";</w:t>
      </w:r>
    </w:p>
    <w:p w14:paraId="369C8F0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position: absolute;</w:t>
      </w:r>
    </w:p>
    <w:p w14:paraId="2F273B8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top: 50%;</w:t>
      </w:r>
    </w:p>
    <w:p w14:paraId="0F22C6C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left: 50%;</w:t>
      </w:r>
    </w:p>
    <w:p w14:paraId="44300D3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transform: translate(-50%, -50%);</w:t>
      </w:r>
    </w:p>
    <w:p w14:paraId="0276EF4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width: 12px;</w:t>
      </w:r>
    </w:p>
    <w:p w14:paraId="27C69F3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12px;</w:t>
      </w:r>
    </w:p>
    <w:p w14:paraId="09D780D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#6B2C91;</w:t>
      </w:r>
    </w:p>
    <w:p w14:paraId="2B77746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50%;</w:t>
      </w:r>
    </w:p>
    <w:p w14:paraId="20B87BC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6070CF77" w14:textId="77777777" w:rsidR="008B6264" w:rsidRPr="008B6264" w:rsidRDefault="008B6264" w:rsidP="008B6264">
      <w:pPr>
        <w:rPr>
          <w:lang w:val="en-US"/>
        </w:rPr>
      </w:pPr>
    </w:p>
    <w:p w14:paraId="62D3EA1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.navigation-buttons {</w:t>
      </w:r>
    </w:p>
    <w:p w14:paraId="76C8305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78F4994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justify-content: space-between;</w:t>
      </w:r>
    </w:p>
    <w:p w14:paraId="5AAA3BA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padding-top: 24px;</w:t>
      </w:r>
    </w:p>
    <w:p w14:paraId="4FBF21F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border-top: 2px solid #F0F0F0;</w:t>
      </w:r>
    </w:p>
    <w:p w14:paraId="72864E8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257F766C" w14:textId="77777777" w:rsidR="008B6264" w:rsidRPr="008B6264" w:rsidRDefault="008B6264" w:rsidP="008B6264">
      <w:pPr>
        <w:rPr>
          <w:lang w:val="en-US"/>
        </w:rPr>
      </w:pPr>
    </w:p>
    <w:p w14:paraId="25EEDDE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.btn {</w:t>
      </w:r>
    </w:p>
    <w:p w14:paraId="57C4E55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12px 24px;</w:t>
      </w:r>
    </w:p>
    <w:p w14:paraId="379F8B2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6px;</w:t>
      </w:r>
    </w:p>
    <w:p w14:paraId="7EA95E3B" w14:textId="77777777" w:rsidR="008B6264" w:rsidRDefault="008B6264" w:rsidP="008B6264">
      <w:r w:rsidRPr="008B6264">
        <w:rPr>
          <w:lang w:val="en-US"/>
        </w:rP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15</w:t>
      </w:r>
      <w:proofErr w:type="gramStart"/>
      <w:r>
        <w:t>px;</w:t>
      </w:r>
      <w:proofErr w:type="gramEnd"/>
    </w:p>
    <w:p w14:paraId="4290F731" w14:textId="77777777" w:rsidR="008B6264" w:rsidRDefault="008B6264" w:rsidP="008B6264">
      <w:r>
        <w:lastRenderedPageBreak/>
        <w:t xml:space="preserve">        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weight</w:t>
      </w:r>
      <w:proofErr w:type="spellEnd"/>
      <w:r>
        <w:t>:</w:t>
      </w:r>
      <w:proofErr w:type="gramEnd"/>
      <w:r>
        <w:t xml:space="preserve"> </w:t>
      </w:r>
      <w:proofErr w:type="gramStart"/>
      <w:r>
        <w:t>600;</w:t>
      </w:r>
      <w:proofErr w:type="gramEnd"/>
    </w:p>
    <w:p w14:paraId="4E67F315" w14:textId="77777777" w:rsidR="008B6264" w:rsidRPr="008B6264" w:rsidRDefault="008B6264" w:rsidP="008B6264">
      <w:pPr>
        <w:rPr>
          <w:lang w:val="en-US"/>
        </w:rPr>
      </w:pPr>
      <w:r>
        <w:t xml:space="preserve">            </w:t>
      </w:r>
      <w:r w:rsidRPr="008B6264">
        <w:rPr>
          <w:lang w:val="en-US"/>
        </w:rPr>
        <w:t>cursor: pointer;</w:t>
      </w:r>
    </w:p>
    <w:p w14:paraId="04E5562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border: none;</w:t>
      </w:r>
    </w:p>
    <w:p w14:paraId="6D26003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transition: all 0.2s;</w:t>
      </w:r>
    </w:p>
    <w:p w14:paraId="65E3EC3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73EAD678" w14:textId="77777777" w:rsidR="008B6264" w:rsidRPr="008B6264" w:rsidRDefault="008B6264" w:rsidP="008B6264">
      <w:pPr>
        <w:rPr>
          <w:lang w:val="en-US"/>
        </w:rPr>
      </w:pPr>
    </w:p>
    <w:p w14:paraId="1332B28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.btn-secondary {</w:t>
      </w:r>
    </w:p>
    <w:p w14:paraId="1AF7C57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#F0F0F0;</w:t>
      </w:r>
    </w:p>
    <w:p w14:paraId="2E5FAA6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#323130;</w:t>
      </w:r>
    </w:p>
    <w:p w14:paraId="2718ACB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78A617DB" w14:textId="77777777" w:rsidR="008B6264" w:rsidRPr="008B6264" w:rsidRDefault="008B6264" w:rsidP="008B6264">
      <w:pPr>
        <w:rPr>
          <w:lang w:val="en-US"/>
        </w:rPr>
      </w:pPr>
    </w:p>
    <w:p w14:paraId="16EE1BA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.btn-secondary:hover {</w:t>
      </w:r>
    </w:p>
    <w:p w14:paraId="47A8A41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#E0E0E0;</w:t>
      </w:r>
    </w:p>
    <w:p w14:paraId="2BAB39C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62D46F11" w14:textId="77777777" w:rsidR="008B6264" w:rsidRPr="008B6264" w:rsidRDefault="008B6264" w:rsidP="008B6264">
      <w:pPr>
        <w:rPr>
          <w:lang w:val="en-US"/>
        </w:rPr>
      </w:pPr>
    </w:p>
    <w:p w14:paraId="0AB5CEF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.btn-primary {</w:t>
      </w:r>
    </w:p>
    <w:p w14:paraId="7BD1DA3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linear-gradient(135deg, #6B2C91 0%, #8B4BA8 100%);</w:t>
      </w:r>
    </w:p>
    <w:p w14:paraId="3CADF6F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white;</w:t>
      </w:r>
    </w:p>
    <w:p w14:paraId="78E8C43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4BD35D3" w14:textId="77777777" w:rsidR="008B6264" w:rsidRPr="008B6264" w:rsidRDefault="008B6264" w:rsidP="008B6264">
      <w:pPr>
        <w:rPr>
          <w:lang w:val="en-US"/>
        </w:rPr>
      </w:pPr>
    </w:p>
    <w:p w14:paraId="39C6953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.btn-primary:hover {</w:t>
      </w:r>
    </w:p>
    <w:p w14:paraId="1257A70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box-shadow: 0 4px 12px rgba(107,44,145,0.3);</w:t>
      </w:r>
    </w:p>
    <w:p w14:paraId="47B003B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468BA8EC" w14:textId="77777777" w:rsidR="008B6264" w:rsidRPr="008B6264" w:rsidRDefault="008B6264" w:rsidP="008B6264">
      <w:pPr>
        <w:rPr>
          <w:lang w:val="en-US"/>
        </w:rPr>
      </w:pPr>
    </w:p>
    <w:p w14:paraId="76DC41F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/* Info Panel */</w:t>
      </w:r>
    </w:p>
    <w:p w14:paraId="7ADBB7E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.info-title {</w:t>
      </w:r>
    </w:p>
    <w:p w14:paraId="5A2C3AF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#6B2C91;</w:t>
      </w:r>
    </w:p>
    <w:p w14:paraId="6DDE17C6" w14:textId="77777777" w:rsidR="008B6264" w:rsidRDefault="008B6264" w:rsidP="008B6264">
      <w:r w:rsidRPr="008B6264">
        <w:rPr>
          <w:lang w:val="en-US"/>
        </w:rP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18</w:t>
      </w:r>
      <w:proofErr w:type="gramStart"/>
      <w:r>
        <w:t>px;</w:t>
      </w:r>
      <w:proofErr w:type="gramEnd"/>
    </w:p>
    <w:p w14:paraId="7C42FA2B" w14:textId="77777777" w:rsidR="008B6264" w:rsidRDefault="008B6264" w:rsidP="008B6264">
      <w:r>
        <w:lastRenderedPageBreak/>
        <w:t xml:space="preserve">        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weight</w:t>
      </w:r>
      <w:proofErr w:type="spellEnd"/>
      <w:r>
        <w:t>:</w:t>
      </w:r>
      <w:proofErr w:type="gramEnd"/>
      <w:r>
        <w:t xml:space="preserve"> </w:t>
      </w:r>
      <w:proofErr w:type="gramStart"/>
      <w:r>
        <w:t>600;</w:t>
      </w:r>
      <w:proofErr w:type="gramEnd"/>
    </w:p>
    <w:p w14:paraId="30842B8C" w14:textId="77777777" w:rsidR="008B6264" w:rsidRPr="008B6264" w:rsidRDefault="008B6264" w:rsidP="008B6264">
      <w:pPr>
        <w:rPr>
          <w:lang w:val="en-US"/>
        </w:rPr>
      </w:pPr>
      <w:r>
        <w:t xml:space="preserve">            </w:t>
      </w:r>
      <w:r w:rsidRPr="008B6264">
        <w:rPr>
          <w:lang w:val="en-US"/>
        </w:rPr>
        <w:t>margin-bottom: 20px;</w:t>
      </w:r>
    </w:p>
    <w:p w14:paraId="5987714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3C126FD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2A594EE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8px;</w:t>
      </w:r>
    </w:p>
    <w:p w14:paraId="3F354F9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7B3BDD06" w14:textId="77777777" w:rsidR="008B6264" w:rsidRPr="008B6264" w:rsidRDefault="008B6264" w:rsidP="008B6264">
      <w:pPr>
        <w:rPr>
          <w:lang w:val="en-US"/>
        </w:rPr>
      </w:pPr>
    </w:p>
    <w:p w14:paraId="429B28B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.info-section {</w:t>
      </w:r>
    </w:p>
    <w:p w14:paraId="5575BFE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20px;</w:t>
      </w:r>
    </w:p>
    <w:p w14:paraId="21510A4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3D04AA40" w14:textId="77777777" w:rsidR="008B6264" w:rsidRPr="008B6264" w:rsidRDefault="008B6264" w:rsidP="008B6264">
      <w:pPr>
        <w:rPr>
          <w:lang w:val="en-US"/>
        </w:rPr>
      </w:pPr>
    </w:p>
    <w:p w14:paraId="77042C4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.info-label {</w:t>
      </w:r>
    </w:p>
    <w:p w14:paraId="762336C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font-weight: 600;</w:t>
      </w:r>
    </w:p>
    <w:p w14:paraId="3FFA00F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14px;</w:t>
      </w:r>
    </w:p>
    <w:p w14:paraId="7503908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#323130;</w:t>
      </w:r>
    </w:p>
    <w:p w14:paraId="24CD00A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8px;</w:t>
      </w:r>
    </w:p>
    <w:p w14:paraId="679F170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5D444EBF" w14:textId="77777777" w:rsidR="008B6264" w:rsidRPr="008B6264" w:rsidRDefault="008B6264" w:rsidP="008B6264">
      <w:pPr>
        <w:rPr>
          <w:lang w:val="en-US"/>
        </w:rPr>
      </w:pPr>
    </w:p>
    <w:p w14:paraId="208DED5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.info-text {</w:t>
      </w:r>
    </w:p>
    <w:p w14:paraId="7FD741C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14px;</w:t>
      </w:r>
    </w:p>
    <w:p w14:paraId="00025B7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#605E5C;</w:t>
      </w:r>
    </w:p>
    <w:p w14:paraId="757B895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line-height: 1.6;</w:t>
      </w:r>
    </w:p>
    <w:p w14:paraId="1F4FE54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571AEDEA" w14:textId="77777777" w:rsidR="008B6264" w:rsidRPr="008B6264" w:rsidRDefault="008B6264" w:rsidP="008B6264">
      <w:pPr>
        <w:rPr>
          <w:lang w:val="en-US"/>
        </w:rPr>
      </w:pPr>
    </w:p>
    <w:p w14:paraId="3F261B2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.info-links {</w:t>
      </w:r>
    </w:p>
    <w:p w14:paraId="33EC654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margin-top: 20px;</w:t>
      </w:r>
    </w:p>
    <w:p w14:paraId="0EF66B4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padding-top: 20px;</w:t>
      </w:r>
    </w:p>
    <w:p w14:paraId="1E7D45E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border-top: 1px solid #E0E0E0;</w:t>
      </w:r>
    </w:p>
    <w:p w14:paraId="46EF659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}</w:t>
      </w:r>
    </w:p>
    <w:p w14:paraId="691A28CD" w14:textId="77777777" w:rsidR="008B6264" w:rsidRPr="008B6264" w:rsidRDefault="008B6264" w:rsidP="008B6264">
      <w:pPr>
        <w:rPr>
          <w:lang w:val="en-US"/>
        </w:rPr>
      </w:pPr>
    </w:p>
    <w:p w14:paraId="2B9C287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.info-link {</w:t>
      </w:r>
    </w:p>
    <w:p w14:paraId="20C9884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6E7E730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040F757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8px;</w:t>
      </w:r>
    </w:p>
    <w:p w14:paraId="601AFAD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#0078D4;</w:t>
      </w:r>
    </w:p>
    <w:p w14:paraId="0615564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text-decoration: none;</w:t>
      </w:r>
    </w:p>
    <w:p w14:paraId="7B9AE12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14px;</w:t>
      </w:r>
    </w:p>
    <w:p w14:paraId="7FBC00A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8px 0;</w:t>
      </w:r>
    </w:p>
    <w:p w14:paraId="6A71500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transition: color 0.2s;</w:t>
      </w:r>
    </w:p>
    <w:p w14:paraId="1818A65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04B12F9F" w14:textId="77777777" w:rsidR="008B6264" w:rsidRPr="008B6264" w:rsidRDefault="008B6264" w:rsidP="008B6264">
      <w:pPr>
        <w:rPr>
          <w:lang w:val="en-US"/>
        </w:rPr>
      </w:pPr>
    </w:p>
    <w:p w14:paraId="1C7C911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.info-link:hover {</w:t>
      </w:r>
    </w:p>
    <w:p w14:paraId="71D7379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#005A9E;</w:t>
      </w:r>
    </w:p>
    <w:p w14:paraId="687D391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text-decoration: underline;</w:t>
      </w:r>
    </w:p>
    <w:p w14:paraId="2704AE2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79990259" w14:textId="77777777" w:rsidR="008B6264" w:rsidRPr="008B6264" w:rsidRDefault="008B6264" w:rsidP="008B6264">
      <w:pPr>
        <w:rPr>
          <w:lang w:val="en-US"/>
        </w:rPr>
      </w:pPr>
    </w:p>
    <w:p w14:paraId="7DFC12C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/* Results Page */</w:t>
      </w:r>
    </w:p>
    <w:p w14:paraId="4A6965A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.results-container {</w:t>
      </w:r>
    </w:p>
    <w:p w14:paraId="486CF61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none;</w:t>
      </w:r>
    </w:p>
    <w:p w14:paraId="172A462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4BD0E4B5" w14:textId="77777777" w:rsidR="008B6264" w:rsidRPr="008B6264" w:rsidRDefault="008B6264" w:rsidP="008B6264">
      <w:pPr>
        <w:rPr>
          <w:lang w:val="en-US"/>
        </w:rPr>
      </w:pPr>
    </w:p>
    <w:p w14:paraId="27E2DE9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.results-hero {</w:t>
      </w:r>
    </w:p>
    <w:p w14:paraId="4582948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grid;</w:t>
      </w:r>
    </w:p>
    <w:p w14:paraId="3D89166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grid-template-columns: 1fr 1fr;</w:t>
      </w:r>
    </w:p>
    <w:p w14:paraId="4F2D1D9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32px;</w:t>
      </w:r>
    </w:p>
    <w:p w14:paraId="10D5488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40px;</w:t>
      </w:r>
    </w:p>
    <w:p w14:paraId="614D3E7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}</w:t>
      </w:r>
    </w:p>
    <w:p w14:paraId="6B62FF26" w14:textId="77777777" w:rsidR="008B6264" w:rsidRPr="008B6264" w:rsidRDefault="008B6264" w:rsidP="008B6264">
      <w:pPr>
        <w:rPr>
          <w:lang w:val="en-US"/>
        </w:rPr>
      </w:pPr>
    </w:p>
    <w:p w14:paraId="4FE3486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.score-section {</w:t>
      </w:r>
    </w:p>
    <w:p w14:paraId="5D5E153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linear-gradient(135deg, #6B2C91 0%, #8B4BA8 100%);</w:t>
      </w:r>
    </w:p>
    <w:p w14:paraId="7D6027A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16px;</w:t>
      </w:r>
    </w:p>
    <w:p w14:paraId="6CDF3C7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40px;</w:t>
      </w:r>
    </w:p>
    <w:p w14:paraId="4B1F7D9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text-align: center;</w:t>
      </w:r>
    </w:p>
    <w:p w14:paraId="1222EEE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white;</w:t>
      </w:r>
    </w:p>
    <w:p w14:paraId="61336828" w14:textId="77777777" w:rsidR="008B6264" w:rsidRDefault="008B6264" w:rsidP="008B6264">
      <w:r w:rsidRPr="008B6264">
        <w:rPr>
          <w:lang w:val="en-US"/>
        </w:rPr>
        <w:t xml:space="preserve">        </w:t>
      </w:r>
      <w:r>
        <w:t>}</w:t>
      </w:r>
    </w:p>
    <w:p w14:paraId="0C2FC3BD" w14:textId="77777777" w:rsidR="008B6264" w:rsidRDefault="008B6264" w:rsidP="008B6264"/>
    <w:p w14:paraId="1F74F125" w14:textId="77777777" w:rsidR="008B6264" w:rsidRDefault="008B6264" w:rsidP="008B6264">
      <w:r>
        <w:t xml:space="preserve">        </w:t>
      </w:r>
      <w:proofErr w:type="gramStart"/>
      <w:r>
        <w:t>.score</w:t>
      </w:r>
      <w:proofErr w:type="gramEnd"/>
      <w:r>
        <w:t>-section h2 {</w:t>
      </w:r>
    </w:p>
    <w:p w14:paraId="6453D6DB" w14:textId="77777777" w:rsidR="008B6264" w:rsidRDefault="008B6264" w:rsidP="008B6264">
      <w: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28</w:t>
      </w:r>
      <w:proofErr w:type="gramStart"/>
      <w:r>
        <w:t>px;</w:t>
      </w:r>
      <w:proofErr w:type="gramEnd"/>
    </w:p>
    <w:p w14:paraId="7F667528" w14:textId="77777777" w:rsidR="008B6264" w:rsidRPr="008B6264" w:rsidRDefault="008B6264" w:rsidP="008B6264">
      <w:pPr>
        <w:rPr>
          <w:lang w:val="en-US"/>
        </w:rPr>
      </w:pPr>
      <w:r>
        <w:t xml:space="preserve">            </w:t>
      </w:r>
      <w:r w:rsidRPr="008B6264">
        <w:rPr>
          <w:lang w:val="en-US"/>
        </w:rPr>
        <w:t>margin-bottom: 12px;</w:t>
      </w:r>
    </w:p>
    <w:p w14:paraId="18A98B6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3B568CDF" w14:textId="77777777" w:rsidR="008B6264" w:rsidRPr="008B6264" w:rsidRDefault="008B6264" w:rsidP="008B6264">
      <w:pPr>
        <w:rPr>
          <w:lang w:val="en-US"/>
        </w:rPr>
      </w:pPr>
    </w:p>
    <w:p w14:paraId="02670A4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.score-section .project-name {</w:t>
      </w:r>
    </w:p>
    <w:p w14:paraId="4602E3C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16px;</w:t>
      </w:r>
    </w:p>
    <w:p w14:paraId="77E9C8F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opacity: 0.95;</w:t>
      </w:r>
    </w:p>
    <w:p w14:paraId="5ECEF9D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32px;</w:t>
      </w:r>
    </w:p>
    <w:p w14:paraId="4553150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F5B882A" w14:textId="77777777" w:rsidR="008B6264" w:rsidRPr="008B6264" w:rsidRDefault="008B6264" w:rsidP="008B6264">
      <w:pPr>
        <w:rPr>
          <w:lang w:val="en-US"/>
        </w:rPr>
      </w:pPr>
    </w:p>
    <w:p w14:paraId="1583711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.recommendations-section {</w:t>
      </w:r>
    </w:p>
    <w:p w14:paraId="6E95BA1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white;</w:t>
      </w:r>
    </w:p>
    <w:p w14:paraId="0112176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16px;</w:t>
      </w:r>
    </w:p>
    <w:p w14:paraId="2E18595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32px;</w:t>
      </w:r>
    </w:p>
    <w:p w14:paraId="7727CAF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box-shadow: 0 2px 12px rgba(0,0,0,0.08);</w:t>
      </w:r>
    </w:p>
    <w:p w14:paraId="4CA2A78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701F263" w14:textId="77777777" w:rsidR="008B6264" w:rsidRPr="008B6264" w:rsidRDefault="008B6264" w:rsidP="008B6264">
      <w:pPr>
        <w:rPr>
          <w:lang w:val="en-US"/>
        </w:rPr>
      </w:pPr>
    </w:p>
    <w:p w14:paraId="40BC7B9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.recommendations-section h3 {</w:t>
      </w:r>
    </w:p>
    <w:p w14:paraId="19DED9A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#6B2C91;</w:t>
      </w:r>
    </w:p>
    <w:p w14:paraId="154FB3A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24px;</w:t>
      </w:r>
    </w:p>
    <w:p w14:paraId="2DACEAE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20px;</w:t>
      </w:r>
    </w:p>
    <w:p w14:paraId="5DBCB82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2BF24D6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0990EF1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8px;</w:t>
      </w:r>
    </w:p>
    <w:p w14:paraId="1832254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56CD8E74" w14:textId="77777777" w:rsidR="008B6264" w:rsidRPr="008B6264" w:rsidRDefault="008B6264" w:rsidP="008B6264">
      <w:pPr>
        <w:rPr>
          <w:lang w:val="en-US"/>
        </w:rPr>
      </w:pPr>
    </w:p>
    <w:p w14:paraId="26DEDAA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.recommendation-item {</w:t>
      </w:r>
    </w:p>
    <w:p w14:paraId="4E77CCD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14px 18px;</w:t>
      </w:r>
    </w:p>
    <w:p w14:paraId="64FAB54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#FFF8E1;</w:t>
      </w:r>
    </w:p>
    <w:p w14:paraId="0108C50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border-left: 4px solid #FFA726;</w:t>
      </w:r>
    </w:p>
    <w:p w14:paraId="487B506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6px;</w:t>
      </w:r>
    </w:p>
    <w:p w14:paraId="3DC8FF8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14px;</w:t>
      </w:r>
    </w:p>
    <w:p w14:paraId="62FF972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15px;</w:t>
      </w:r>
    </w:p>
    <w:p w14:paraId="0256034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#2C3E50;</w:t>
      </w:r>
    </w:p>
    <w:p w14:paraId="38C9051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line-height: 1.5;</w:t>
      </w:r>
    </w:p>
    <w:p w14:paraId="12D57A6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22C5CEF6" w14:textId="77777777" w:rsidR="008B6264" w:rsidRPr="008B6264" w:rsidRDefault="008B6264" w:rsidP="008B6264">
      <w:pPr>
        <w:rPr>
          <w:lang w:val="en-US"/>
        </w:rPr>
      </w:pPr>
    </w:p>
    <w:p w14:paraId="19A16B6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.score-circle {</w:t>
      </w:r>
    </w:p>
    <w:p w14:paraId="60A2964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width: 140px;</w:t>
      </w:r>
    </w:p>
    <w:p w14:paraId="586AFFC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140px;</w:t>
      </w:r>
    </w:p>
    <w:p w14:paraId="1BE41A3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50%;</w:t>
      </w:r>
    </w:p>
    <w:p w14:paraId="18CD7E8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margin: 0 auto 24px;</w:t>
      </w:r>
    </w:p>
    <w:p w14:paraId="1E7CBC4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324F5CC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flex-direction: column;</w:t>
      </w:r>
    </w:p>
    <w:p w14:paraId="29A6797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728D73EF" w14:textId="77777777" w:rsidR="008B6264" w:rsidRDefault="008B6264" w:rsidP="008B6264">
      <w:r w:rsidRPr="008B6264">
        <w:rPr>
          <w:lang w:val="en-US"/>
        </w:rPr>
        <w:lastRenderedPageBreak/>
        <w:t xml:space="preserve">            </w:t>
      </w:r>
      <w:proofErr w:type="spellStart"/>
      <w:proofErr w:type="gramStart"/>
      <w:r>
        <w:t>justify</w:t>
      </w:r>
      <w:proofErr w:type="spellEnd"/>
      <w:proofErr w:type="gramEnd"/>
      <w:r>
        <w:t>-</w:t>
      </w:r>
      <w:proofErr w:type="gramStart"/>
      <w:r>
        <w:t>content: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37A58525" w14:textId="77777777" w:rsidR="008B6264" w:rsidRDefault="008B6264" w:rsidP="008B6264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proofErr w:type="gramStart"/>
      <w:r>
        <w:t>shadow</w:t>
      </w:r>
      <w:proofErr w:type="spellEnd"/>
      <w:r>
        <w:t>:</w:t>
      </w:r>
      <w:proofErr w:type="gramEnd"/>
      <w:r>
        <w:t xml:space="preserve">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0,0,0,0.25</w:t>
      </w:r>
      <w:proofErr w:type="gramStart"/>
      <w:r>
        <w:t>);</w:t>
      </w:r>
      <w:proofErr w:type="gramEnd"/>
    </w:p>
    <w:p w14:paraId="63F1B6E1" w14:textId="77777777" w:rsidR="008B6264" w:rsidRDefault="008B6264" w:rsidP="008B6264">
      <w:r>
        <w:t xml:space="preserve">        }</w:t>
      </w:r>
    </w:p>
    <w:p w14:paraId="4B01B8CB" w14:textId="77777777" w:rsidR="008B6264" w:rsidRDefault="008B6264" w:rsidP="008B6264"/>
    <w:p w14:paraId="1C1B2288" w14:textId="77777777" w:rsidR="008B6264" w:rsidRDefault="008B6264" w:rsidP="008B6264">
      <w:r>
        <w:t xml:space="preserve">        /* Barème de couleurs A-G */</w:t>
      </w:r>
    </w:p>
    <w:p w14:paraId="58088CA1" w14:textId="77777777" w:rsidR="008B6264" w:rsidRDefault="008B6264" w:rsidP="008B6264">
      <w:r>
        <w:t xml:space="preserve">        </w:t>
      </w:r>
      <w:proofErr w:type="gramStart"/>
      <w:r>
        <w:t>.score</w:t>
      </w:r>
      <w:proofErr w:type="gramEnd"/>
      <w:r>
        <w:t>-</w:t>
      </w:r>
      <w:proofErr w:type="spellStart"/>
      <w:proofErr w:type="gramStart"/>
      <w:r>
        <w:t>circle.grade</w:t>
      </w:r>
      <w:proofErr w:type="spellEnd"/>
      <w:proofErr w:type="gramEnd"/>
      <w:r>
        <w:t xml:space="preserve">-a </w:t>
      </w:r>
      <w:proofErr w:type="gramStart"/>
      <w:r>
        <w:t>{ background</w:t>
      </w:r>
      <w:proofErr w:type="gramEnd"/>
      <w:r>
        <w:t>: #66BB6</w:t>
      </w:r>
      <w:proofErr w:type="gramStart"/>
      <w:r>
        <w:t>A;</w:t>
      </w:r>
      <w:proofErr w:type="gramEnd"/>
      <w:r>
        <w:t xml:space="preserve"> } /* Vert foncé */</w:t>
      </w:r>
    </w:p>
    <w:p w14:paraId="5B07D26E" w14:textId="77777777" w:rsidR="008B6264" w:rsidRDefault="008B6264" w:rsidP="008B6264">
      <w:r>
        <w:t xml:space="preserve">        </w:t>
      </w:r>
      <w:proofErr w:type="gramStart"/>
      <w:r>
        <w:t>.score</w:t>
      </w:r>
      <w:proofErr w:type="gramEnd"/>
      <w:r>
        <w:t>-</w:t>
      </w:r>
      <w:proofErr w:type="spellStart"/>
      <w:proofErr w:type="gramStart"/>
      <w:r>
        <w:t>circle.grade</w:t>
      </w:r>
      <w:proofErr w:type="spellEnd"/>
      <w:proofErr w:type="gramEnd"/>
      <w:r>
        <w:t xml:space="preserve">-b </w:t>
      </w:r>
      <w:proofErr w:type="gramStart"/>
      <w:r>
        <w:t>{ background</w:t>
      </w:r>
      <w:proofErr w:type="gramEnd"/>
      <w:r>
        <w:t>: #9CCC</w:t>
      </w:r>
      <w:proofErr w:type="gramStart"/>
      <w:r>
        <w:t>65;</w:t>
      </w:r>
      <w:proofErr w:type="gramEnd"/>
      <w:r>
        <w:t xml:space="preserve"> } /* Vert clair */</w:t>
      </w:r>
    </w:p>
    <w:p w14:paraId="5620ACE9" w14:textId="77777777" w:rsidR="008B6264" w:rsidRDefault="008B6264" w:rsidP="008B6264">
      <w:r>
        <w:t xml:space="preserve">        </w:t>
      </w:r>
      <w:proofErr w:type="gramStart"/>
      <w:r>
        <w:t>.score</w:t>
      </w:r>
      <w:proofErr w:type="gramEnd"/>
      <w:r>
        <w:t>-</w:t>
      </w:r>
      <w:proofErr w:type="spellStart"/>
      <w:proofErr w:type="gramStart"/>
      <w:r>
        <w:t>circle.grade</w:t>
      </w:r>
      <w:proofErr w:type="spellEnd"/>
      <w:proofErr w:type="gramEnd"/>
      <w:r>
        <w:t xml:space="preserve">-c </w:t>
      </w:r>
      <w:proofErr w:type="gramStart"/>
      <w:r>
        <w:t>{ background</w:t>
      </w:r>
      <w:proofErr w:type="gramEnd"/>
      <w:r>
        <w:t>: #D4E</w:t>
      </w:r>
      <w:proofErr w:type="gramStart"/>
      <w:r>
        <w:t>157;</w:t>
      </w:r>
      <w:proofErr w:type="gramEnd"/>
      <w:r>
        <w:t xml:space="preserve"> } /* Jaune-vert */</w:t>
      </w:r>
    </w:p>
    <w:p w14:paraId="3E965683" w14:textId="77777777" w:rsidR="008B6264" w:rsidRPr="008B6264" w:rsidRDefault="008B6264" w:rsidP="008B6264">
      <w:pPr>
        <w:rPr>
          <w:lang w:val="en-US"/>
        </w:rPr>
      </w:pPr>
      <w:r>
        <w:t xml:space="preserve">        </w:t>
      </w:r>
      <w:r w:rsidRPr="008B6264">
        <w:rPr>
          <w:lang w:val="en-US"/>
        </w:rPr>
        <w:t>.score-circle.grade-d { background: #FFEB3B; } /* Jaune */</w:t>
      </w:r>
    </w:p>
    <w:p w14:paraId="2881C0B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.score-circle.grade-e { background: #FFA726; } /* Orange */</w:t>
      </w:r>
    </w:p>
    <w:p w14:paraId="14CA561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.score-circle.grade-f { background: #FF7043; } /* Orange foncé */</w:t>
      </w:r>
    </w:p>
    <w:p w14:paraId="315579A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.score-circle.grade-g { background: #F44336; } /* Rouge */</w:t>
      </w:r>
    </w:p>
    <w:p w14:paraId="37282E6B" w14:textId="77777777" w:rsidR="008B6264" w:rsidRPr="008B6264" w:rsidRDefault="008B6264" w:rsidP="008B6264">
      <w:pPr>
        <w:rPr>
          <w:lang w:val="en-US"/>
        </w:rPr>
      </w:pPr>
    </w:p>
    <w:p w14:paraId="1B898E4C" w14:textId="77777777" w:rsidR="008B6264" w:rsidRDefault="008B6264" w:rsidP="008B6264">
      <w:r w:rsidRPr="008B6264">
        <w:rPr>
          <w:lang w:val="en-US"/>
        </w:rPr>
        <w:t xml:space="preserve">        </w:t>
      </w:r>
      <w:proofErr w:type="gramStart"/>
      <w:r>
        <w:t>.score</w:t>
      </w:r>
      <w:proofErr w:type="gramEnd"/>
      <w:r>
        <w:t>-</w:t>
      </w:r>
      <w:proofErr w:type="spellStart"/>
      <w:r>
        <w:t>letter</w:t>
      </w:r>
      <w:proofErr w:type="spellEnd"/>
      <w:r>
        <w:t xml:space="preserve"> {</w:t>
      </w:r>
    </w:p>
    <w:p w14:paraId="0724C1C5" w14:textId="77777777" w:rsidR="008B6264" w:rsidRDefault="008B6264" w:rsidP="008B6264">
      <w: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72</w:t>
      </w:r>
      <w:proofErr w:type="gramStart"/>
      <w:r>
        <w:t>px;</w:t>
      </w:r>
      <w:proofErr w:type="gramEnd"/>
    </w:p>
    <w:p w14:paraId="282A52F9" w14:textId="77777777" w:rsidR="008B6264" w:rsidRPr="008B6264" w:rsidRDefault="008B6264" w:rsidP="008B6264">
      <w:pPr>
        <w:rPr>
          <w:lang w:val="en-US"/>
        </w:rPr>
      </w:pPr>
      <w:r>
        <w:t xml:space="preserve">            </w:t>
      </w:r>
      <w:r w:rsidRPr="008B6264">
        <w:rPr>
          <w:lang w:val="en-US"/>
        </w:rPr>
        <w:t>font-weight: bold;</w:t>
      </w:r>
    </w:p>
    <w:p w14:paraId="7ABDDAF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white;</w:t>
      </w:r>
    </w:p>
    <w:p w14:paraId="608644F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line-height: 1;</w:t>
      </w:r>
    </w:p>
    <w:p w14:paraId="1A11A98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text-shadow: 0 2px 8px rgba(0,0,0,0.2);</w:t>
      </w:r>
    </w:p>
    <w:p w14:paraId="32A07C8D" w14:textId="77777777" w:rsidR="008B6264" w:rsidRDefault="008B6264" w:rsidP="008B6264">
      <w:r w:rsidRPr="008B6264">
        <w:rPr>
          <w:lang w:val="en-US"/>
        </w:rPr>
        <w:t xml:space="preserve">        </w:t>
      </w:r>
      <w:r>
        <w:t>}</w:t>
      </w:r>
    </w:p>
    <w:p w14:paraId="51D6FA06" w14:textId="77777777" w:rsidR="008B6264" w:rsidRDefault="008B6264" w:rsidP="008B6264"/>
    <w:p w14:paraId="3F4298FD" w14:textId="77777777" w:rsidR="008B6264" w:rsidRDefault="008B6264" w:rsidP="008B6264">
      <w:r>
        <w:t xml:space="preserve">        </w:t>
      </w:r>
      <w:proofErr w:type="gramStart"/>
      <w:r>
        <w:t>.score</w:t>
      </w:r>
      <w:proofErr w:type="gramEnd"/>
      <w:r>
        <w:t>-label {</w:t>
      </w:r>
    </w:p>
    <w:p w14:paraId="78F3EF75" w14:textId="77777777" w:rsidR="008B6264" w:rsidRDefault="008B6264" w:rsidP="008B6264">
      <w: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12</w:t>
      </w:r>
      <w:proofErr w:type="gramStart"/>
      <w:r>
        <w:t>px;</w:t>
      </w:r>
      <w:proofErr w:type="gramEnd"/>
    </w:p>
    <w:p w14:paraId="41365BA2" w14:textId="77777777" w:rsidR="008B6264" w:rsidRPr="008B6264" w:rsidRDefault="008B6264" w:rsidP="008B6264">
      <w:pPr>
        <w:rPr>
          <w:lang w:val="en-US"/>
        </w:rPr>
      </w:pPr>
      <w:r>
        <w:t xml:space="preserve">            </w:t>
      </w:r>
      <w:r w:rsidRPr="008B6264">
        <w:rPr>
          <w:lang w:val="en-US"/>
        </w:rPr>
        <w:t>color: white;</w:t>
      </w:r>
    </w:p>
    <w:p w14:paraId="5D6620B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opacity: 0.9;</w:t>
      </w:r>
    </w:p>
    <w:p w14:paraId="320184D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margin-top: 4px;</w:t>
      </w:r>
    </w:p>
    <w:p w14:paraId="7F51F1B6" w14:textId="77777777" w:rsidR="008B6264" w:rsidRDefault="008B6264" w:rsidP="008B6264">
      <w:r w:rsidRPr="008B6264">
        <w:rPr>
          <w:lang w:val="en-US"/>
        </w:rPr>
        <w:t xml:space="preserve">        </w:t>
      </w:r>
      <w:r>
        <w:t>}</w:t>
      </w:r>
    </w:p>
    <w:p w14:paraId="05B2C982" w14:textId="77777777" w:rsidR="008B6264" w:rsidRDefault="008B6264" w:rsidP="008B6264"/>
    <w:p w14:paraId="36E93367" w14:textId="77777777" w:rsidR="008B6264" w:rsidRDefault="008B6264" w:rsidP="008B6264">
      <w:r>
        <w:lastRenderedPageBreak/>
        <w:t xml:space="preserve">        </w:t>
      </w:r>
      <w:proofErr w:type="gramStart"/>
      <w:r>
        <w:t>.score</w:t>
      </w:r>
      <w:proofErr w:type="gramEnd"/>
      <w:r>
        <w:t>-</w:t>
      </w:r>
      <w:proofErr w:type="spellStart"/>
      <w:r>
        <w:t>text</w:t>
      </w:r>
      <w:proofErr w:type="spellEnd"/>
      <w:r>
        <w:t xml:space="preserve"> {</w:t>
      </w:r>
    </w:p>
    <w:p w14:paraId="2B65D295" w14:textId="77777777" w:rsidR="008B6264" w:rsidRDefault="008B6264" w:rsidP="008B6264">
      <w: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24</w:t>
      </w:r>
      <w:proofErr w:type="gramStart"/>
      <w:r>
        <w:t>px;</w:t>
      </w:r>
      <w:proofErr w:type="gramEnd"/>
    </w:p>
    <w:p w14:paraId="7C4C61A3" w14:textId="77777777" w:rsidR="008B6264" w:rsidRPr="008B6264" w:rsidRDefault="008B6264" w:rsidP="008B6264">
      <w:pPr>
        <w:rPr>
          <w:lang w:val="en-US"/>
        </w:rPr>
      </w:pPr>
      <w:r>
        <w:t xml:space="preserve">            </w:t>
      </w:r>
      <w:r w:rsidRPr="008B6264">
        <w:rPr>
          <w:lang w:val="en-US"/>
        </w:rPr>
        <w:t>margin-bottom: 8px;</w:t>
      </w:r>
    </w:p>
    <w:p w14:paraId="194A9D4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5E81932C" w14:textId="77777777" w:rsidR="008B6264" w:rsidRPr="008B6264" w:rsidRDefault="008B6264" w:rsidP="008B6264">
      <w:pPr>
        <w:rPr>
          <w:lang w:val="en-US"/>
        </w:rPr>
      </w:pPr>
    </w:p>
    <w:p w14:paraId="2BF7F70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.score-message {</w:t>
      </w:r>
    </w:p>
    <w:p w14:paraId="62CC543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16px;</w:t>
      </w:r>
    </w:p>
    <w:p w14:paraId="53C7437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opacity: 0.95;</w:t>
      </w:r>
    </w:p>
    <w:p w14:paraId="1E74917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78FC41A9" w14:textId="77777777" w:rsidR="008B6264" w:rsidRPr="008B6264" w:rsidRDefault="008B6264" w:rsidP="008B6264">
      <w:pPr>
        <w:rPr>
          <w:lang w:val="en-US"/>
        </w:rPr>
      </w:pPr>
    </w:p>
    <w:p w14:paraId="006FF7A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.results-section-title {</w:t>
      </w:r>
    </w:p>
    <w:p w14:paraId="627C232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#6B2C91;</w:t>
      </w:r>
    </w:p>
    <w:p w14:paraId="4F5E2B9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24px;</w:t>
      </w:r>
    </w:p>
    <w:p w14:paraId="6ABB5F0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font-weight: 600;</w:t>
      </w:r>
    </w:p>
    <w:p w14:paraId="31387BB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24px;</w:t>
      </w:r>
    </w:p>
    <w:p w14:paraId="5EEEC07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085B97A4" w14:textId="77777777" w:rsidR="008B6264" w:rsidRPr="008B6264" w:rsidRDefault="008B6264" w:rsidP="008B6264">
      <w:pPr>
        <w:rPr>
          <w:lang w:val="en-US"/>
        </w:rPr>
      </w:pPr>
    </w:p>
    <w:p w14:paraId="3CD5175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.results-grid {</w:t>
      </w:r>
    </w:p>
    <w:p w14:paraId="55ED374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grid;</w:t>
      </w:r>
    </w:p>
    <w:p w14:paraId="086D798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grid-template-columns: repeat(auto-fit, minmax(300px, 1fr));</w:t>
      </w:r>
    </w:p>
    <w:p w14:paraId="6ADB08E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20px;</w:t>
      </w:r>
    </w:p>
    <w:p w14:paraId="6FF0705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32px;</w:t>
      </w:r>
    </w:p>
    <w:p w14:paraId="7613645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60FD6599" w14:textId="77777777" w:rsidR="008B6264" w:rsidRPr="008B6264" w:rsidRDefault="008B6264" w:rsidP="008B6264">
      <w:pPr>
        <w:rPr>
          <w:lang w:val="en-US"/>
        </w:rPr>
      </w:pPr>
    </w:p>
    <w:p w14:paraId="742F927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.result-card {</w:t>
      </w:r>
    </w:p>
    <w:p w14:paraId="6013EBE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white;</w:t>
      </w:r>
    </w:p>
    <w:p w14:paraId="774DC7C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12px;</w:t>
      </w:r>
    </w:p>
    <w:p w14:paraId="7DF5BC0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padding: 20px;</w:t>
      </w:r>
    </w:p>
    <w:p w14:paraId="573AAB3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    box-shadow: 0 2px 12px rgba(0,0,0,0.08);</w:t>
      </w:r>
    </w:p>
    <w:p w14:paraId="00C714A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707022EE" w14:textId="77777777" w:rsidR="008B6264" w:rsidRPr="008B6264" w:rsidRDefault="008B6264" w:rsidP="008B6264">
      <w:pPr>
        <w:rPr>
          <w:lang w:val="en-US"/>
        </w:rPr>
      </w:pPr>
    </w:p>
    <w:p w14:paraId="18F9039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.result-card h4 {</w:t>
      </w:r>
    </w:p>
    <w:p w14:paraId="240C8CD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16px;</w:t>
      </w:r>
    </w:p>
    <w:p w14:paraId="108479D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#6B2C91;</w:t>
      </w:r>
    </w:p>
    <w:p w14:paraId="4542DD2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12px;</w:t>
      </w:r>
    </w:p>
    <w:p w14:paraId="312A4BC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3EA8DBE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6F089D2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8px;</w:t>
      </w:r>
    </w:p>
    <w:p w14:paraId="3882E85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1194554" w14:textId="77777777" w:rsidR="008B6264" w:rsidRPr="008B6264" w:rsidRDefault="008B6264" w:rsidP="008B6264">
      <w:pPr>
        <w:rPr>
          <w:lang w:val="en-US"/>
        </w:rPr>
      </w:pPr>
    </w:p>
    <w:p w14:paraId="11855F9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.result-score {</w:t>
      </w:r>
    </w:p>
    <w:p w14:paraId="44AFEC0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36px;</w:t>
      </w:r>
    </w:p>
    <w:p w14:paraId="2BFFBFA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font-weight: bold;</w:t>
      </w:r>
    </w:p>
    <w:p w14:paraId="0D678EE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#2C3E50;</w:t>
      </w:r>
    </w:p>
    <w:p w14:paraId="58E31B9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margin-bottom: 12px;</w:t>
      </w:r>
    </w:p>
    <w:p w14:paraId="1BA5AB7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3DAF1479" w14:textId="77777777" w:rsidR="008B6264" w:rsidRPr="008B6264" w:rsidRDefault="008B6264" w:rsidP="008B6264">
      <w:pPr>
        <w:rPr>
          <w:lang w:val="en-US"/>
        </w:rPr>
      </w:pPr>
    </w:p>
    <w:p w14:paraId="00B13A8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.result-score small {</w:t>
      </w:r>
    </w:p>
    <w:p w14:paraId="2A200FD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font-size: 18px;</w:t>
      </w:r>
    </w:p>
    <w:p w14:paraId="2B0C4BB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color: #7F8C8D;</w:t>
      </w:r>
    </w:p>
    <w:p w14:paraId="11C0F7E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32F2D091" w14:textId="77777777" w:rsidR="008B6264" w:rsidRPr="008B6264" w:rsidRDefault="008B6264" w:rsidP="008B6264">
      <w:pPr>
        <w:rPr>
          <w:lang w:val="en-US"/>
        </w:rPr>
      </w:pPr>
    </w:p>
    <w:p w14:paraId="283807A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.result-bar {</w:t>
      </w:r>
    </w:p>
    <w:p w14:paraId="08898F7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background: #E0E0E0;</w:t>
      </w:r>
    </w:p>
    <w:p w14:paraId="205237A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10px;</w:t>
      </w:r>
    </w:p>
    <w:p w14:paraId="0D2E4C0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5px;</w:t>
      </w:r>
    </w:p>
    <w:p w14:paraId="4426E9B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    overflow: hidden;</w:t>
      </w:r>
    </w:p>
    <w:p w14:paraId="23E0F2C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07CE7DA2" w14:textId="77777777" w:rsidR="008B6264" w:rsidRPr="008B6264" w:rsidRDefault="008B6264" w:rsidP="008B6264">
      <w:pPr>
        <w:rPr>
          <w:lang w:val="en-US"/>
        </w:rPr>
      </w:pPr>
    </w:p>
    <w:p w14:paraId="17B6725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.result-bar-fill {</w:t>
      </w:r>
    </w:p>
    <w:p w14:paraId="4D4C455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height: 100%;</w:t>
      </w:r>
    </w:p>
    <w:p w14:paraId="020C47F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border-radius: 5px;</w:t>
      </w:r>
    </w:p>
    <w:p w14:paraId="2C3174C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transition: width 0.5s;</w:t>
      </w:r>
    </w:p>
    <w:p w14:paraId="005A741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2923F610" w14:textId="77777777" w:rsidR="008B6264" w:rsidRPr="008B6264" w:rsidRDefault="008B6264" w:rsidP="008B6264">
      <w:pPr>
        <w:rPr>
          <w:lang w:val="en-US"/>
        </w:rPr>
      </w:pPr>
    </w:p>
    <w:p w14:paraId="63A392A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.grade-a-bar { background: linear-gradient(90deg, #66BB6A 0%, #7CB342 100%); }</w:t>
      </w:r>
    </w:p>
    <w:p w14:paraId="153D62B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.grade-b-bar { background: linear-gradient(90deg, #9CCC65 0%, #AED581 100%); }</w:t>
      </w:r>
    </w:p>
    <w:p w14:paraId="6F01B93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.grade-c-bar { background: linear-gradient(90deg, #D4E157 0%, #DCE775 100%); }</w:t>
      </w:r>
    </w:p>
    <w:p w14:paraId="302C251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.grade-d-bar { background: linear-gradient(90deg, #FFEB3B 0%, #FFF176 100%); }</w:t>
      </w:r>
    </w:p>
    <w:p w14:paraId="2896B0C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.grade-e-bar { background: linear-gradient(90deg, #FFA726 0%, #FFB74D 100%); }</w:t>
      </w:r>
    </w:p>
    <w:p w14:paraId="3809881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.grade-f-bar { background: linear-gradient(90deg, #FF7043 0%, #FF8A65 100%); }</w:t>
      </w:r>
    </w:p>
    <w:p w14:paraId="60B65EC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.grade-g-bar { background: linear-gradient(90deg, #F44336 0%, #E57373 100%); }</w:t>
      </w:r>
    </w:p>
    <w:p w14:paraId="4F5EC744" w14:textId="77777777" w:rsidR="008B6264" w:rsidRPr="008B6264" w:rsidRDefault="008B6264" w:rsidP="008B6264">
      <w:pPr>
        <w:rPr>
          <w:lang w:val="en-US"/>
        </w:rPr>
      </w:pPr>
    </w:p>
    <w:p w14:paraId="020F66C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.action-buttons {</w:t>
      </w:r>
    </w:p>
    <w:p w14:paraId="23E6A96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62FE78D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16px;</w:t>
      </w:r>
    </w:p>
    <w:p w14:paraId="576FA4F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justify-content: center;</w:t>
      </w:r>
    </w:p>
    <w:p w14:paraId="7118095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flex-wrap: wrap;</w:t>
      </w:r>
    </w:p>
    <w:p w14:paraId="422B539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133324AC" w14:textId="77777777" w:rsidR="008B6264" w:rsidRPr="008B6264" w:rsidRDefault="008B6264" w:rsidP="008B6264">
      <w:pPr>
        <w:rPr>
          <w:lang w:val="en-US"/>
        </w:rPr>
      </w:pPr>
    </w:p>
    <w:p w14:paraId="2C12994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.btn-icon {</w:t>
      </w:r>
    </w:p>
    <w:p w14:paraId="608EF48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flex;</w:t>
      </w:r>
    </w:p>
    <w:p w14:paraId="6747168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align-items: center;</w:t>
      </w:r>
    </w:p>
    <w:p w14:paraId="2D37800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gap: 8px;</w:t>
      </w:r>
    </w:p>
    <w:p w14:paraId="4537374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}</w:t>
      </w:r>
    </w:p>
    <w:p w14:paraId="724F809E" w14:textId="77777777" w:rsidR="008B6264" w:rsidRPr="008B6264" w:rsidRDefault="008B6264" w:rsidP="008B6264">
      <w:pPr>
        <w:rPr>
          <w:lang w:val="en-US"/>
        </w:rPr>
      </w:pPr>
    </w:p>
    <w:p w14:paraId="6F061C9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/* Utility */</w:t>
      </w:r>
    </w:p>
    <w:p w14:paraId="5883BBF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.hidden {</w:t>
      </w:r>
    </w:p>
    <w:p w14:paraId="50CF27A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display: none !important;</w:t>
      </w:r>
    </w:p>
    <w:p w14:paraId="3632317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}</w:t>
      </w:r>
    </w:p>
    <w:p w14:paraId="3E9FF08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&lt;/style&gt;</w:t>
      </w:r>
    </w:p>
    <w:p w14:paraId="18DC410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>&lt;/head&gt;</w:t>
      </w:r>
    </w:p>
    <w:p w14:paraId="54B7109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>&lt;body&gt;</w:t>
      </w:r>
    </w:p>
    <w:p w14:paraId="0E045E6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&lt;!-- Header --&gt;</w:t>
      </w:r>
    </w:p>
    <w:p w14:paraId="58A65E5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&lt;div class="header"&gt;</w:t>
      </w:r>
    </w:p>
    <w:p w14:paraId="017D65E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&lt;div class="header-content"&gt;</w:t>
      </w:r>
    </w:p>
    <w:p w14:paraId="42BA266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&lt;div class="logo"&gt;</w:t>
      </w:r>
    </w:p>
    <w:p w14:paraId="7A602A1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class="logo-circle"&gt;</w:t>
      </w:r>
      <w:r>
        <w:rPr>
          <w:rFonts w:ascii="Segoe UI Emoji" w:hAnsi="Segoe UI Emoji" w:cs="Segoe UI Emoji"/>
        </w:rPr>
        <w:t>🌱</w:t>
      </w:r>
      <w:r w:rsidRPr="008B6264">
        <w:rPr>
          <w:lang w:val="en-US"/>
        </w:rPr>
        <w:t>&lt;/div&gt;</w:t>
      </w:r>
    </w:p>
    <w:p w14:paraId="563A9BA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class="logo-text"&gt;</w:t>
      </w:r>
    </w:p>
    <w:p w14:paraId="2172289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&lt;h1&gt;GPS - Green Practices Scoring&lt;/h1&gt;</w:t>
      </w:r>
    </w:p>
    <w:p w14:paraId="338CEBCC" w14:textId="77777777" w:rsidR="008B6264" w:rsidRDefault="008B6264" w:rsidP="008B6264">
      <w:r w:rsidRPr="008B6264">
        <w:rPr>
          <w:lang w:val="en-US"/>
        </w:rPr>
        <w:t xml:space="preserve">                    </w:t>
      </w:r>
      <w:r>
        <w:t>&lt;</w:t>
      </w:r>
      <w:proofErr w:type="gramStart"/>
      <w:r>
        <w:t>p</w:t>
      </w:r>
      <w:proofErr w:type="gramEnd"/>
      <w:r>
        <w:t>&gt;BPCE Numérique Responsable&lt;/p&gt;</w:t>
      </w:r>
    </w:p>
    <w:p w14:paraId="403EC601" w14:textId="77777777" w:rsidR="008B6264" w:rsidRPr="008B6264" w:rsidRDefault="008B6264" w:rsidP="008B6264">
      <w:pPr>
        <w:rPr>
          <w:lang w:val="en-US"/>
        </w:rPr>
      </w:pPr>
      <w:r>
        <w:t xml:space="preserve">                </w:t>
      </w:r>
      <w:r w:rsidRPr="008B6264">
        <w:rPr>
          <w:lang w:val="en-US"/>
        </w:rPr>
        <w:t>&lt;/div&gt;</w:t>
      </w:r>
    </w:p>
    <w:p w14:paraId="433EE67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&lt;/div&gt;</w:t>
      </w:r>
    </w:p>
    <w:p w14:paraId="5F1CFFE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&lt;div class="progress-indicator"&gt;</w:t>
      </w:r>
    </w:p>
    <w:p w14:paraId="76915CF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&lt;span id="progressText"&gt;0 / 8 catégories&lt;/span&gt;</w:t>
      </w:r>
    </w:p>
    <w:p w14:paraId="41A83DB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class="progress-bar-mini"&gt;</w:t>
      </w:r>
    </w:p>
    <w:p w14:paraId="6E550C3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class="progress-fill-mini" id="progressFillMini" style="width: 0%"&gt;&lt;/div&gt;</w:t>
      </w:r>
    </w:p>
    <w:p w14:paraId="4FC29FA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&lt;/div&gt;</w:t>
      </w:r>
    </w:p>
    <w:p w14:paraId="7873A54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&lt;/div&gt;</w:t>
      </w:r>
    </w:p>
    <w:p w14:paraId="079980C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&lt;/div&gt;</w:t>
      </w:r>
    </w:p>
    <w:p w14:paraId="26EED57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&lt;/div&gt;</w:t>
      </w:r>
    </w:p>
    <w:p w14:paraId="338041BF" w14:textId="77777777" w:rsidR="008B6264" w:rsidRPr="008B6264" w:rsidRDefault="008B6264" w:rsidP="008B6264">
      <w:pPr>
        <w:rPr>
          <w:lang w:val="en-US"/>
        </w:rPr>
      </w:pPr>
    </w:p>
    <w:p w14:paraId="5A671E7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&lt;!-- Page Dashboard --&gt;</w:t>
      </w:r>
    </w:p>
    <w:p w14:paraId="4108B28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&lt;div class="container" id="dashboardPage"&gt;</w:t>
      </w:r>
    </w:p>
    <w:p w14:paraId="05B55264" w14:textId="77777777" w:rsidR="008B6264" w:rsidRDefault="008B6264" w:rsidP="008B6264">
      <w:r w:rsidRPr="008B6264">
        <w:rPr>
          <w:lang w:val="en-US"/>
        </w:rPr>
        <w:t xml:space="preserve">        </w:t>
      </w:r>
      <w:r>
        <w:t>&lt;</w:t>
      </w:r>
      <w:proofErr w:type="gramStart"/>
      <w:r>
        <w:t>div</w:t>
      </w:r>
      <w:proofErr w:type="gramEnd"/>
      <w:r>
        <w:t xml:space="preserve"> class="page-</w:t>
      </w:r>
      <w:proofErr w:type="spellStart"/>
      <w:r>
        <w:t>title</w:t>
      </w:r>
      <w:proofErr w:type="spellEnd"/>
      <w:r>
        <w:t>"&gt;</w:t>
      </w:r>
    </w:p>
    <w:p w14:paraId="1826710A" w14:textId="77777777" w:rsidR="008B6264" w:rsidRDefault="008B6264" w:rsidP="008B6264">
      <w:r>
        <w:t xml:space="preserve">            &lt;</w:t>
      </w:r>
      <w:proofErr w:type="gramStart"/>
      <w:r>
        <w:t>h</w:t>
      </w:r>
      <w:proofErr w:type="gramEnd"/>
      <w:r>
        <w:t>2&gt;Tableau de bord GPS&lt;/h2&gt;</w:t>
      </w:r>
    </w:p>
    <w:p w14:paraId="15CB54A4" w14:textId="77777777" w:rsidR="008B6264" w:rsidRDefault="008B6264" w:rsidP="008B6264">
      <w:r>
        <w:t xml:space="preserve">            &lt;</w:t>
      </w:r>
      <w:proofErr w:type="gramStart"/>
      <w:r>
        <w:t>p</w:t>
      </w:r>
      <w:proofErr w:type="gramEnd"/>
      <w:r>
        <w:t>&gt;Complétez toutes les sections pour obtenir votre score&lt;/p&gt;</w:t>
      </w:r>
    </w:p>
    <w:p w14:paraId="347AE069" w14:textId="77777777" w:rsidR="008B6264" w:rsidRPr="008B6264" w:rsidRDefault="008B6264" w:rsidP="008B6264">
      <w:pPr>
        <w:rPr>
          <w:lang w:val="en-US"/>
        </w:rPr>
      </w:pPr>
      <w:r>
        <w:t xml:space="preserve">        </w:t>
      </w:r>
      <w:r w:rsidRPr="008B6264">
        <w:rPr>
          <w:lang w:val="en-US"/>
        </w:rPr>
        <w:t>&lt;/div&gt;</w:t>
      </w:r>
    </w:p>
    <w:p w14:paraId="68FFE4E6" w14:textId="77777777" w:rsidR="008B6264" w:rsidRPr="008B6264" w:rsidRDefault="008B6264" w:rsidP="008B6264">
      <w:pPr>
        <w:rPr>
          <w:lang w:val="en-US"/>
        </w:rPr>
      </w:pPr>
    </w:p>
    <w:p w14:paraId="3BFD33B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&lt;div class="categories-grid"&gt;</w:t>
      </w:r>
    </w:p>
    <w:p w14:paraId="7BB56CA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&lt;!-- Carte 1: Identité du Projet --&gt;</w:t>
      </w:r>
    </w:p>
    <w:p w14:paraId="7A167B4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&lt;div class="category-card identity" id="identityCard" data-category="identite"&gt;</w:t>
      </w:r>
    </w:p>
    <w:p w14:paraId="4B84B54D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class="category-icon"&gt;</w:t>
      </w:r>
      <w:r>
        <w:rPr>
          <w:rFonts w:ascii="Segoe UI Emoji" w:hAnsi="Segoe UI Emoji" w:cs="Segoe UI Emoji"/>
        </w:rPr>
        <w:t>📋</w:t>
      </w:r>
      <w:r w:rsidRPr="008B6264">
        <w:rPr>
          <w:lang w:val="en-US"/>
        </w:rPr>
        <w:t>&lt;/div&gt;</w:t>
      </w:r>
    </w:p>
    <w:p w14:paraId="3D2C28B5" w14:textId="77777777" w:rsidR="008B6264" w:rsidRDefault="008B6264" w:rsidP="008B6264">
      <w:r w:rsidRPr="008B6264">
        <w:rPr>
          <w:lang w:val="en-US"/>
        </w:rPr>
        <w:t xml:space="preserve">      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category-title</w:t>
      </w:r>
      <w:proofErr w:type="spellEnd"/>
      <w:r>
        <w:t>"&gt;Identité du Projet&lt;/div&gt;</w:t>
      </w:r>
    </w:p>
    <w:p w14:paraId="62228A82" w14:textId="77777777" w:rsidR="008B6264" w:rsidRDefault="008B6264" w:rsidP="008B6264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category</w:t>
      </w:r>
      <w:proofErr w:type="spellEnd"/>
      <w:r>
        <w:t>-description"&gt;Informations générales sur votre projet&lt;/div&gt;</w:t>
      </w:r>
    </w:p>
    <w:p w14:paraId="62288680" w14:textId="77777777" w:rsidR="008B6264" w:rsidRPr="008B6264" w:rsidRDefault="008B6264" w:rsidP="008B6264">
      <w:pPr>
        <w:rPr>
          <w:lang w:val="en-US"/>
        </w:rPr>
      </w:pPr>
      <w:r>
        <w:t xml:space="preserve">                </w:t>
      </w:r>
      <w:r w:rsidRPr="008B6264">
        <w:rPr>
          <w:lang w:val="en-US"/>
        </w:rPr>
        <w:t>&lt;div class="progress-bar-container"&gt;</w:t>
      </w:r>
    </w:p>
    <w:p w14:paraId="47BCBE3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class="progress-bar"&gt;</w:t>
      </w:r>
    </w:p>
    <w:p w14:paraId="2ED9CBB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    &lt;div class="progress-fill" style="width: 0%"&gt;&lt;/div&gt;</w:t>
      </w:r>
    </w:p>
    <w:p w14:paraId="746860B3" w14:textId="77777777" w:rsidR="008B6264" w:rsidRDefault="008B6264" w:rsidP="008B6264">
      <w:r w:rsidRPr="008B6264">
        <w:rPr>
          <w:lang w:val="en-US"/>
        </w:rPr>
        <w:t xml:space="preserve">                    </w:t>
      </w:r>
      <w:r>
        <w:t>&lt;/div&gt;</w:t>
      </w:r>
    </w:p>
    <w:p w14:paraId="6352A897" w14:textId="77777777" w:rsidR="008B6264" w:rsidRDefault="008B6264" w:rsidP="008B6264">
      <w:r>
        <w:t xml:space="preserve">                    &lt;</w:t>
      </w:r>
      <w:proofErr w:type="gramStart"/>
      <w:r>
        <w:t>div</w:t>
      </w:r>
      <w:proofErr w:type="gramEnd"/>
      <w:r>
        <w:t xml:space="preserve"> class="question-count"&gt;5 informations à renseigner&lt;/div&gt;</w:t>
      </w:r>
    </w:p>
    <w:p w14:paraId="751A828B" w14:textId="77777777" w:rsidR="008B6264" w:rsidRDefault="008B6264" w:rsidP="008B6264">
      <w:r>
        <w:t xml:space="preserve">                &lt;/div&gt;</w:t>
      </w:r>
    </w:p>
    <w:p w14:paraId="150EF899" w14:textId="77777777" w:rsidR="008B6264" w:rsidRDefault="008B6264" w:rsidP="008B6264">
      <w:r>
        <w:t xml:space="preserve">            &lt;/div&gt;</w:t>
      </w:r>
    </w:p>
    <w:p w14:paraId="7A63C0D9" w14:textId="77777777" w:rsidR="008B6264" w:rsidRDefault="008B6264" w:rsidP="008B6264"/>
    <w:p w14:paraId="5FEA38AB" w14:textId="77777777" w:rsidR="008B6264" w:rsidRDefault="008B6264" w:rsidP="008B6264">
      <w:r>
        <w:t xml:space="preserve">            </w:t>
      </w:r>
      <w:proofErr w:type="gramStart"/>
      <w:r>
        <w:t>&lt;!--</w:t>
      </w:r>
      <w:proofErr w:type="gramEnd"/>
      <w:r>
        <w:t xml:space="preserve"> Cartes 2-</w:t>
      </w:r>
      <w:proofErr w:type="gramStart"/>
      <w:r>
        <w:t>8:</w:t>
      </w:r>
      <w:proofErr w:type="gramEnd"/>
      <w:r>
        <w:t xml:space="preserve"> Catégories d'évaluation --&gt;</w:t>
      </w:r>
    </w:p>
    <w:p w14:paraId="378CF16E" w14:textId="77777777" w:rsidR="008B6264" w:rsidRPr="008B6264" w:rsidRDefault="008B6264" w:rsidP="008B6264">
      <w:pPr>
        <w:rPr>
          <w:lang w:val="en-US"/>
        </w:rPr>
      </w:pPr>
      <w:r>
        <w:t xml:space="preserve">            </w:t>
      </w:r>
      <w:r w:rsidRPr="008B6264">
        <w:rPr>
          <w:lang w:val="en-US"/>
        </w:rPr>
        <w:t>&lt;div class="category-card" data-category="accessibilite"&gt;</w:t>
      </w:r>
    </w:p>
    <w:p w14:paraId="3516E5B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class="category-icon"&gt;</w:t>
      </w:r>
      <w:r w:rsidRPr="008B6264">
        <w:rPr>
          <w:rFonts w:ascii="Segoe UI Emoji" w:hAnsi="Segoe UI Emoji" w:cs="Segoe UI Emoji"/>
          <w:lang w:val="en-US"/>
        </w:rPr>
        <w:t>♿</w:t>
      </w:r>
      <w:r w:rsidRPr="008B6264">
        <w:rPr>
          <w:lang w:val="en-US"/>
        </w:rPr>
        <w:t>&lt;/div&gt;</w:t>
      </w:r>
    </w:p>
    <w:p w14:paraId="4A77BF1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class="category-title"&gt;Accessibilité&lt;/div&gt;</w:t>
      </w:r>
    </w:p>
    <w:p w14:paraId="6EEB1A90" w14:textId="77777777" w:rsidR="008B6264" w:rsidRDefault="008B6264" w:rsidP="008B6264">
      <w:r w:rsidRPr="008B6264">
        <w:rPr>
          <w:lang w:val="en-US"/>
        </w:rPr>
        <w:t xml:space="preserve">      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category</w:t>
      </w:r>
      <w:proofErr w:type="spellEnd"/>
      <w:r>
        <w:t>-description"&gt;Conformité RGAA et accessibilité numérique&lt;/div&gt;</w:t>
      </w:r>
    </w:p>
    <w:p w14:paraId="4C670983" w14:textId="77777777" w:rsidR="008B6264" w:rsidRPr="008B6264" w:rsidRDefault="008B6264" w:rsidP="008B6264">
      <w:pPr>
        <w:rPr>
          <w:lang w:val="en-US"/>
        </w:rPr>
      </w:pPr>
      <w:r>
        <w:t xml:space="preserve">                </w:t>
      </w:r>
      <w:r w:rsidRPr="008B6264">
        <w:rPr>
          <w:lang w:val="en-US"/>
        </w:rPr>
        <w:t>&lt;div class="progress-bar-container"&gt;</w:t>
      </w:r>
    </w:p>
    <w:p w14:paraId="27E4C28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            &lt;div class="progress-bar"&gt;</w:t>
      </w:r>
    </w:p>
    <w:p w14:paraId="0E078A0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    &lt;div class="progress-fill" style="width: 0%"&gt;&lt;/div&gt;</w:t>
      </w:r>
    </w:p>
    <w:p w14:paraId="52466E2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&lt;/div&gt;</w:t>
      </w:r>
    </w:p>
    <w:p w14:paraId="72FDB36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class="question-count"&gt;5 questions&lt;/div&gt;</w:t>
      </w:r>
    </w:p>
    <w:p w14:paraId="09D938D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&lt;/div&gt;</w:t>
      </w:r>
    </w:p>
    <w:p w14:paraId="6D66344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&lt;/div&gt;</w:t>
      </w:r>
    </w:p>
    <w:p w14:paraId="04F11730" w14:textId="77777777" w:rsidR="008B6264" w:rsidRPr="008B6264" w:rsidRDefault="008B6264" w:rsidP="008B6264">
      <w:pPr>
        <w:rPr>
          <w:lang w:val="en-US"/>
        </w:rPr>
      </w:pPr>
    </w:p>
    <w:p w14:paraId="30133C5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&lt;div class="category-card" data-category="comportement"&gt;</w:t>
      </w:r>
    </w:p>
    <w:p w14:paraId="6CFDCBE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class="category-icon"&gt;</w:t>
      </w:r>
      <w:r>
        <w:rPr>
          <w:rFonts w:ascii="Segoe UI Emoji" w:hAnsi="Segoe UI Emoji" w:cs="Segoe UI Emoji"/>
        </w:rPr>
        <w:t>👥</w:t>
      </w:r>
      <w:r w:rsidRPr="008B6264">
        <w:rPr>
          <w:lang w:val="en-US"/>
        </w:rPr>
        <w:t>&lt;/div&gt;</w:t>
      </w:r>
    </w:p>
    <w:p w14:paraId="5F83A2D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class="category-title"&gt;Comportement &amp; Maturité&lt;/div&gt;</w:t>
      </w:r>
    </w:p>
    <w:p w14:paraId="580B4183" w14:textId="77777777" w:rsidR="008B6264" w:rsidRDefault="008B6264" w:rsidP="008B6264">
      <w:r w:rsidRPr="008B6264">
        <w:rPr>
          <w:lang w:val="en-US"/>
        </w:rPr>
        <w:t xml:space="preserve">      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category</w:t>
      </w:r>
      <w:proofErr w:type="spellEnd"/>
      <w:r>
        <w:t>-description"&gt;Engagement de l'équipe et sensibilisation&lt;/div&gt;</w:t>
      </w:r>
    </w:p>
    <w:p w14:paraId="42DD20E5" w14:textId="77777777" w:rsidR="008B6264" w:rsidRPr="008B6264" w:rsidRDefault="008B6264" w:rsidP="008B6264">
      <w:pPr>
        <w:rPr>
          <w:lang w:val="en-US"/>
        </w:rPr>
      </w:pPr>
      <w:r>
        <w:t xml:space="preserve">                </w:t>
      </w:r>
      <w:r w:rsidRPr="008B6264">
        <w:rPr>
          <w:lang w:val="en-US"/>
        </w:rPr>
        <w:t>&lt;div class="progress-bar-container"&gt;</w:t>
      </w:r>
    </w:p>
    <w:p w14:paraId="3843D70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class="progress-bar"&gt;</w:t>
      </w:r>
    </w:p>
    <w:p w14:paraId="1D9CAEE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    &lt;div class="progress-fill" style="width: 0%"&gt;&lt;/div&gt;</w:t>
      </w:r>
    </w:p>
    <w:p w14:paraId="1EEE0CA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&lt;/div&gt;</w:t>
      </w:r>
    </w:p>
    <w:p w14:paraId="2D68933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class="question-count"&gt;10 questions&lt;/div&gt;</w:t>
      </w:r>
    </w:p>
    <w:p w14:paraId="1FE3E34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&lt;/div&gt;</w:t>
      </w:r>
    </w:p>
    <w:p w14:paraId="04929C7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&lt;/div&gt;</w:t>
      </w:r>
    </w:p>
    <w:p w14:paraId="078874BE" w14:textId="77777777" w:rsidR="008B6264" w:rsidRPr="008B6264" w:rsidRDefault="008B6264" w:rsidP="008B6264">
      <w:pPr>
        <w:rPr>
          <w:lang w:val="en-US"/>
        </w:rPr>
      </w:pPr>
    </w:p>
    <w:p w14:paraId="18F360C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&lt;div class="category-card" data-category="developpement"&gt;</w:t>
      </w:r>
    </w:p>
    <w:p w14:paraId="4BD3D41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class="category-icon"&gt;</w:t>
      </w:r>
      <w:r>
        <w:rPr>
          <w:rFonts w:ascii="Segoe UI Emoji" w:hAnsi="Segoe UI Emoji" w:cs="Segoe UI Emoji"/>
        </w:rPr>
        <w:t>💻</w:t>
      </w:r>
      <w:r w:rsidRPr="008B6264">
        <w:rPr>
          <w:lang w:val="en-US"/>
        </w:rPr>
        <w:t>&lt;/div&gt;</w:t>
      </w:r>
    </w:p>
    <w:p w14:paraId="187D03A7" w14:textId="77777777" w:rsidR="008B6264" w:rsidRDefault="008B6264" w:rsidP="008B6264">
      <w:r w:rsidRPr="008B6264">
        <w:rPr>
          <w:lang w:val="en-US"/>
        </w:rPr>
        <w:t xml:space="preserve">      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category-title</w:t>
      </w:r>
      <w:proofErr w:type="spellEnd"/>
      <w:r>
        <w:t>"&gt;Développement interne&lt;/div&gt;</w:t>
      </w:r>
    </w:p>
    <w:p w14:paraId="0F01CA1B" w14:textId="77777777" w:rsidR="008B6264" w:rsidRDefault="008B6264" w:rsidP="008B6264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category</w:t>
      </w:r>
      <w:proofErr w:type="spellEnd"/>
      <w:r>
        <w:t>-description"&gt;Écoconception et bonnes pratiques de développement&lt;/div&gt;</w:t>
      </w:r>
    </w:p>
    <w:p w14:paraId="52B31645" w14:textId="77777777" w:rsidR="008B6264" w:rsidRPr="008B6264" w:rsidRDefault="008B6264" w:rsidP="008B6264">
      <w:pPr>
        <w:rPr>
          <w:lang w:val="en-US"/>
        </w:rPr>
      </w:pPr>
      <w:r>
        <w:t xml:space="preserve">                </w:t>
      </w:r>
      <w:r w:rsidRPr="008B6264">
        <w:rPr>
          <w:lang w:val="en-US"/>
        </w:rPr>
        <w:t>&lt;div class="progress-bar-container"&gt;</w:t>
      </w:r>
    </w:p>
    <w:p w14:paraId="3B6A323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class="progress-bar"&gt;</w:t>
      </w:r>
    </w:p>
    <w:p w14:paraId="7414C64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    &lt;div class="progress-fill" style="width: 0%"&gt;&lt;/div&gt;</w:t>
      </w:r>
    </w:p>
    <w:p w14:paraId="5C06DC3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            &lt;/div&gt;</w:t>
      </w:r>
    </w:p>
    <w:p w14:paraId="0E3B2F2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class="question-count"&gt;6 questions&lt;/div&gt;</w:t>
      </w:r>
    </w:p>
    <w:p w14:paraId="0F8BD63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&lt;/div&gt;</w:t>
      </w:r>
    </w:p>
    <w:p w14:paraId="02A5AB9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&lt;/div&gt;</w:t>
      </w:r>
    </w:p>
    <w:p w14:paraId="28B373E7" w14:textId="77777777" w:rsidR="008B6264" w:rsidRPr="008B6264" w:rsidRDefault="008B6264" w:rsidP="008B6264">
      <w:pPr>
        <w:rPr>
          <w:lang w:val="en-US"/>
        </w:rPr>
      </w:pPr>
    </w:p>
    <w:p w14:paraId="07722E6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&lt;div class="category-card" data-category="logiciels"&gt;</w:t>
      </w:r>
    </w:p>
    <w:p w14:paraId="426BDD5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class="category-icon"&gt;</w:t>
      </w:r>
      <w:r>
        <w:rPr>
          <w:rFonts w:ascii="Segoe UI Emoji" w:hAnsi="Segoe UI Emoji" w:cs="Segoe UI Emoji"/>
        </w:rPr>
        <w:t>📦</w:t>
      </w:r>
      <w:r w:rsidRPr="008B6264">
        <w:rPr>
          <w:lang w:val="en-US"/>
        </w:rPr>
        <w:t>&lt;/div&gt;</w:t>
      </w:r>
    </w:p>
    <w:p w14:paraId="3F17595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class="category-title"&gt;Logiciels&lt;/div&gt;</w:t>
      </w:r>
    </w:p>
    <w:p w14:paraId="7DCAB59E" w14:textId="77777777" w:rsidR="008B6264" w:rsidRDefault="008B6264" w:rsidP="008B6264">
      <w:r w:rsidRPr="008B6264">
        <w:rPr>
          <w:lang w:val="en-US"/>
        </w:rPr>
        <w:t xml:space="preserve">      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category</w:t>
      </w:r>
      <w:proofErr w:type="spellEnd"/>
      <w:r>
        <w:t>-description"&gt;Logiciels et services externes utilisés&lt;/div&gt;</w:t>
      </w:r>
    </w:p>
    <w:p w14:paraId="64A660E3" w14:textId="77777777" w:rsidR="008B6264" w:rsidRPr="008B6264" w:rsidRDefault="008B6264" w:rsidP="008B6264">
      <w:pPr>
        <w:rPr>
          <w:lang w:val="en-US"/>
        </w:rPr>
      </w:pPr>
      <w:r>
        <w:t xml:space="preserve">                </w:t>
      </w:r>
      <w:r w:rsidRPr="008B6264">
        <w:rPr>
          <w:lang w:val="en-US"/>
        </w:rPr>
        <w:t>&lt;div class="progress-bar-container"&gt;</w:t>
      </w:r>
    </w:p>
    <w:p w14:paraId="5DDFD34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class="progress-bar"&gt;</w:t>
      </w:r>
    </w:p>
    <w:p w14:paraId="6EB963C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    &lt;div class="progress-fill" style="width: 0%"&gt;&lt;/div&gt;</w:t>
      </w:r>
    </w:p>
    <w:p w14:paraId="59365F8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&lt;/div&gt;</w:t>
      </w:r>
    </w:p>
    <w:p w14:paraId="15FA9BF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class="question-count"&gt;5 questions&lt;/div&gt;</w:t>
      </w:r>
    </w:p>
    <w:p w14:paraId="4A3E7D9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&lt;/div&gt;</w:t>
      </w:r>
    </w:p>
    <w:p w14:paraId="5A6402E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&lt;/div&gt;</w:t>
      </w:r>
    </w:p>
    <w:p w14:paraId="49D07950" w14:textId="77777777" w:rsidR="008B6264" w:rsidRPr="008B6264" w:rsidRDefault="008B6264" w:rsidP="008B6264">
      <w:pPr>
        <w:rPr>
          <w:lang w:val="en-US"/>
        </w:rPr>
      </w:pPr>
    </w:p>
    <w:p w14:paraId="5DCAD5A4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&lt;div class="category-card" data-category="datacenters"&gt;</w:t>
      </w:r>
    </w:p>
    <w:p w14:paraId="4972DDC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class="category-icon"&gt;</w:t>
      </w:r>
      <w:r>
        <w:rPr>
          <w:rFonts w:ascii="Segoe UI Emoji" w:hAnsi="Segoe UI Emoji" w:cs="Segoe UI Emoji"/>
        </w:rPr>
        <w:t>🏢</w:t>
      </w:r>
      <w:r w:rsidRPr="008B6264">
        <w:rPr>
          <w:lang w:val="en-US"/>
        </w:rPr>
        <w:t>&lt;/div&gt;</w:t>
      </w:r>
    </w:p>
    <w:p w14:paraId="56B2F608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class="category-title"&gt;Data Centers&lt;/div&gt;</w:t>
      </w:r>
    </w:p>
    <w:p w14:paraId="2A95697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class="category-description"&gt;Hébergement et infrastructure cloud&lt;/div&gt;</w:t>
      </w:r>
    </w:p>
    <w:p w14:paraId="40FC154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class="progress-bar-container"&gt;</w:t>
      </w:r>
    </w:p>
    <w:p w14:paraId="21C857B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class="progress-bar"&gt;</w:t>
      </w:r>
    </w:p>
    <w:p w14:paraId="1DD935E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    &lt;div class="progress-fill" style="width: 0%"&gt;&lt;/div&gt;</w:t>
      </w:r>
    </w:p>
    <w:p w14:paraId="30F5005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&lt;/div&gt;</w:t>
      </w:r>
    </w:p>
    <w:p w14:paraId="421B9A6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class="question-count"&gt;4 questions&lt;/div&gt;</w:t>
      </w:r>
    </w:p>
    <w:p w14:paraId="37FFE24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&lt;/div&gt;</w:t>
      </w:r>
    </w:p>
    <w:p w14:paraId="6E98646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&lt;/div&gt;</w:t>
      </w:r>
    </w:p>
    <w:p w14:paraId="674FCBFB" w14:textId="77777777" w:rsidR="008B6264" w:rsidRPr="008B6264" w:rsidRDefault="008B6264" w:rsidP="008B6264">
      <w:pPr>
        <w:rPr>
          <w:lang w:val="en-US"/>
        </w:rPr>
      </w:pPr>
    </w:p>
    <w:p w14:paraId="7B51480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&lt;div class="category-card" data-category="workplace"&gt;</w:t>
      </w:r>
    </w:p>
    <w:p w14:paraId="784436C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class="category-icon"&gt;</w:t>
      </w:r>
      <w:r>
        <w:rPr>
          <w:rFonts w:ascii="Segoe UI Emoji" w:hAnsi="Segoe UI Emoji" w:cs="Segoe UI Emoji"/>
        </w:rPr>
        <w:t>🖥️</w:t>
      </w:r>
      <w:r w:rsidRPr="008B6264">
        <w:rPr>
          <w:lang w:val="en-US"/>
        </w:rPr>
        <w:t>&lt;/div&gt;</w:t>
      </w:r>
    </w:p>
    <w:p w14:paraId="6BF7AB7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class="category-title"&gt;Équipements Workplace&lt;/div&gt;</w:t>
      </w:r>
    </w:p>
    <w:p w14:paraId="177AEA33" w14:textId="77777777" w:rsidR="008B6264" w:rsidRDefault="008B6264" w:rsidP="008B6264">
      <w:r w:rsidRPr="008B6264">
        <w:rPr>
          <w:lang w:val="en-US"/>
        </w:rPr>
        <w:t xml:space="preserve">      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category</w:t>
      </w:r>
      <w:proofErr w:type="spellEnd"/>
      <w:r>
        <w:t>-description"&gt;Postes de travail et équipements utilisateurs&lt;/div&gt;</w:t>
      </w:r>
    </w:p>
    <w:p w14:paraId="61776FE1" w14:textId="77777777" w:rsidR="008B6264" w:rsidRPr="008B6264" w:rsidRDefault="008B6264" w:rsidP="008B6264">
      <w:pPr>
        <w:rPr>
          <w:lang w:val="en-US"/>
        </w:rPr>
      </w:pPr>
      <w:r>
        <w:t xml:space="preserve">                </w:t>
      </w:r>
      <w:r w:rsidRPr="008B6264">
        <w:rPr>
          <w:lang w:val="en-US"/>
        </w:rPr>
        <w:t>&lt;div class="progress-bar-container"&gt;</w:t>
      </w:r>
    </w:p>
    <w:p w14:paraId="3E0C044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class="progress-bar"&gt;</w:t>
      </w:r>
    </w:p>
    <w:p w14:paraId="6E0CBCB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    &lt;div class="progress-fill" style="width: 0%"&gt;&lt;/div&gt;</w:t>
      </w:r>
    </w:p>
    <w:p w14:paraId="79B140D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&lt;/div&gt;</w:t>
      </w:r>
    </w:p>
    <w:p w14:paraId="2010D84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class="question-count"&gt;3 questions&lt;/div&gt;</w:t>
      </w:r>
    </w:p>
    <w:p w14:paraId="414554B0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&lt;/div&gt;</w:t>
      </w:r>
    </w:p>
    <w:p w14:paraId="1BCEAF5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&lt;/div&gt;</w:t>
      </w:r>
    </w:p>
    <w:p w14:paraId="632885EC" w14:textId="77777777" w:rsidR="008B6264" w:rsidRPr="008B6264" w:rsidRDefault="008B6264" w:rsidP="008B6264">
      <w:pPr>
        <w:rPr>
          <w:lang w:val="en-US"/>
        </w:rPr>
      </w:pPr>
    </w:p>
    <w:p w14:paraId="24A6A43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&lt;div class="category-card" data-category="infrastructure"&gt;</w:t>
      </w:r>
    </w:p>
    <w:p w14:paraId="27F6F15B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class="category-icon"&gt;</w:t>
      </w:r>
      <w:r>
        <w:rPr>
          <w:rFonts w:ascii="Segoe UI Emoji" w:hAnsi="Segoe UI Emoji" w:cs="Segoe UI Emoji"/>
        </w:rPr>
        <w:t>🔌</w:t>
      </w:r>
      <w:r w:rsidRPr="008B6264">
        <w:rPr>
          <w:lang w:val="en-US"/>
        </w:rPr>
        <w:t>&lt;/div&gt;</w:t>
      </w:r>
    </w:p>
    <w:p w14:paraId="4795F0F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class="category-title"&gt;Équipements Infrastructure&lt;/div&gt;</w:t>
      </w:r>
    </w:p>
    <w:p w14:paraId="5E49594A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class="category-description"&gt;Serveurs, réseaux et équipements IT&lt;/div&gt;</w:t>
      </w:r>
    </w:p>
    <w:p w14:paraId="3EF362DF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&lt;div class="progress-bar-container"&gt;</w:t>
      </w:r>
    </w:p>
    <w:p w14:paraId="1A24C993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class="progress-bar"&gt;</w:t>
      </w:r>
    </w:p>
    <w:p w14:paraId="1055C799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    &lt;div class="progress-fill" style="width: 0%"&gt;&lt;/div&gt;</w:t>
      </w:r>
    </w:p>
    <w:p w14:paraId="45D6FF17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&lt;/div&gt;</w:t>
      </w:r>
    </w:p>
    <w:p w14:paraId="6404EC45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    &lt;div class="question-count"&gt;3 questions&lt;/div&gt;</w:t>
      </w:r>
    </w:p>
    <w:p w14:paraId="2BE907E2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    &lt;/div&gt;</w:t>
      </w:r>
    </w:p>
    <w:p w14:paraId="25E02366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    &lt;/div&gt;</w:t>
      </w:r>
    </w:p>
    <w:p w14:paraId="22BABFAC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&lt;/div&gt;</w:t>
      </w:r>
    </w:p>
    <w:p w14:paraId="7157E520" w14:textId="77777777" w:rsidR="008B6264" w:rsidRPr="008B6264" w:rsidRDefault="008B6264" w:rsidP="008B6264">
      <w:pPr>
        <w:rPr>
          <w:lang w:val="en-US"/>
        </w:rPr>
      </w:pPr>
    </w:p>
    <w:p w14:paraId="53FDECF1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t xml:space="preserve">        &lt;div class="action-buttons"&gt;</w:t>
      </w:r>
    </w:p>
    <w:p w14:paraId="4F77BE2E" w14:textId="77777777" w:rsidR="008B6264" w:rsidRPr="008B6264" w:rsidRDefault="008B6264" w:rsidP="008B6264">
      <w:pPr>
        <w:rPr>
          <w:lang w:val="en-US"/>
        </w:rPr>
      </w:pPr>
      <w:r w:rsidRPr="008B6264">
        <w:rPr>
          <w:lang w:val="en-US"/>
        </w:rPr>
        <w:lastRenderedPageBreak/>
        <w:t xml:space="preserve">            &lt;button class="btn btn-primary btn-icon" id="viewResultsBtn" style="display: none;"&gt;</w:t>
      </w:r>
    </w:p>
    <w:p w14:paraId="3FC7C261" w14:textId="77777777" w:rsidR="008B6264" w:rsidRDefault="008B6264" w:rsidP="008B6264">
      <w:r w:rsidRPr="008B6264">
        <w:rPr>
          <w:lang w:val="en-US"/>
        </w:rPr>
        <w:t xml:space="preserve">                </w:t>
      </w:r>
      <w:r>
        <w:rPr>
          <w:rFonts w:ascii="Segoe UI Emoji" w:hAnsi="Segoe UI Emoji" w:cs="Segoe UI Emoji"/>
        </w:rPr>
        <w:t>📊</w:t>
      </w:r>
      <w:r>
        <w:t xml:space="preserve"> Voir les résultats</w:t>
      </w:r>
    </w:p>
    <w:p w14:paraId="6D78CAA4" w14:textId="77777777" w:rsidR="008B6264" w:rsidRDefault="008B6264" w:rsidP="008B6264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4E02F9C0" w14:textId="77777777" w:rsidR="008B6264" w:rsidRDefault="008B6264" w:rsidP="008B6264">
      <w:r>
        <w:t xml:space="preserve">        &lt;/div&gt;</w:t>
      </w:r>
    </w:p>
    <w:p w14:paraId="63342479" w14:textId="77777777" w:rsidR="008B6264" w:rsidRDefault="008B6264" w:rsidP="008B6264">
      <w:r>
        <w:t xml:space="preserve">    &lt;/div&gt;</w:t>
      </w:r>
    </w:p>
    <w:p w14:paraId="62681B1C" w14:textId="77777777" w:rsidR="008B6264" w:rsidRDefault="008B6264" w:rsidP="008B6264"/>
    <w:p w14:paraId="4EE4E341" w14:textId="77777777" w:rsidR="008B6264" w:rsidRDefault="008B6264" w:rsidP="008B6264">
      <w:r>
        <w:t xml:space="preserve">    </w:t>
      </w:r>
      <w:proofErr w:type="gramStart"/>
      <w:r>
        <w:t>&lt;!--</w:t>
      </w:r>
      <w:proofErr w:type="gramEnd"/>
      <w:r>
        <w:t xml:space="preserve"> Page Questions --&gt;</w:t>
      </w:r>
    </w:p>
    <w:p w14:paraId="3DEF0589" w14:textId="77777777" w:rsidR="008B6264" w:rsidRDefault="008B6264" w:rsidP="008B6264">
      <w:r>
        <w:t xml:space="preserve">    &lt;</w:t>
      </w:r>
      <w:proofErr w:type="gramStart"/>
      <w:r>
        <w:t>div</w:t>
      </w:r>
      <w:proofErr w:type="gramEnd"/>
      <w:r>
        <w:t xml:space="preserve"> class="container question-container" id="</w:t>
      </w:r>
      <w:proofErr w:type="spellStart"/>
      <w:r>
        <w:t>questionPage</w:t>
      </w:r>
      <w:proofErr w:type="spellEnd"/>
      <w:r>
        <w:t>"&gt;</w:t>
      </w:r>
    </w:p>
    <w:p w14:paraId="15B43935" w14:textId="77777777" w:rsidR="008B6264" w:rsidRDefault="008B6264" w:rsidP="008B6264">
      <w:r>
        <w:t xml:space="preserve">        &lt;</w:t>
      </w:r>
      <w:proofErr w:type="gramStart"/>
      <w:r>
        <w:t>div</w:t>
      </w:r>
      <w:proofErr w:type="gramEnd"/>
      <w:r>
        <w:t xml:space="preserve"> class="question-panel"&gt;</w:t>
      </w:r>
    </w:p>
    <w:p w14:paraId="3E0350F7" w14:textId="77777777" w:rsidR="008B6264" w:rsidRDefault="008B6264" w:rsidP="008B6264">
      <w:r>
        <w:t xml:space="preserve">            &lt;</w:t>
      </w:r>
      <w:proofErr w:type="gramStart"/>
      <w:r>
        <w:t>div</w:t>
      </w:r>
      <w:proofErr w:type="gramEnd"/>
      <w:r>
        <w:t xml:space="preserve"> class="back-</w:t>
      </w:r>
      <w:proofErr w:type="spellStart"/>
      <w:r>
        <w:t>button</w:t>
      </w:r>
      <w:proofErr w:type="spellEnd"/>
      <w:r>
        <w:t>" id="</w:t>
      </w:r>
      <w:proofErr w:type="spellStart"/>
      <w:r>
        <w:t>backButton</w:t>
      </w:r>
      <w:proofErr w:type="spellEnd"/>
      <w:r>
        <w:t>"&gt;← Retour au tableau de bord&lt;/div&gt;</w:t>
      </w:r>
    </w:p>
    <w:p w14:paraId="2045DBBD" w14:textId="77777777" w:rsidR="008B6264" w:rsidRDefault="008B6264" w:rsidP="008B6264">
      <w:r>
        <w:t xml:space="preserve">            &lt;</w:t>
      </w:r>
      <w:proofErr w:type="gramStart"/>
      <w:r>
        <w:t>div</w:t>
      </w:r>
      <w:proofErr w:type="gramEnd"/>
      <w:r>
        <w:t xml:space="preserve"> class="question-</w:t>
      </w:r>
      <w:proofErr w:type="spellStart"/>
      <w:r>
        <w:t>number</w:t>
      </w:r>
      <w:proofErr w:type="spellEnd"/>
      <w:r>
        <w:t>" id="</w:t>
      </w:r>
      <w:proofErr w:type="spellStart"/>
      <w:r>
        <w:t>questionNumber</w:t>
      </w:r>
      <w:proofErr w:type="spellEnd"/>
      <w:r>
        <w:t>"&gt;Question 1 sur 5&lt;/div&gt;</w:t>
      </w:r>
    </w:p>
    <w:p w14:paraId="330BAA7E" w14:textId="77777777" w:rsidR="008B6264" w:rsidRDefault="008B6264" w:rsidP="008B6264">
      <w:r>
        <w:t xml:space="preserve">            &lt;</w:t>
      </w:r>
      <w:proofErr w:type="gramStart"/>
      <w:r>
        <w:t>div</w:t>
      </w:r>
      <w:proofErr w:type="gramEnd"/>
      <w:r>
        <w:t xml:space="preserve"> class="question-</w:t>
      </w:r>
      <w:proofErr w:type="spellStart"/>
      <w:r>
        <w:t>text</w:t>
      </w:r>
      <w:proofErr w:type="spellEnd"/>
      <w:r>
        <w:t>" id="</w:t>
      </w:r>
      <w:proofErr w:type="spellStart"/>
      <w:r>
        <w:t>questionText</w:t>
      </w:r>
      <w:proofErr w:type="spellEnd"/>
      <w:r>
        <w:t>"&gt;Quel est le pourcentage de l'équipe projet IT interne formé à l'écoconception</w:t>
      </w:r>
      <w:proofErr w:type="gramStart"/>
      <w:r>
        <w:t xml:space="preserve"> ?&lt;</w:t>
      </w:r>
      <w:proofErr w:type="gramEnd"/>
      <w:r>
        <w:t>/div&gt;</w:t>
      </w:r>
    </w:p>
    <w:p w14:paraId="61986C87" w14:textId="77777777" w:rsidR="008B6264" w:rsidRDefault="008B6264" w:rsidP="008B6264">
      <w:r>
        <w:t xml:space="preserve">            </w:t>
      </w:r>
    </w:p>
    <w:p w14:paraId="2F885F32" w14:textId="77777777" w:rsidR="008B6264" w:rsidRDefault="008B6264" w:rsidP="008B6264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response</w:t>
      </w:r>
      <w:proofErr w:type="spellEnd"/>
      <w:r>
        <w:t>-options" id="</w:t>
      </w:r>
      <w:proofErr w:type="spellStart"/>
      <w:r>
        <w:t>responseOptions</w:t>
      </w:r>
      <w:proofErr w:type="spellEnd"/>
      <w:r>
        <w:t>"&gt;</w:t>
      </w:r>
    </w:p>
    <w:p w14:paraId="1DB8C713" w14:textId="77777777" w:rsidR="008B6264" w:rsidRDefault="008B6264" w:rsidP="008B6264">
      <w:r>
        <w:t xml:space="preserve">                </w:t>
      </w:r>
      <w:proofErr w:type="gramStart"/>
      <w:r>
        <w:t>&lt;!--</w:t>
      </w:r>
      <w:proofErr w:type="gramEnd"/>
      <w:r>
        <w:t xml:space="preserve"> Options générées dynamiquement --&gt;</w:t>
      </w:r>
    </w:p>
    <w:p w14:paraId="54B9E96F" w14:textId="77777777" w:rsidR="008B6264" w:rsidRPr="00B256CA" w:rsidRDefault="008B6264" w:rsidP="008B6264">
      <w:pPr>
        <w:rPr>
          <w:lang w:val="en-US"/>
        </w:rPr>
      </w:pPr>
      <w:r>
        <w:t xml:space="preserve">            </w:t>
      </w:r>
      <w:r w:rsidRPr="00B256CA">
        <w:rPr>
          <w:lang w:val="en-US"/>
        </w:rPr>
        <w:t>&lt;/div&gt;</w:t>
      </w:r>
    </w:p>
    <w:p w14:paraId="7B3D36BD" w14:textId="77777777" w:rsidR="008B6264" w:rsidRPr="00B256CA" w:rsidRDefault="008B6264" w:rsidP="008B6264">
      <w:pPr>
        <w:rPr>
          <w:lang w:val="en-US"/>
        </w:rPr>
      </w:pPr>
    </w:p>
    <w:p w14:paraId="7669F4A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&lt;div class="navigation-buttons"&gt;</w:t>
      </w:r>
    </w:p>
    <w:p w14:paraId="59DCB98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&lt;button class="btn btn-secondary" id="prevButton"&gt;← Précédent&lt;/button&gt;</w:t>
      </w:r>
    </w:p>
    <w:p w14:paraId="03C5ABA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&lt;button class="btn btn-primary" id="nextButton"&gt;Suivant →&lt;/button&gt;</w:t>
      </w:r>
    </w:p>
    <w:p w14:paraId="515645E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&lt;/div&gt;</w:t>
      </w:r>
    </w:p>
    <w:p w14:paraId="75C4D03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&lt;/div&gt;</w:t>
      </w:r>
    </w:p>
    <w:p w14:paraId="1A7590C6" w14:textId="77777777" w:rsidR="008B6264" w:rsidRPr="00B256CA" w:rsidRDefault="008B6264" w:rsidP="008B6264">
      <w:pPr>
        <w:rPr>
          <w:lang w:val="en-US"/>
        </w:rPr>
      </w:pPr>
    </w:p>
    <w:p w14:paraId="2B3FC2E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&lt;div class="info-panel"&gt;</w:t>
      </w:r>
    </w:p>
    <w:p w14:paraId="482458D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&lt;div class="info-title"&gt;</w:t>
      </w:r>
      <w:r w:rsidRPr="00B256CA">
        <w:rPr>
          <w:rFonts w:ascii="Segoe UI Emoji" w:hAnsi="Segoe UI Emoji" w:cs="Segoe UI Emoji"/>
          <w:lang w:val="en-US"/>
        </w:rPr>
        <w:t>ℹ</w:t>
      </w:r>
      <w:r>
        <w:rPr>
          <w:rFonts w:ascii="Segoe UI Emoji" w:hAnsi="Segoe UI Emoji" w:cs="Segoe UI Emoji"/>
        </w:rPr>
        <w:t>️</w:t>
      </w:r>
      <w:r w:rsidRPr="00B256CA">
        <w:rPr>
          <w:lang w:val="en-US"/>
        </w:rPr>
        <w:t xml:space="preserve"> Informations &amp; Ressources&lt;/div&gt;</w:t>
      </w:r>
    </w:p>
    <w:p w14:paraId="3570991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3BAE5D5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&lt;div class="info-section"&gt;</w:t>
      </w:r>
    </w:p>
    <w:p w14:paraId="2B40168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&lt;div class="info-label"&gt;Contexte :&lt;/div&gt;</w:t>
      </w:r>
    </w:p>
    <w:p w14:paraId="54ADABF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&lt;div class="info-text" id="infoContext"&gt;</w:t>
      </w:r>
    </w:p>
    <w:p w14:paraId="25AAD190" w14:textId="77777777" w:rsidR="008B6264" w:rsidRDefault="008B6264" w:rsidP="008B6264">
      <w:r w:rsidRPr="00B256CA">
        <w:rPr>
          <w:lang w:val="en-US"/>
        </w:rPr>
        <w:t xml:space="preserve">                    </w:t>
      </w:r>
      <w:r>
        <w:t>La formation de l'équipe est déterminante pour la prise en compte de l'écoconception dans l'élaboration du projet.</w:t>
      </w:r>
    </w:p>
    <w:p w14:paraId="253648F2" w14:textId="77777777" w:rsidR="008B6264" w:rsidRPr="00B256CA" w:rsidRDefault="008B6264" w:rsidP="008B6264">
      <w:pPr>
        <w:rPr>
          <w:lang w:val="en-US"/>
        </w:rPr>
      </w:pPr>
      <w:r>
        <w:t xml:space="preserve">                </w:t>
      </w:r>
      <w:r w:rsidRPr="00B256CA">
        <w:rPr>
          <w:lang w:val="en-US"/>
        </w:rPr>
        <w:t>&lt;/div&gt;</w:t>
      </w:r>
    </w:p>
    <w:p w14:paraId="2E99384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&lt;/div&gt;</w:t>
      </w:r>
    </w:p>
    <w:p w14:paraId="47106610" w14:textId="77777777" w:rsidR="008B6264" w:rsidRPr="00B256CA" w:rsidRDefault="008B6264" w:rsidP="008B6264">
      <w:pPr>
        <w:rPr>
          <w:lang w:val="en-US"/>
        </w:rPr>
      </w:pPr>
    </w:p>
    <w:p w14:paraId="5B285A1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&lt;div class="info-section"&gt;</w:t>
      </w:r>
    </w:p>
    <w:p w14:paraId="3614FBD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&lt;div class="info-label"&gt;Point d'attention :&lt;/div&gt;</w:t>
      </w:r>
    </w:p>
    <w:p w14:paraId="5E0F79D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&lt;div class="info-text" id="infoAttention"&gt;</w:t>
      </w:r>
    </w:p>
    <w:p w14:paraId="12C23986" w14:textId="77777777" w:rsidR="008B6264" w:rsidRDefault="008B6264" w:rsidP="008B6264">
      <w:r w:rsidRPr="00B256CA">
        <w:rPr>
          <w:lang w:val="en-US"/>
        </w:rPr>
        <w:t xml:space="preserve">                    </w:t>
      </w:r>
      <w:r>
        <w:rPr>
          <w:rFonts w:ascii="Segoe UI Emoji" w:hAnsi="Segoe UI Emoji" w:cs="Segoe UI Emoji"/>
        </w:rPr>
        <w:t>⚠️</w:t>
      </w:r>
      <w:r>
        <w:t xml:space="preserve"> La sensibilisation au Numérique Responsable (</w:t>
      </w:r>
      <w:proofErr w:type="gramStart"/>
      <w:r>
        <w:t>ex:</w:t>
      </w:r>
      <w:proofErr w:type="gramEnd"/>
      <w:r>
        <w:t xml:space="preserve"> Fresque du Numérique) n'est pas considérée comme une formation à l'écoconception.</w:t>
      </w:r>
    </w:p>
    <w:p w14:paraId="40258C4B" w14:textId="77777777" w:rsidR="008B6264" w:rsidRPr="00B256CA" w:rsidRDefault="008B6264" w:rsidP="008B6264">
      <w:pPr>
        <w:rPr>
          <w:lang w:val="en-US"/>
        </w:rPr>
      </w:pPr>
      <w:r>
        <w:t xml:space="preserve">                </w:t>
      </w:r>
      <w:r w:rsidRPr="00B256CA">
        <w:rPr>
          <w:lang w:val="en-US"/>
        </w:rPr>
        <w:t>&lt;/div&gt;</w:t>
      </w:r>
    </w:p>
    <w:p w14:paraId="7B83DF1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&lt;/div&gt;</w:t>
      </w:r>
    </w:p>
    <w:p w14:paraId="0D11E733" w14:textId="77777777" w:rsidR="008B6264" w:rsidRPr="00B256CA" w:rsidRDefault="008B6264" w:rsidP="008B6264">
      <w:pPr>
        <w:rPr>
          <w:lang w:val="en-US"/>
        </w:rPr>
      </w:pPr>
    </w:p>
    <w:p w14:paraId="02DF366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&lt;div class="info-links"&gt;</w:t>
      </w:r>
    </w:p>
    <w:p w14:paraId="483764C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&lt;a href</w:t>
      </w:r>
      <w:proofErr w:type="gramStart"/>
      <w:r w:rsidRPr="00B256CA">
        <w:rPr>
          <w:lang w:val="en-US"/>
        </w:rPr>
        <w:t>="#</w:t>
      </w:r>
      <w:proofErr w:type="gramEnd"/>
      <w:r w:rsidRPr="00B256CA">
        <w:rPr>
          <w:lang w:val="en-US"/>
        </w:rPr>
        <w:t>" class="info-link"&gt;</w:t>
      </w:r>
      <w:r>
        <w:rPr>
          <w:rFonts w:ascii="Segoe UI Emoji" w:hAnsi="Segoe UI Emoji" w:cs="Segoe UI Emoji"/>
        </w:rPr>
        <w:t>📚</w:t>
      </w:r>
      <w:r w:rsidRPr="00B256CA">
        <w:rPr>
          <w:lang w:val="en-US"/>
        </w:rPr>
        <w:t xml:space="preserve"> Campus BPCE - Formations&lt;/a&gt;</w:t>
      </w:r>
    </w:p>
    <w:p w14:paraId="1021680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&lt;a href</w:t>
      </w:r>
      <w:proofErr w:type="gramStart"/>
      <w:r w:rsidRPr="00B256CA">
        <w:rPr>
          <w:lang w:val="en-US"/>
        </w:rPr>
        <w:t>="#</w:t>
      </w:r>
      <w:proofErr w:type="gramEnd"/>
      <w:r w:rsidRPr="00B256CA">
        <w:rPr>
          <w:lang w:val="en-US"/>
        </w:rPr>
        <w:t>" class="info-link"&gt;</w:t>
      </w:r>
      <w:r>
        <w:rPr>
          <w:rFonts w:ascii="Segoe UI Emoji" w:hAnsi="Segoe UI Emoji" w:cs="Segoe UI Emoji"/>
        </w:rPr>
        <w:t>🔗</w:t>
      </w:r>
      <w:r w:rsidRPr="00B256CA">
        <w:rPr>
          <w:lang w:val="en-US"/>
        </w:rPr>
        <w:t xml:space="preserve"> Référentiel RGESN&lt;/a&gt;</w:t>
      </w:r>
    </w:p>
    <w:p w14:paraId="6CA0C78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&lt;a href</w:t>
      </w:r>
      <w:proofErr w:type="gramStart"/>
      <w:r w:rsidRPr="00B256CA">
        <w:rPr>
          <w:lang w:val="en-US"/>
        </w:rPr>
        <w:t>="#</w:t>
      </w:r>
      <w:proofErr w:type="gramEnd"/>
      <w:r w:rsidRPr="00B256CA">
        <w:rPr>
          <w:lang w:val="en-US"/>
        </w:rPr>
        <w:t>" class="info-link"&gt;</w:t>
      </w:r>
      <w:r>
        <w:rPr>
          <w:rFonts w:ascii="Segoe UI Emoji" w:hAnsi="Segoe UI Emoji" w:cs="Segoe UI Emoji"/>
        </w:rPr>
        <w:t>📖</w:t>
      </w:r>
      <w:r w:rsidRPr="00B256CA">
        <w:rPr>
          <w:lang w:val="en-US"/>
        </w:rPr>
        <w:t xml:space="preserve"> Guide RGAA 4.1&lt;/a&gt;</w:t>
      </w:r>
    </w:p>
    <w:p w14:paraId="6F148BD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&lt;a href="#" class="info-link"&gt;</w:t>
      </w:r>
      <w:r>
        <w:rPr>
          <w:rFonts w:ascii="Segoe UI Emoji" w:hAnsi="Segoe UI Emoji" w:cs="Segoe UI Emoji"/>
        </w:rPr>
        <w:t>🌐</w:t>
      </w:r>
      <w:r w:rsidRPr="00B256CA">
        <w:rPr>
          <w:lang w:val="en-US"/>
        </w:rPr>
        <w:t xml:space="preserve"> Ressources BPCE-IT&lt;/a&gt;</w:t>
      </w:r>
    </w:p>
    <w:p w14:paraId="0244CD3C" w14:textId="77777777" w:rsidR="008B6264" w:rsidRDefault="008B6264" w:rsidP="008B6264">
      <w:r w:rsidRPr="00B256CA">
        <w:rPr>
          <w:lang w:val="en-US"/>
        </w:rPr>
        <w:t xml:space="preserve">            </w:t>
      </w:r>
      <w:r>
        <w:t>&lt;/div&gt;</w:t>
      </w:r>
    </w:p>
    <w:p w14:paraId="24823776" w14:textId="77777777" w:rsidR="008B6264" w:rsidRDefault="008B6264" w:rsidP="008B6264">
      <w:r>
        <w:t xml:space="preserve">        &lt;/div&gt;</w:t>
      </w:r>
    </w:p>
    <w:p w14:paraId="32967A58" w14:textId="77777777" w:rsidR="008B6264" w:rsidRDefault="008B6264" w:rsidP="008B6264">
      <w:r>
        <w:t xml:space="preserve">    &lt;/div&gt;</w:t>
      </w:r>
    </w:p>
    <w:p w14:paraId="51E04F98" w14:textId="77777777" w:rsidR="008B6264" w:rsidRDefault="008B6264" w:rsidP="008B6264"/>
    <w:p w14:paraId="255A5AF4" w14:textId="77777777" w:rsidR="008B6264" w:rsidRDefault="008B6264" w:rsidP="008B6264">
      <w:r>
        <w:t xml:space="preserve">    </w:t>
      </w:r>
      <w:proofErr w:type="gramStart"/>
      <w:r>
        <w:t>&lt;!--</w:t>
      </w:r>
      <w:proofErr w:type="gramEnd"/>
      <w:r>
        <w:t xml:space="preserve"> Page Résultats --&gt;</w:t>
      </w:r>
    </w:p>
    <w:p w14:paraId="1660093A" w14:textId="77777777" w:rsidR="008B6264" w:rsidRPr="00B256CA" w:rsidRDefault="008B6264" w:rsidP="008B6264">
      <w:pPr>
        <w:rPr>
          <w:lang w:val="en-US"/>
        </w:rPr>
      </w:pPr>
      <w:r>
        <w:t xml:space="preserve">    </w:t>
      </w:r>
      <w:r w:rsidRPr="00B256CA">
        <w:rPr>
          <w:lang w:val="en-US"/>
        </w:rPr>
        <w:t>&lt;div class="container results-container" id="resultsPage"&gt;</w:t>
      </w:r>
    </w:p>
    <w:p w14:paraId="7D4EAD97" w14:textId="77777777" w:rsidR="008B6264" w:rsidRDefault="008B6264" w:rsidP="008B6264">
      <w:r w:rsidRPr="00B256CA">
        <w:rPr>
          <w:lang w:val="en-US"/>
        </w:rPr>
        <w:t xml:space="preserve">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results-hero</w:t>
      </w:r>
      <w:proofErr w:type="spellEnd"/>
      <w:r>
        <w:t>"&gt;</w:t>
      </w:r>
    </w:p>
    <w:p w14:paraId="4E666A8C" w14:textId="77777777" w:rsidR="008B6264" w:rsidRDefault="008B6264" w:rsidP="008B6264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Colonne </w:t>
      </w:r>
      <w:proofErr w:type="gramStart"/>
      <w:r>
        <w:t>Gauche:</w:t>
      </w:r>
      <w:proofErr w:type="gramEnd"/>
      <w:r>
        <w:t xml:space="preserve"> Score --&gt;</w:t>
      </w:r>
    </w:p>
    <w:p w14:paraId="4A125DE4" w14:textId="77777777" w:rsidR="008B6264" w:rsidRDefault="008B6264" w:rsidP="008B6264">
      <w:r>
        <w:t xml:space="preserve">            &lt;</w:t>
      </w:r>
      <w:proofErr w:type="gramStart"/>
      <w:r>
        <w:t>div</w:t>
      </w:r>
      <w:proofErr w:type="gramEnd"/>
      <w:r>
        <w:t xml:space="preserve"> class="score-section"&gt;</w:t>
      </w:r>
    </w:p>
    <w:p w14:paraId="3DA8D649" w14:textId="77777777" w:rsidR="008B6264" w:rsidRDefault="008B6264" w:rsidP="008B6264">
      <w:r>
        <w:t xml:space="preserve">                &lt;</w:t>
      </w:r>
      <w:proofErr w:type="gramStart"/>
      <w:r>
        <w:t>h</w:t>
      </w:r>
      <w:proofErr w:type="gramEnd"/>
      <w:r>
        <w:t>2&gt;</w:t>
      </w:r>
      <w:r>
        <w:rPr>
          <w:rFonts w:ascii="Segoe UI Emoji" w:hAnsi="Segoe UI Emoji" w:cs="Segoe UI Emoji"/>
        </w:rPr>
        <w:t>🎉</w:t>
      </w:r>
      <w:r>
        <w:t xml:space="preserve"> Résultats de votre évaluation GPS&lt;/h2&gt;</w:t>
      </w:r>
    </w:p>
    <w:p w14:paraId="11317BEC" w14:textId="77777777" w:rsidR="008B6264" w:rsidRPr="00B256CA" w:rsidRDefault="008B6264" w:rsidP="008B6264">
      <w:pPr>
        <w:rPr>
          <w:lang w:val="en-US"/>
        </w:rPr>
      </w:pPr>
      <w:r>
        <w:t xml:space="preserve">                </w:t>
      </w:r>
      <w:r w:rsidRPr="00B256CA">
        <w:rPr>
          <w:lang w:val="en-US"/>
        </w:rPr>
        <w:t>&lt;p class="project-name" id="projectNameResult"&gt;Projet: Plateforme Client Digital&lt;/p&gt;</w:t>
      </w:r>
    </w:p>
    <w:p w14:paraId="326BD89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6E5FDF4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&lt;div class="score-circle grade-b" id="scoreCircle"&gt;</w:t>
      </w:r>
    </w:p>
    <w:p w14:paraId="6F04C3B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&lt;div class="score-letter" id="scoreLetter"&gt;B&lt;/div&gt;</w:t>
      </w:r>
    </w:p>
    <w:p w14:paraId="24D5FEB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&lt;div class="score-label"&gt;Votre note&lt;/div&gt;</w:t>
      </w:r>
    </w:p>
    <w:p w14:paraId="40991F8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&lt;/div&gt;</w:t>
      </w:r>
    </w:p>
    <w:p w14:paraId="4D5B333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3EC9AA0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&lt;div class="score-text" id="scoreText"&gt;Score global : 78/100&lt;/div&gt;</w:t>
      </w:r>
    </w:p>
    <w:p w14:paraId="598C22C9" w14:textId="77777777" w:rsidR="008B6264" w:rsidRDefault="008B6264" w:rsidP="008B6264">
      <w:r w:rsidRPr="00B256CA">
        <w:rPr>
          <w:lang w:val="en-US"/>
        </w:rPr>
        <w:t xml:space="preserve">                </w:t>
      </w:r>
      <w:r>
        <w:t>&lt;</w:t>
      </w:r>
      <w:proofErr w:type="gramStart"/>
      <w:r>
        <w:t>div</w:t>
      </w:r>
      <w:proofErr w:type="gramEnd"/>
      <w:r>
        <w:t xml:space="preserve"> class="score-message" id="</w:t>
      </w:r>
      <w:proofErr w:type="spellStart"/>
      <w:r>
        <w:t>scoreMessage</w:t>
      </w:r>
      <w:proofErr w:type="spellEnd"/>
      <w:r>
        <w:t>"&gt;</w:t>
      </w:r>
      <w:r>
        <w:rPr>
          <w:rFonts w:ascii="Segoe UI Emoji" w:hAnsi="Segoe UI Emoji" w:cs="Segoe UI Emoji"/>
        </w:rPr>
        <w:t>🌱</w:t>
      </w:r>
      <w:r>
        <w:t xml:space="preserve"> Vous êtes sur la bonne voie</w:t>
      </w:r>
      <w:proofErr w:type="gramStart"/>
      <w:r>
        <w:t xml:space="preserve"> !&lt;</w:t>
      </w:r>
      <w:proofErr w:type="gramEnd"/>
      <w:r>
        <w:t>/div&gt;</w:t>
      </w:r>
    </w:p>
    <w:p w14:paraId="701F4FDC" w14:textId="77777777" w:rsidR="008B6264" w:rsidRDefault="008B6264" w:rsidP="008B6264">
      <w:r>
        <w:t xml:space="preserve">            &lt;/div&gt;</w:t>
      </w:r>
    </w:p>
    <w:p w14:paraId="7C4798C3" w14:textId="77777777" w:rsidR="008B6264" w:rsidRDefault="008B6264" w:rsidP="008B6264"/>
    <w:p w14:paraId="61BC7C21" w14:textId="77777777" w:rsidR="008B6264" w:rsidRDefault="008B6264" w:rsidP="008B6264">
      <w:r>
        <w:t xml:space="preserve">            </w:t>
      </w:r>
      <w:proofErr w:type="gramStart"/>
      <w:r>
        <w:t>&lt;!--</w:t>
      </w:r>
      <w:proofErr w:type="gramEnd"/>
      <w:r>
        <w:t xml:space="preserve"> Colonne </w:t>
      </w:r>
      <w:proofErr w:type="gramStart"/>
      <w:r>
        <w:t>Droite:</w:t>
      </w:r>
      <w:proofErr w:type="gramEnd"/>
      <w:r>
        <w:t xml:space="preserve"> Recommandations --&gt;</w:t>
      </w:r>
    </w:p>
    <w:p w14:paraId="16F2F19B" w14:textId="77777777" w:rsidR="008B6264" w:rsidRDefault="008B6264" w:rsidP="008B6264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recommendations</w:t>
      </w:r>
      <w:proofErr w:type="spellEnd"/>
      <w:r>
        <w:t>-section"&gt;</w:t>
      </w:r>
    </w:p>
    <w:p w14:paraId="012B8534" w14:textId="77777777" w:rsidR="008B6264" w:rsidRDefault="008B6264" w:rsidP="008B6264">
      <w:r>
        <w:t xml:space="preserve">                &lt;</w:t>
      </w:r>
      <w:proofErr w:type="gramStart"/>
      <w:r>
        <w:t>h</w:t>
      </w:r>
      <w:proofErr w:type="gramEnd"/>
      <w:r>
        <w:t>3&gt;</w:t>
      </w:r>
      <w:r>
        <w:rPr>
          <w:rFonts w:ascii="Segoe UI Emoji" w:hAnsi="Segoe UI Emoji" w:cs="Segoe UI Emoji"/>
        </w:rPr>
        <w:t>🎯</w:t>
      </w:r>
      <w:r>
        <w:t xml:space="preserve"> Recommandations prioritaires&lt;/h3&gt;</w:t>
      </w:r>
    </w:p>
    <w:p w14:paraId="7DA1D0B6" w14:textId="77777777" w:rsidR="008B6264" w:rsidRDefault="008B6264" w:rsidP="008B6264">
      <w:r>
        <w:t xml:space="preserve">                &lt;</w:t>
      </w:r>
      <w:proofErr w:type="gramStart"/>
      <w:r>
        <w:t>div</w:t>
      </w:r>
      <w:proofErr w:type="gramEnd"/>
      <w:r>
        <w:t xml:space="preserve"> id="</w:t>
      </w:r>
      <w:proofErr w:type="spellStart"/>
      <w:r>
        <w:t>recommendationsList</w:t>
      </w:r>
      <w:proofErr w:type="spellEnd"/>
      <w:r>
        <w:t>"&gt;</w:t>
      </w:r>
    </w:p>
    <w:p w14:paraId="43D0D87E" w14:textId="77777777" w:rsidR="008B6264" w:rsidRDefault="008B6264" w:rsidP="008B6264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recommendation</w:t>
      </w:r>
      <w:proofErr w:type="spellEnd"/>
      <w:r>
        <w:t>-item"&gt;Former davantage l'équipe à l'écoconception&lt;/div&gt;</w:t>
      </w:r>
    </w:p>
    <w:p w14:paraId="3E0E4140" w14:textId="77777777" w:rsidR="008B6264" w:rsidRDefault="008B6264" w:rsidP="008B6264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recommendation</w:t>
      </w:r>
      <w:proofErr w:type="spellEnd"/>
      <w:r>
        <w:t>-item"&gt;Mettre en place une politique de déplacement responsable&lt;/div&gt;</w:t>
      </w:r>
    </w:p>
    <w:p w14:paraId="43EA082B" w14:textId="77777777" w:rsidR="008B6264" w:rsidRDefault="008B6264" w:rsidP="008B6264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recommendation</w:t>
      </w:r>
      <w:proofErr w:type="spellEnd"/>
      <w:r>
        <w:t>-item"&gt;Optimiser l'utilisation des ressources serveur&lt;/div&gt;</w:t>
      </w:r>
    </w:p>
    <w:p w14:paraId="0448443F" w14:textId="77777777" w:rsidR="008B6264" w:rsidRDefault="008B6264" w:rsidP="008B6264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recommendation</w:t>
      </w:r>
      <w:proofErr w:type="spellEnd"/>
      <w:r>
        <w:t>-item"&gt;Privilégier du matériel reconditionné&lt;/div&gt;</w:t>
      </w:r>
    </w:p>
    <w:p w14:paraId="636EEA91" w14:textId="77777777" w:rsidR="008B6264" w:rsidRDefault="008B6264" w:rsidP="008B6264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recommendation</w:t>
      </w:r>
      <w:proofErr w:type="spellEnd"/>
      <w:r>
        <w:t>-item"&gt;Améliorer la documentation d'accessibilité&lt;/div&gt;</w:t>
      </w:r>
    </w:p>
    <w:p w14:paraId="3129BA08" w14:textId="77777777" w:rsidR="008B6264" w:rsidRDefault="008B6264" w:rsidP="008B6264">
      <w:r>
        <w:lastRenderedPageBreak/>
        <w:t xml:space="preserve">                &lt;/div&gt;</w:t>
      </w:r>
    </w:p>
    <w:p w14:paraId="28D29A54" w14:textId="77777777" w:rsidR="008B6264" w:rsidRDefault="008B6264" w:rsidP="008B6264">
      <w:r>
        <w:t xml:space="preserve">            &lt;/div&gt;</w:t>
      </w:r>
    </w:p>
    <w:p w14:paraId="32773EB1" w14:textId="77777777" w:rsidR="008B6264" w:rsidRDefault="008B6264" w:rsidP="008B6264">
      <w:r>
        <w:t xml:space="preserve">        &lt;/div&gt;</w:t>
      </w:r>
    </w:p>
    <w:p w14:paraId="23ACCC4B" w14:textId="77777777" w:rsidR="008B6264" w:rsidRDefault="008B6264" w:rsidP="008B6264"/>
    <w:p w14:paraId="3726115E" w14:textId="77777777" w:rsidR="008B6264" w:rsidRDefault="008B6264" w:rsidP="008B6264">
      <w:r>
        <w:t xml:space="preserve">        &lt;</w:t>
      </w:r>
      <w:proofErr w:type="gramStart"/>
      <w:r>
        <w:t>h</w:t>
      </w:r>
      <w:proofErr w:type="gramEnd"/>
      <w:r>
        <w:t>3 class="</w:t>
      </w:r>
      <w:proofErr w:type="spellStart"/>
      <w:r>
        <w:t>results</w:t>
      </w:r>
      <w:proofErr w:type="spellEnd"/>
      <w:r>
        <w:t>-section-</w:t>
      </w:r>
      <w:proofErr w:type="spellStart"/>
      <w:r>
        <w:t>title</w:t>
      </w:r>
      <w:proofErr w:type="spellEnd"/>
      <w:r>
        <w:t>"&gt;</w:t>
      </w:r>
      <w:r>
        <w:rPr>
          <w:rFonts w:ascii="Segoe UI Emoji" w:hAnsi="Segoe UI Emoji" w:cs="Segoe UI Emoji"/>
        </w:rPr>
        <w:t>📊</w:t>
      </w:r>
      <w:r>
        <w:t xml:space="preserve"> Détail par catégorie&lt;/h3&gt;</w:t>
      </w:r>
    </w:p>
    <w:p w14:paraId="4A751EDC" w14:textId="77777777" w:rsidR="008B6264" w:rsidRPr="00B256CA" w:rsidRDefault="008B6264" w:rsidP="008B6264">
      <w:pPr>
        <w:rPr>
          <w:lang w:val="en-US"/>
        </w:rPr>
      </w:pPr>
      <w:r>
        <w:t xml:space="preserve">        </w:t>
      </w:r>
      <w:r w:rsidRPr="00B256CA">
        <w:rPr>
          <w:lang w:val="en-US"/>
        </w:rPr>
        <w:t>&lt;div class="results-grid" id="resultsGrid"&gt;</w:t>
      </w:r>
    </w:p>
    <w:p w14:paraId="0A2DC45A" w14:textId="77777777" w:rsidR="008B6264" w:rsidRDefault="008B6264" w:rsidP="008B6264">
      <w:r w:rsidRPr="00B256CA">
        <w:rPr>
          <w:lang w:val="en-US"/>
        </w:rPr>
        <w:t xml:space="preserve">            </w:t>
      </w:r>
      <w:proofErr w:type="gramStart"/>
      <w:r>
        <w:t>&lt;!--</w:t>
      </w:r>
      <w:proofErr w:type="gramEnd"/>
      <w:r>
        <w:t xml:space="preserve"> Résultats générés dynamiquement --&gt;</w:t>
      </w:r>
    </w:p>
    <w:p w14:paraId="18D26FCA" w14:textId="77777777" w:rsidR="008B6264" w:rsidRDefault="008B6264" w:rsidP="008B6264">
      <w:r>
        <w:t xml:space="preserve">        &lt;/div&gt;</w:t>
      </w:r>
    </w:p>
    <w:p w14:paraId="5C17499C" w14:textId="77777777" w:rsidR="008B6264" w:rsidRDefault="008B6264" w:rsidP="008B6264"/>
    <w:p w14:paraId="046FCC7A" w14:textId="77777777" w:rsidR="008B6264" w:rsidRDefault="008B6264" w:rsidP="008B6264">
      <w:r>
        <w:t xml:space="preserve">        &lt;</w:t>
      </w:r>
      <w:proofErr w:type="gramStart"/>
      <w:r>
        <w:t>div</w:t>
      </w:r>
      <w:proofErr w:type="gramEnd"/>
      <w:r>
        <w:t xml:space="preserve"> class="action-buttons"&gt;</w:t>
      </w:r>
    </w:p>
    <w:p w14:paraId="50041FE3" w14:textId="77777777" w:rsidR="008B6264" w:rsidRDefault="008B6264" w:rsidP="008B6264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 xml:space="preserve"> </w:t>
      </w:r>
      <w:proofErr w:type="spellStart"/>
      <w:r>
        <w:t>btn-icon</w:t>
      </w:r>
      <w:proofErr w:type="spellEnd"/>
      <w:r>
        <w:t>" id="</w:t>
      </w:r>
      <w:proofErr w:type="spellStart"/>
      <w:r>
        <w:t>modifyBtn</w:t>
      </w:r>
      <w:proofErr w:type="spellEnd"/>
      <w:r>
        <w:t>"&gt;← Modifier les réponses&lt;/</w:t>
      </w:r>
      <w:proofErr w:type="spellStart"/>
      <w:r>
        <w:t>button</w:t>
      </w:r>
      <w:proofErr w:type="spellEnd"/>
      <w:r>
        <w:t>&gt;</w:t>
      </w:r>
    </w:p>
    <w:p w14:paraId="494830D0" w14:textId="77777777" w:rsidR="008B6264" w:rsidRDefault="008B6264" w:rsidP="008B6264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 </w:t>
      </w:r>
      <w:proofErr w:type="spellStart"/>
      <w:r>
        <w:t>btn-icon</w:t>
      </w:r>
      <w:proofErr w:type="spellEnd"/>
      <w:r>
        <w:t>" id="</w:t>
      </w:r>
      <w:proofErr w:type="spellStart"/>
      <w:r>
        <w:t>generatePdfBtn</w:t>
      </w:r>
      <w:proofErr w:type="spellEnd"/>
      <w:r>
        <w:t>"&gt;</w:t>
      </w:r>
      <w:r>
        <w:rPr>
          <w:rFonts w:ascii="Segoe UI Emoji" w:hAnsi="Segoe UI Emoji" w:cs="Segoe UI Emoji"/>
        </w:rPr>
        <w:t>📄</w:t>
      </w:r>
      <w:r>
        <w:t xml:space="preserve"> Générer le rapport PDF&lt;/</w:t>
      </w:r>
      <w:proofErr w:type="spellStart"/>
      <w:r>
        <w:t>button</w:t>
      </w:r>
      <w:proofErr w:type="spellEnd"/>
      <w:r>
        <w:t>&gt;</w:t>
      </w:r>
    </w:p>
    <w:p w14:paraId="7185843C" w14:textId="77777777" w:rsidR="008B6264" w:rsidRPr="00B256CA" w:rsidRDefault="008B6264" w:rsidP="008B6264">
      <w:pPr>
        <w:rPr>
          <w:lang w:val="en-US"/>
        </w:rPr>
      </w:pPr>
      <w:r>
        <w:t xml:space="preserve">            </w:t>
      </w:r>
      <w:r w:rsidRPr="00B256CA">
        <w:rPr>
          <w:lang w:val="en-US"/>
        </w:rPr>
        <w:t>&lt;button class="btn btn-primary btn-icon" id="sendEmailBtn"&gt;</w:t>
      </w:r>
      <w:r>
        <w:rPr>
          <w:rFonts w:ascii="Segoe UI Emoji" w:hAnsi="Segoe UI Emoji" w:cs="Segoe UI Emoji"/>
        </w:rPr>
        <w:t>📧</w:t>
      </w:r>
      <w:r w:rsidRPr="00B256CA">
        <w:rPr>
          <w:lang w:val="en-US"/>
        </w:rPr>
        <w:t xml:space="preserve"> Envoyer par email&lt;/button&gt;</w:t>
      </w:r>
    </w:p>
    <w:p w14:paraId="2A2EE87C" w14:textId="77777777" w:rsidR="008B6264" w:rsidRDefault="008B6264" w:rsidP="008B6264">
      <w:r w:rsidRPr="00B256CA">
        <w:rPr>
          <w:lang w:val="en-US"/>
        </w:rPr>
        <w:t xml:space="preserve">        </w:t>
      </w:r>
      <w:r>
        <w:t>&lt;/div&gt;</w:t>
      </w:r>
    </w:p>
    <w:p w14:paraId="6499AC18" w14:textId="77777777" w:rsidR="008B6264" w:rsidRDefault="008B6264" w:rsidP="008B6264">
      <w:r>
        <w:t xml:space="preserve">    &lt;/div&gt;</w:t>
      </w:r>
    </w:p>
    <w:p w14:paraId="766C06C2" w14:textId="77777777" w:rsidR="008B6264" w:rsidRDefault="008B6264" w:rsidP="008B6264"/>
    <w:p w14:paraId="294C2BDA" w14:textId="77777777" w:rsidR="008B6264" w:rsidRDefault="008B6264" w:rsidP="008B6264">
      <w:r>
        <w:t xml:space="preserve">    &lt;</w:t>
      </w:r>
      <w:proofErr w:type="gramStart"/>
      <w:r>
        <w:t>script</w:t>
      </w:r>
      <w:proofErr w:type="gramEnd"/>
      <w:r>
        <w:t>&gt;</w:t>
      </w:r>
    </w:p>
    <w:p w14:paraId="6A3B08E8" w14:textId="77777777" w:rsidR="008B6264" w:rsidRDefault="008B6264" w:rsidP="008B6264">
      <w:r>
        <w:t xml:space="preserve">        // Configuration des catégories et questions</w:t>
      </w:r>
    </w:p>
    <w:p w14:paraId="75D1ADC1" w14:textId="77777777" w:rsidR="008B6264" w:rsidRDefault="008B6264" w:rsidP="008B626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categories</w:t>
      </w:r>
      <w:proofErr w:type="spellEnd"/>
      <w:r>
        <w:t xml:space="preserve"> = {</w:t>
      </w:r>
    </w:p>
    <w:p w14:paraId="0803C086" w14:textId="77777777" w:rsidR="008B6264" w:rsidRDefault="008B6264" w:rsidP="008B6264">
      <w:r>
        <w:t xml:space="preserve">            </w:t>
      </w:r>
      <w:proofErr w:type="spellStart"/>
      <w:proofErr w:type="gramStart"/>
      <w:r>
        <w:t>identite</w:t>
      </w:r>
      <w:proofErr w:type="spellEnd"/>
      <w:r>
        <w:t>:</w:t>
      </w:r>
      <w:proofErr w:type="gramEnd"/>
      <w:r>
        <w:t xml:space="preserve"> {</w:t>
      </w:r>
    </w:p>
    <w:p w14:paraId="12FD8E74" w14:textId="77777777" w:rsidR="008B6264" w:rsidRDefault="008B6264" w:rsidP="008B6264">
      <w:r>
        <w:t xml:space="preserve">               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"Identité du Projet",</w:t>
      </w:r>
    </w:p>
    <w:p w14:paraId="244EAD57" w14:textId="77777777" w:rsidR="008B6264" w:rsidRDefault="008B6264" w:rsidP="008B6264">
      <w:r>
        <w:t xml:space="preserve">                </w:t>
      </w:r>
      <w:proofErr w:type="spellStart"/>
      <w:proofErr w:type="gramStart"/>
      <w:r>
        <w:t>icon</w:t>
      </w:r>
      <w:proofErr w:type="spellEnd"/>
      <w:r>
        <w:t>:</w:t>
      </w:r>
      <w:proofErr w:type="gramEnd"/>
      <w:r>
        <w:t xml:space="preserve"> "</w:t>
      </w:r>
      <w:r>
        <w:rPr>
          <w:rFonts w:ascii="Segoe UI Emoji" w:hAnsi="Segoe UI Emoji" w:cs="Segoe UI Emoji"/>
        </w:rPr>
        <w:t>📋</w:t>
      </w:r>
      <w:r>
        <w:t>",</w:t>
      </w:r>
    </w:p>
    <w:p w14:paraId="795CBB18" w14:textId="77777777" w:rsidR="008B6264" w:rsidRDefault="008B6264" w:rsidP="008B6264">
      <w:r>
        <w:t xml:space="preserve">                </w:t>
      </w:r>
      <w:proofErr w:type="spellStart"/>
      <w:proofErr w:type="gramStart"/>
      <w:r>
        <w:t>isIdentity</w:t>
      </w:r>
      <w:proofErr w:type="spellEnd"/>
      <w:r>
        <w:t>:</w:t>
      </w:r>
      <w:proofErr w:type="gramEnd"/>
      <w:r>
        <w:t xml:space="preserve"> </w:t>
      </w:r>
      <w:proofErr w:type="spellStart"/>
      <w:r>
        <w:t>true</w:t>
      </w:r>
      <w:proofErr w:type="spellEnd"/>
      <w:r>
        <w:t>, // Flag spécial pour ne pas afficher le panneau d'infos</w:t>
      </w:r>
    </w:p>
    <w:p w14:paraId="75827569" w14:textId="77777777" w:rsidR="008B6264" w:rsidRDefault="008B6264" w:rsidP="008B6264">
      <w:r>
        <w:t xml:space="preserve">                </w:t>
      </w:r>
      <w:proofErr w:type="gramStart"/>
      <w:r>
        <w:t>questions:</w:t>
      </w:r>
      <w:proofErr w:type="gramEnd"/>
      <w:r>
        <w:t xml:space="preserve"> [</w:t>
      </w:r>
    </w:p>
    <w:p w14:paraId="28DF3A5A" w14:textId="77777777" w:rsidR="008B6264" w:rsidRDefault="008B6264" w:rsidP="008B6264">
      <w:r>
        <w:t xml:space="preserve">                    {</w:t>
      </w:r>
    </w:p>
    <w:p w14:paraId="16CE5641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"Quel est le nom de votre projet ?",</w:t>
      </w:r>
    </w:p>
    <w:p w14:paraId="04CFC100" w14:textId="77777777" w:rsidR="008B6264" w:rsidRDefault="008B6264" w:rsidP="008B6264">
      <w:r>
        <w:lastRenderedPageBreak/>
        <w:t xml:space="preserve">                        </w:t>
      </w:r>
      <w:proofErr w:type="spellStart"/>
      <w:proofErr w:type="gramStart"/>
      <w:r>
        <w:t>isInput</w:t>
      </w:r>
      <w:proofErr w:type="spellEnd"/>
      <w:r>
        <w:t>:</w:t>
      </w:r>
      <w:proofErr w:type="gramEnd"/>
      <w:r>
        <w:t xml:space="preserve"> </w:t>
      </w:r>
      <w:proofErr w:type="spellStart"/>
      <w:r>
        <w:t>true</w:t>
      </w:r>
      <w:proofErr w:type="spellEnd"/>
      <w:r>
        <w:t>,</w:t>
      </w:r>
    </w:p>
    <w:p w14:paraId="312BD81F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inputType</w:t>
      </w:r>
      <w:proofErr w:type="spellEnd"/>
      <w:r>
        <w:t>:</w:t>
      </w:r>
      <w:proofErr w:type="gramEnd"/>
      <w:r>
        <w:t xml:space="preserve"> "</w:t>
      </w:r>
      <w:proofErr w:type="spellStart"/>
      <w:r>
        <w:t>text</w:t>
      </w:r>
      <w:proofErr w:type="spellEnd"/>
      <w:r>
        <w:t>",</w:t>
      </w:r>
    </w:p>
    <w:p w14:paraId="7A0EDCCC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placeholder</w:t>
      </w:r>
      <w:proofErr w:type="spellEnd"/>
      <w:r>
        <w:t>:</w:t>
      </w:r>
      <w:proofErr w:type="gramEnd"/>
      <w:r>
        <w:t xml:space="preserve"> "</w:t>
      </w:r>
      <w:proofErr w:type="gramStart"/>
      <w:r>
        <w:t>Ex:</w:t>
      </w:r>
      <w:proofErr w:type="gramEnd"/>
      <w:r>
        <w:t xml:space="preserve"> Plateforme Client Digital"</w:t>
      </w:r>
    </w:p>
    <w:p w14:paraId="27397F83" w14:textId="77777777" w:rsidR="008B6264" w:rsidRDefault="008B6264" w:rsidP="008B6264">
      <w:r>
        <w:t xml:space="preserve">                    },</w:t>
      </w:r>
    </w:p>
    <w:p w14:paraId="63DD92BD" w14:textId="77777777" w:rsidR="008B6264" w:rsidRDefault="008B6264" w:rsidP="008B6264">
      <w:r>
        <w:t xml:space="preserve">                    {</w:t>
      </w:r>
    </w:p>
    <w:p w14:paraId="465347CF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"À quelle entité appartient le projet ?",</w:t>
      </w:r>
    </w:p>
    <w:p w14:paraId="03F6A04D" w14:textId="77777777" w:rsidR="008B6264" w:rsidRPr="00B256CA" w:rsidRDefault="008B6264" w:rsidP="008B6264">
      <w:pPr>
        <w:rPr>
          <w:lang w:val="en-US"/>
        </w:rPr>
      </w:pPr>
      <w:r>
        <w:t xml:space="preserve">                        </w:t>
      </w:r>
      <w:r w:rsidRPr="00B256CA">
        <w:rPr>
          <w:lang w:val="en-US"/>
        </w:rPr>
        <w:t>isSelect: true,</w:t>
      </w:r>
    </w:p>
    <w:p w14:paraId="2770641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options: [</w:t>
      </w:r>
    </w:p>
    <w:p w14:paraId="1DBDAAF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    { text: "Global Financial Services", score: 0 },</w:t>
      </w:r>
    </w:p>
    <w:p w14:paraId="1053A37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    { text: "BPCE-IT", score: 0 },</w:t>
      </w:r>
    </w:p>
    <w:p w14:paraId="73B1C8E4" w14:textId="77777777" w:rsidR="008B6264" w:rsidRDefault="008B6264" w:rsidP="008B6264">
      <w:r w:rsidRPr="00B256CA">
        <w:rPr>
          <w:lang w:val="en-US"/>
        </w:rP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"Natixis",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0674BE6E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"Autre",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</w:p>
    <w:p w14:paraId="47BA2F24" w14:textId="77777777" w:rsidR="008B6264" w:rsidRDefault="008B6264" w:rsidP="008B6264">
      <w:r>
        <w:t xml:space="preserve">                        ]</w:t>
      </w:r>
    </w:p>
    <w:p w14:paraId="4CAF6639" w14:textId="77777777" w:rsidR="008B6264" w:rsidRDefault="008B6264" w:rsidP="008B6264">
      <w:r>
        <w:t xml:space="preserve">                    },</w:t>
      </w:r>
    </w:p>
    <w:p w14:paraId="7FF172FE" w14:textId="77777777" w:rsidR="008B6264" w:rsidRDefault="008B6264" w:rsidP="008B6264">
      <w:r>
        <w:t xml:space="preserve">                    {</w:t>
      </w:r>
    </w:p>
    <w:p w14:paraId="6CD575C1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"Qui est le Product </w:t>
      </w:r>
      <w:proofErr w:type="spellStart"/>
      <w:r>
        <w:t>Owner</w:t>
      </w:r>
      <w:proofErr w:type="spellEnd"/>
      <w:r>
        <w:t xml:space="preserve"> du projet ?",</w:t>
      </w:r>
    </w:p>
    <w:p w14:paraId="54135424" w14:textId="77777777" w:rsidR="008B6264" w:rsidRPr="00B256CA" w:rsidRDefault="008B6264" w:rsidP="008B6264">
      <w:pPr>
        <w:rPr>
          <w:lang w:val="en-US"/>
        </w:rPr>
      </w:pPr>
      <w:r>
        <w:t xml:space="preserve">                        </w:t>
      </w:r>
      <w:r w:rsidRPr="00B256CA">
        <w:rPr>
          <w:lang w:val="en-US"/>
        </w:rPr>
        <w:t>isInput: true,</w:t>
      </w:r>
    </w:p>
    <w:p w14:paraId="048FB9A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inputType: "text",</w:t>
      </w:r>
    </w:p>
    <w:p w14:paraId="18D1131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placeholder: "Prénom NOM"</w:t>
      </w:r>
    </w:p>
    <w:p w14:paraId="27D5CBF2" w14:textId="77777777" w:rsidR="008B6264" w:rsidRDefault="008B6264" w:rsidP="008B6264">
      <w:r w:rsidRPr="00B256CA">
        <w:rPr>
          <w:lang w:val="en-US"/>
        </w:rPr>
        <w:t xml:space="preserve">                    </w:t>
      </w:r>
      <w:r>
        <w:t>},</w:t>
      </w:r>
    </w:p>
    <w:p w14:paraId="4FFDC90C" w14:textId="77777777" w:rsidR="008B6264" w:rsidRDefault="008B6264" w:rsidP="008B6264">
      <w:r>
        <w:t xml:space="preserve">                    {</w:t>
      </w:r>
    </w:p>
    <w:p w14:paraId="5616ABCC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"Quelle est l'adresse </w:t>
      </w:r>
      <w:proofErr w:type="gramStart"/>
      <w:r>
        <w:t>email</w:t>
      </w:r>
      <w:proofErr w:type="gramEnd"/>
      <w:r>
        <w:t xml:space="preserve"> de contact ?",</w:t>
      </w:r>
    </w:p>
    <w:p w14:paraId="3EC9942A" w14:textId="77777777" w:rsidR="008B6264" w:rsidRPr="00B256CA" w:rsidRDefault="008B6264" w:rsidP="008B6264">
      <w:pPr>
        <w:rPr>
          <w:lang w:val="en-US"/>
        </w:rPr>
      </w:pPr>
      <w:r>
        <w:t xml:space="preserve">                        </w:t>
      </w:r>
      <w:r w:rsidRPr="00B256CA">
        <w:rPr>
          <w:lang w:val="en-US"/>
        </w:rPr>
        <w:t>isInput: true,</w:t>
      </w:r>
    </w:p>
    <w:p w14:paraId="5645EE0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inputType: "email",</w:t>
      </w:r>
    </w:p>
    <w:p w14:paraId="53C9ED3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placeholder: "prenom.nom@bpce.fr"</w:t>
      </w:r>
    </w:p>
    <w:p w14:paraId="049E534A" w14:textId="77777777" w:rsidR="008B6264" w:rsidRDefault="008B6264" w:rsidP="008B6264">
      <w:r w:rsidRPr="00B256CA">
        <w:rPr>
          <w:lang w:val="en-US"/>
        </w:rPr>
        <w:t xml:space="preserve">                    </w:t>
      </w:r>
      <w:r>
        <w:t>},</w:t>
      </w:r>
    </w:p>
    <w:p w14:paraId="48EDFE79" w14:textId="77777777" w:rsidR="008B6264" w:rsidRDefault="008B6264" w:rsidP="008B6264">
      <w:r>
        <w:t xml:space="preserve">                    {</w:t>
      </w:r>
    </w:p>
    <w:p w14:paraId="6D483176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"Êtes-vous accompagné(e) dans votre démarche GPS ?",</w:t>
      </w:r>
    </w:p>
    <w:p w14:paraId="059E5CFA" w14:textId="77777777" w:rsidR="008B6264" w:rsidRDefault="008B6264" w:rsidP="008B6264">
      <w:r>
        <w:lastRenderedPageBreak/>
        <w:t xml:space="preserve">                        </w:t>
      </w:r>
      <w:proofErr w:type="spellStart"/>
      <w:proofErr w:type="gramStart"/>
      <w:r>
        <w:t>isSelect</w:t>
      </w:r>
      <w:proofErr w:type="spellEnd"/>
      <w:r>
        <w:t>:</w:t>
      </w:r>
      <w:proofErr w:type="gramEnd"/>
      <w:r>
        <w:t xml:space="preserve"> </w:t>
      </w:r>
      <w:proofErr w:type="spellStart"/>
      <w:r>
        <w:t>true</w:t>
      </w:r>
      <w:proofErr w:type="spellEnd"/>
      <w:r>
        <w:t>,</w:t>
      </w:r>
    </w:p>
    <w:p w14:paraId="2761A5E2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68259861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"Non, démarche en autonomie",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0553B3CF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accompagné(e) par un coach NR",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</w:p>
    <w:p w14:paraId="7725B542" w14:textId="77777777" w:rsidR="008B6264" w:rsidRDefault="008B6264" w:rsidP="008B6264">
      <w:r>
        <w:t xml:space="preserve">                        ]</w:t>
      </w:r>
    </w:p>
    <w:p w14:paraId="7CA7937E" w14:textId="77777777" w:rsidR="008B6264" w:rsidRDefault="008B6264" w:rsidP="008B6264">
      <w:r>
        <w:t xml:space="preserve">                    }</w:t>
      </w:r>
    </w:p>
    <w:p w14:paraId="43D245FB" w14:textId="77777777" w:rsidR="008B6264" w:rsidRDefault="008B6264" w:rsidP="008B6264">
      <w:r>
        <w:t xml:space="preserve">                ]</w:t>
      </w:r>
    </w:p>
    <w:p w14:paraId="74D375BD" w14:textId="77777777" w:rsidR="008B6264" w:rsidRDefault="008B6264" w:rsidP="008B6264">
      <w:r>
        <w:t xml:space="preserve">            },</w:t>
      </w:r>
    </w:p>
    <w:p w14:paraId="6F58BF68" w14:textId="77777777" w:rsidR="008B6264" w:rsidRDefault="008B6264" w:rsidP="008B6264">
      <w:r>
        <w:t xml:space="preserve">            </w:t>
      </w:r>
      <w:proofErr w:type="spellStart"/>
      <w:proofErr w:type="gramStart"/>
      <w:r>
        <w:t>accessibilite</w:t>
      </w:r>
      <w:proofErr w:type="spellEnd"/>
      <w:r>
        <w:t>:</w:t>
      </w:r>
      <w:proofErr w:type="gramEnd"/>
      <w:r>
        <w:t xml:space="preserve"> {</w:t>
      </w:r>
    </w:p>
    <w:p w14:paraId="3AB3DA6A" w14:textId="77777777" w:rsidR="008B6264" w:rsidRDefault="008B6264" w:rsidP="008B6264">
      <w:r>
        <w:t xml:space="preserve">               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"Accessibilité",</w:t>
      </w:r>
    </w:p>
    <w:p w14:paraId="20CEE210" w14:textId="77777777" w:rsidR="008B6264" w:rsidRDefault="008B6264" w:rsidP="008B6264">
      <w:r>
        <w:t xml:space="preserve">                </w:t>
      </w:r>
      <w:proofErr w:type="spellStart"/>
      <w:proofErr w:type="gramStart"/>
      <w:r>
        <w:t>icon</w:t>
      </w:r>
      <w:proofErr w:type="spellEnd"/>
      <w:r>
        <w:t>:</w:t>
      </w:r>
      <w:proofErr w:type="gramEnd"/>
      <w:r>
        <w:t xml:space="preserve"> "</w:t>
      </w:r>
      <w:r>
        <w:rPr>
          <w:rFonts w:ascii="Segoe UI Emoji" w:hAnsi="Segoe UI Emoji" w:cs="Segoe UI Emoji"/>
        </w:rPr>
        <w:t>♿</w:t>
      </w:r>
      <w:r>
        <w:t>",</w:t>
      </w:r>
    </w:p>
    <w:p w14:paraId="3BC33337" w14:textId="77777777" w:rsidR="008B6264" w:rsidRDefault="008B6264" w:rsidP="008B6264">
      <w:r>
        <w:t xml:space="preserve">                </w:t>
      </w:r>
      <w:proofErr w:type="gramStart"/>
      <w:r>
        <w:t>questions:</w:t>
      </w:r>
      <w:proofErr w:type="gramEnd"/>
      <w:r>
        <w:t xml:space="preserve"> [</w:t>
      </w:r>
    </w:p>
    <w:p w14:paraId="4A908FAF" w14:textId="77777777" w:rsidR="008B6264" w:rsidRDefault="008B6264" w:rsidP="008B6264">
      <w:r>
        <w:t xml:space="preserve">                    {</w:t>
      </w:r>
    </w:p>
    <w:p w14:paraId="26E50A16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"Quel est le pourcentage de l'équipe projet IT interne formé à l'écoconception ?",</w:t>
      </w:r>
    </w:p>
    <w:p w14:paraId="3BC0BBD8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6BF31CBE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"0% - Aucune formation",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68A2859B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"&lt; 25% de l'équipe",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25 }</w:t>
      </w:r>
      <w:proofErr w:type="gramEnd"/>
      <w:r>
        <w:t>,</w:t>
      </w:r>
    </w:p>
    <w:p w14:paraId="3DEC6A65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"25% à 50% de l'équipe",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50 }</w:t>
      </w:r>
      <w:proofErr w:type="gramEnd"/>
      <w:r>
        <w:t>,</w:t>
      </w:r>
    </w:p>
    <w:p w14:paraId="31BA6B6D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"50% à 75% de l'équipe",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75 }</w:t>
      </w:r>
      <w:proofErr w:type="gramEnd"/>
      <w:r>
        <w:t>,</w:t>
      </w:r>
    </w:p>
    <w:p w14:paraId="57B7FA0E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"&gt; 75% de l'équipe",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4800D389" w14:textId="77777777" w:rsidR="008B6264" w:rsidRDefault="008B6264" w:rsidP="008B6264">
      <w:r>
        <w:t xml:space="preserve">                        ],</w:t>
      </w:r>
    </w:p>
    <w:p w14:paraId="62C0108D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"La formation de l'équipe est déterminante pour la prise en compte de l'écoconception dans l'élaboration du projet.",</w:t>
      </w:r>
    </w:p>
    <w:p w14:paraId="7D47CCA2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</w:t>
      </w:r>
      <w:r>
        <w:rPr>
          <w:rFonts w:ascii="Segoe UI Emoji" w:hAnsi="Segoe UI Emoji" w:cs="Segoe UI Emoji"/>
        </w:rPr>
        <w:t>⚠️</w:t>
      </w:r>
      <w:r>
        <w:t xml:space="preserve"> La sensibilisation au Numérique Responsable (</w:t>
      </w:r>
      <w:proofErr w:type="gramStart"/>
      <w:r>
        <w:t>ex:</w:t>
      </w:r>
      <w:proofErr w:type="gramEnd"/>
      <w:r>
        <w:t xml:space="preserve"> Fresque du Numérique) n'est pas considérée comme une formation à l'écoconception."</w:t>
      </w:r>
    </w:p>
    <w:p w14:paraId="468253C5" w14:textId="77777777" w:rsidR="008B6264" w:rsidRDefault="008B6264" w:rsidP="008B6264">
      <w:r>
        <w:t xml:space="preserve">                    },</w:t>
      </w:r>
    </w:p>
    <w:p w14:paraId="10D47C38" w14:textId="77777777" w:rsidR="008B6264" w:rsidRDefault="008B6264" w:rsidP="008B6264">
      <w:r>
        <w:t xml:space="preserve">                    {</w:t>
      </w:r>
    </w:p>
    <w:p w14:paraId="42AE270B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"Imposez-vous un niveau d'accessibilité RGAA pour votre projet ?",</w:t>
      </w:r>
    </w:p>
    <w:p w14:paraId="2E1C9B67" w14:textId="77777777" w:rsidR="008B6264" w:rsidRDefault="008B6264" w:rsidP="008B6264">
      <w:r>
        <w:lastRenderedPageBreak/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1A82800F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"Non, aucun niveau imposé",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1B77776C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"Niveau simple (A)",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33 }</w:t>
      </w:r>
      <w:proofErr w:type="gramEnd"/>
      <w:r>
        <w:t>,</w:t>
      </w:r>
    </w:p>
    <w:p w14:paraId="512D3802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"Niveau double A (AA)",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67 }</w:t>
      </w:r>
      <w:proofErr w:type="gramEnd"/>
      <w:r>
        <w:t>,</w:t>
      </w:r>
    </w:p>
    <w:p w14:paraId="4ECA9365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"Niveau triple A (AAA)",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4C856E65" w14:textId="77777777" w:rsidR="008B6264" w:rsidRDefault="008B6264" w:rsidP="008B6264">
      <w:r>
        <w:t xml:space="preserve">                        ],</w:t>
      </w:r>
    </w:p>
    <w:p w14:paraId="35E8F754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"BPCE est soumis à des obligations légales en matière d'accessibilité numérique.",</w:t>
      </w:r>
    </w:p>
    <w:p w14:paraId="456514CD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"Le niveau AA est le niveau minimum requis par la loi pour les services publics."</w:t>
      </w:r>
    </w:p>
    <w:p w14:paraId="51DBDAA8" w14:textId="77777777" w:rsidR="008B6264" w:rsidRDefault="008B6264" w:rsidP="008B6264">
      <w:r>
        <w:t xml:space="preserve">                    },</w:t>
      </w:r>
    </w:p>
    <w:p w14:paraId="7A60453B" w14:textId="77777777" w:rsidR="008B6264" w:rsidRDefault="008B6264" w:rsidP="008B6264">
      <w:r>
        <w:t xml:space="preserve">                    {</w:t>
      </w:r>
    </w:p>
    <w:p w14:paraId="5A4CDF58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"Effectuez-vous des tests d'accessibilité réguliers ?",</w:t>
      </w:r>
    </w:p>
    <w:p w14:paraId="522116FF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5A7C2148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"Jamais",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6715AF88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"À la fin du projet uniquement",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33 }</w:t>
      </w:r>
      <w:proofErr w:type="gramEnd"/>
      <w:r>
        <w:t>,</w:t>
      </w:r>
    </w:p>
    <w:p w14:paraId="45FBCF38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"À chaque livraison majeure",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67 }</w:t>
      </w:r>
      <w:proofErr w:type="gramEnd"/>
      <w:r>
        <w:t>,</w:t>
      </w:r>
    </w:p>
    <w:p w14:paraId="684976E0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"Intégré dans le process de dev (CI/CD)",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65625FEA" w14:textId="77777777" w:rsidR="008B6264" w:rsidRDefault="008B6264" w:rsidP="008B6264">
      <w:r>
        <w:t xml:space="preserve">                        ],</w:t>
      </w:r>
    </w:p>
    <w:p w14:paraId="0A068D78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"Les tests réguliers permettent de détecter et corriger les problèmes d'accessibilité au plus tôt.",</w:t>
      </w:r>
    </w:p>
    <w:p w14:paraId="386DF8EE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"Plus les tests sont tardifs, plus les corrections sont coûteuses."</w:t>
      </w:r>
    </w:p>
    <w:p w14:paraId="6DF38F1C" w14:textId="77777777" w:rsidR="008B6264" w:rsidRDefault="008B6264" w:rsidP="008B6264">
      <w:r>
        <w:t xml:space="preserve">                    },</w:t>
      </w:r>
    </w:p>
    <w:p w14:paraId="33C61E68" w14:textId="77777777" w:rsidR="008B6264" w:rsidRDefault="008B6264" w:rsidP="008B6264">
      <w:r>
        <w:t xml:space="preserve">                    {</w:t>
      </w:r>
    </w:p>
    <w:p w14:paraId="528951B9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"Avez-vous une documentation sur l'accessibilité de votre projet ?",</w:t>
      </w:r>
    </w:p>
    <w:p w14:paraId="79110D28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1E32A767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184CD53D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"Partiellement",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50 }</w:t>
      </w:r>
      <w:proofErr w:type="gramEnd"/>
      <w:r>
        <w:t>,</w:t>
      </w:r>
    </w:p>
    <w:p w14:paraId="569D4F30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complète et à jour",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6BF3CFF5" w14:textId="77777777" w:rsidR="008B6264" w:rsidRDefault="008B6264" w:rsidP="008B6264">
      <w:r>
        <w:lastRenderedPageBreak/>
        <w:t xml:space="preserve">                        ],</w:t>
      </w:r>
    </w:p>
    <w:p w14:paraId="037DDCF3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"La documentation aide les équipes à maintenir le niveau d'accessibilité.",</w:t>
      </w:r>
    </w:p>
    <w:p w14:paraId="0E91FBF8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"Une déclaration d'accessibilité est obligatoire pour les sites web publics."</w:t>
      </w:r>
    </w:p>
    <w:p w14:paraId="117C1A96" w14:textId="77777777" w:rsidR="008B6264" w:rsidRDefault="008B6264" w:rsidP="008B6264">
      <w:r>
        <w:t xml:space="preserve">                    },</w:t>
      </w:r>
    </w:p>
    <w:p w14:paraId="61149686" w14:textId="77777777" w:rsidR="008B6264" w:rsidRDefault="008B6264" w:rsidP="008B6264">
      <w:r>
        <w:t xml:space="preserve">                    {</w:t>
      </w:r>
    </w:p>
    <w:p w14:paraId="6DDF8F0F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"Impliquez-vous des utilisateurs en situation de handicap dans vos tests ?",</w:t>
      </w:r>
    </w:p>
    <w:p w14:paraId="3480205F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3266A1F9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26608F8C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"Parfois",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50 }</w:t>
      </w:r>
      <w:proofErr w:type="gramEnd"/>
      <w:r>
        <w:t>,</w:t>
      </w:r>
    </w:p>
    <w:p w14:paraId="616FA947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systématiquement",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13BDE435" w14:textId="77777777" w:rsidR="008B6264" w:rsidRDefault="008B6264" w:rsidP="008B6264">
      <w:r>
        <w:t xml:space="preserve">                        ],</w:t>
      </w:r>
    </w:p>
    <w:p w14:paraId="76E88FCE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"Les tests utilisateurs réels révèlent des problèmes que les outils automatiques ne détectent pas.",</w:t>
      </w:r>
    </w:p>
    <w:p w14:paraId="52E1C7C6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"Rien ne remplace l'expérience d'un utilisateur réel."</w:t>
      </w:r>
    </w:p>
    <w:p w14:paraId="3AB9CD2C" w14:textId="77777777" w:rsidR="008B6264" w:rsidRDefault="008B6264" w:rsidP="008B6264">
      <w:r>
        <w:t xml:space="preserve">                    }</w:t>
      </w:r>
    </w:p>
    <w:p w14:paraId="0500ED73" w14:textId="77777777" w:rsidR="008B6264" w:rsidRDefault="008B6264" w:rsidP="008B6264">
      <w:r>
        <w:t xml:space="preserve">                ]</w:t>
      </w:r>
    </w:p>
    <w:p w14:paraId="0FA20DCD" w14:textId="77777777" w:rsidR="008B6264" w:rsidRDefault="008B6264" w:rsidP="008B6264">
      <w:r>
        <w:t xml:space="preserve">            },</w:t>
      </w:r>
    </w:p>
    <w:p w14:paraId="56F82DB7" w14:textId="77777777" w:rsidR="008B6264" w:rsidRDefault="008B6264" w:rsidP="008B6264">
      <w:r>
        <w:t xml:space="preserve">            </w:t>
      </w:r>
      <w:proofErr w:type="gramStart"/>
      <w:r>
        <w:t>comportement:</w:t>
      </w:r>
      <w:proofErr w:type="gramEnd"/>
      <w:r>
        <w:t xml:space="preserve"> {</w:t>
      </w:r>
    </w:p>
    <w:p w14:paraId="09FEA0D2" w14:textId="77777777" w:rsidR="008B6264" w:rsidRDefault="008B6264" w:rsidP="008B6264">
      <w:r>
        <w:t xml:space="preserve">               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"Comportement &amp; Maturité",</w:t>
      </w:r>
    </w:p>
    <w:p w14:paraId="086C5BE1" w14:textId="77777777" w:rsidR="008B6264" w:rsidRDefault="008B6264" w:rsidP="008B6264">
      <w:r>
        <w:t xml:space="preserve">                </w:t>
      </w:r>
      <w:proofErr w:type="spellStart"/>
      <w:proofErr w:type="gramStart"/>
      <w:r>
        <w:t>icon</w:t>
      </w:r>
      <w:proofErr w:type="spellEnd"/>
      <w:r>
        <w:t>:</w:t>
      </w:r>
      <w:proofErr w:type="gramEnd"/>
      <w:r>
        <w:t xml:space="preserve"> "</w:t>
      </w:r>
      <w:r>
        <w:rPr>
          <w:rFonts w:ascii="Segoe UI Emoji" w:hAnsi="Segoe UI Emoji" w:cs="Segoe UI Emoji"/>
        </w:rPr>
        <w:t>👥</w:t>
      </w:r>
      <w:r>
        <w:t>",</w:t>
      </w:r>
    </w:p>
    <w:p w14:paraId="400D7412" w14:textId="77777777" w:rsidR="008B6264" w:rsidRDefault="008B6264" w:rsidP="008B6264">
      <w:r>
        <w:t xml:space="preserve">                </w:t>
      </w:r>
      <w:proofErr w:type="gramStart"/>
      <w:r>
        <w:t>questions:</w:t>
      </w:r>
      <w:proofErr w:type="gramEnd"/>
      <w:r>
        <w:t xml:space="preserve"> [</w:t>
      </w:r>
    </w:p>
    <w:p w14:paraId="5F2AAC41" w14:textId="77777777" w:rsidR="008B6264" w:rsidRDefault="008B6264" w:rsidP="008B6264">
      <w:r>
        <w:t xml:space="preserve">                    {</w:t>
      </w:r>
    </w:p>
    <w:p w14:paraId="031F3207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"L'équipe a-t-elle été sensibilisée au numérique responsable ?",</w:t>
      </w:r>
    </w:p>
    <w:p w14:paraId="5ECEE60C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425C3A58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67372698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"Sensibilisation ponctuelle",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50 }</w:t>
      </w:r>
      <w:proofErr w:type="gramEnd"/>
      <w:r>
        <w:t>,</w:t>
      </w:r>
    </w:p>
    <w:p w14:paraId="49D0933F" w14:textId="77777777" w:rsidR="008B6264" w:rsidRDefault="008B6264" w:rsidP="008B6264">
      <w:r>
        <w:lastRenderedPageBreak/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formation complète",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61ADC5A8" w14:textId="77777777" w:rsidR="008B6264" w:rsidRDefault="008B6264" w:rsidP="008B6264">
      <w:r>
        <w:t xml:space="preserve">                        ],</w:t>
      </w:r>
    </w:p>
    <w:p w14:paraId="62849BD7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"La sensibilisation est la première étape vers une démarche responsable.",</w:t>
      </w:r>
    </w:p>
    <w:p w14:paraId="145B70D5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"La Fresque du Numérique est un bon point de départ."</w:t>
      </w:r>
    </w:p>
    <w:p w14:paraId="13045A2C" w14:textId="77777777" w:rsidR="008B6264" w:rsidRDefault="008B6264" w:rsidP="008B6264">
      <w:r>
        <w:t xml:space="preserve">                    },</w:t>
      </w:r>
    </w:p>
    <w:p w14:paraId="290405B4" w14:textId="77777777" w:rsidR="008B6264" w:rsidRDefault="008B6264" w:rsidP="008B6264">
      <w:r>
        <w:t xml:space="preserve">                    {</w:t>
      </w:r>
    </w:p>
    <w:p w14:paraId="1A5B9B51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"Existe-t-il un référent numérique responsable dans l'équipe ?",</w:t>
      </w:r>
    </w:p>
    <w:p w14:paraId="47622C7F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1C51D536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0A6D40A0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mais non formalisé",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50 }</w:t>
      </w:r>
      <w:proofErr w:type="gramEnd"/>
      <w:r>
        <w:t>,</w:t>
      </w:r>
    </w:p>
    <w:p w14:paraId="1C5502F5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rôle formalisé et reconnu",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045F39C3" w14:textId="77777777" w:rsidR="008B6264" w:rsidRDefault="008B6264" w:rsidP="008B6264">
      <w:r>
        <w:t xml:space="preserve">                        ],</w:t>
      </w:r>
    </w:p>
    <w:p w14:paraId="5437AFA0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"Un référent permet de porter la démarche au quotidien.",</w:t>
      </w:r>
    </w:p>
    <w:p w14:paraId="77597965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"Le référent doit avoir du temps dédié pour cette mission."</w:t>
      </w:r>
    </w:p>
    <w:p w14:paraId="3E930397" w14:textId="77777777" w:rsidR="008B6264" w:rsidRDefault="008B6264" w:rsidP="008B6264">
      <w:r>
        <w:t xml:space="preserve">                    }</w:t>
      </w:r>
    </w:p>
    <w:p w14:paraId="28FD80EA" w14:textId="77777777" w:rsidR="008B6264" w:rsidRDefault="008B6264" w:rsidP="008B6264">
      <w:r>
        <w:t xml:space="preserve">                ]</w:t>
      </w:r>
    </w:p>
    <w:p w14:paraId="2047484F" w14:textId="77777777" w:rsidR="008B6264" w:rsidRDefault="008B6264" w:rsidP="008B6264">
      <w:r>
        <w:t xml:space="preserve">            },</w:t>
      </w:r>
    </w:p>
    <w:p w14:paraId="69ADB41F" w14:textId="77777777" w:rsidR="008B6264" w:rsidRDefault="008B6264" w:rsidP="008B6264">
      <w:r>
        <w:t xml:space="preserve">            </w:t>
      </w:r>
      <w:proofErr w:type="spellStart"/>
      <w:proofErr w:type="gramStart"/>
      <w:r>
        <w:t>developpement</w:t>
      </w:r>
      <w:proofErr w:type="spellEnd"/>
      <w:r>
        <w:t>:</w:t>
      </w:r>
      <w:proofErr w:type="gramEnd"/>
      <w:r>
        <w:t xml:space="preserve"> {</w:t>
      </w:r>
    </w:p>
    <w:p w14:paraId="47E3F6A8" w14:textId="77777777" w:rsidR="008B6264" w:rsidRDefault="008B6264" w:rsidP="008B6264">
      <w:r>
        <w:t xml:space="preserve">               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"Développement interne",</w:t>
      </w:r>
    </w:p>
    <w:p w14:paraId="0F7A6C5E" w14:textId="77777777" w:rsidR="008B6264" w:rsidRDefault="008B6264" w:rsidP="008B6264">
      <w:r>
        <w:t xml:space="preserve">                </w:t>
      </w:r>
      <w:proofErr w:type="spellStart"/>
      <w:proofErr w:type="gramStart"/>
      <w:r>
        <w:t>icon</w:t>
      </w:r>
      <w:proofErr w:type="spellEnd"/>
      <w:r>
        <w:t>:</w:t>
      </w:r>
      <w:proofErr w:type="gramEnd"/>
      <w:r>
        <w:t xml:space="preserve"> "</w:t>
      </w:r>
      <w:r>
        <w:rPr>
          <w:rFonts w:ascii="Segoe UI Emoji" w:hAnsi="Segoe UI Emoji" w:cs="Segoe UI Emoji"/>
        </w:rPr>
        <w:t>💻</w:t>
      </w:r>
      <w:r>
        <w:t>",</w:t>
      </w:r>
    </w:p>
    <w:p w14:paraId="669C03C0" w14:textId="77777777" w:rsidR="008B6264" w:rsidRDefault="008B6264" w:rsidP="008B6264">
      <w:r>
        <w:t xml:space="preserve">                </w:t>
      </w:r>
      <w:proofErr w:type="gramStart"/>
      <w:r>
        <w:t>questions:</w:t>
      </w:r>
      <w:proofErr w:type="gramEnd"/>
      <w:r>
        <w:t xml:space="preserve"> [</w:t>
      </w:r>
    </w:p>
    <w:p w14:paraId="0A48C009" w14:textId="77777777" w:rsidR="008B6264" w:rsidRDefault="008B6264" w:rsidP="008B6264">
      <w:r>
        <w:t xml:space="preserve">                    {</w:t>
      </w:r>
    </w:p>
    <w:p w14:paraId="23FBC03C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"Appliquez-vous les principes d'écoconception dans le développement ?",</w:t>
      </w:r>
    </w:p>
    <w:p w14:paraId="0C0A82A9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0A433E1A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50B22178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"Partiellement",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50 }</w:t>
      </w:r>
      <w:proofErr w:type="gramEnd"/>
      <w:r>
        <w:t>,</w:t>
      </w:r>
    </w:p>
    <w:p w14:paraId="5CBAD102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systématiquement",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05F12075" w14:textId="77777777" w:rsidR="008B6264" w:rsidRDefault="008B6264" w:rsidP="008B6264">
      <w:r>
        <w:lastRenderedPageBreak/>
        <w:t xml:space="preserve">                        ],</w:t>
      </w:r>
    </w:p>
    <w:p w14:paraId="0E76DD1B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"L'écoconception logicielle réduit l'impact environnemental dès la conception.",</w:t>
      </w:r>
    </w:p>
    <w:p w14:paraId="010D1BEB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"Référez-vous au RGESN pour les bonnes pratiques."</w:t>
      </w:r>
    </w:p>
    <w:p w14:paraId="6EF4C84E" w14:textId="77777777" w:rsidR="008B6264" w:rsidRDefault="008B6264" w:rsidP="008B6264">
      <w:r>
        <w:t xml:space="preserve">                    }</w:t>
      </w:r>
    </w:p>
    <w:p w14:paraId="3FB5528C" w14:textId="77777777" w:rsidR="008B6264" w:rsidRDefault="008B6264" w:rsidP="008B6264">
      <w:r>
        <w:t xml:space="preserve">                ]</w:t>
      </w:r>
    </w:p>
    <w:p w14:paraId="2A2C8DC4" w14:textId="77777777" w:rsidR="008B6264" w:rsidRDefault="008B6264" w:rsidP="008B6264">
      <w:r>
        <w:t xml:space="preserve">            },</w:t>
      </w:r>
    </w:p>
    <w:p w14:paraId="0A4767EE" w14:textId="77777777" w:rsidR="008B6264" w:rsidRDefault="008B6264" w:rsidP="008B6264">
      <w:r>
        <w:t xml:space="preserve">            </w:t>
      </w:r>
      <w:proofErr w:type="gramStart"/>
      <w:r>
        <w:t>logiciels:</w:t>
      </w:r>
      <w:proofErr w:type="gramEnd"/>
      <w:r>
        <w:t xml:space="preserve"> {</w:t>
      </w:r>
    </w:p>
    <w:p w14:paraId="706AD320" w14:textId="77777777" w:rsidR="008B6264" w:rsidRDefault="008B6264" w:rsidP="008B6264">
      <w:r>
        <w:t xml:space="preserve">               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"Logiciels",</w:t>
      </w:r>
    </w:p>
    <w:p w14:paraId="4D325F45" w14:textId="77777777" w:rsidR="008B6264" w:rsidRDefault="008B6264" w:rsidP="008B6264">
      <w:r>
        <w:t xml:space="preserve">                </w:t>
      </w:r>
      <w:proofErr w:type="spellStart"/>
      <w:proofErr w:type="gramStart"/>
      <w:r>
        <w:t>icon</w:t>
      </w:r>
      <w:proofErr w:type="spellEnd"/>
      <w:r>
        <w:t>:</w:t>
      </w:r>
      <w:proofErr w:type="gramEnd"/>
      <w:r>
        <w:t xml:space="preserve"> "</w:t>
      </w:r>
      <w:r>
        <w:rPr>
          <w:rFonts w:ascii="Segoe UI Emoji" w:hAnsi="Segoe UI Emoji" w:cs="Segoe UI Emoji"/>
        </w:rPr>
        <w:t>📦</w:t>
      </w:r>
      <w:r>
        <w:t>",</w:t>
      </w:r>
    </w:p>
    <w:p w14:paraId="207DC298" w14:textId="77777777" w:rsidR="008B6264" w:rsidRDefault="008B6264" w:rsidP="008B6264">
      <w:r>
        <w:t xml:space="preserve">                </w:t>
      </w:r>
      <w:proofErr w:type="gramStart"/>
      <w:r>
        <w:t>questions:</w:t>
      </w:r>
      <w:proofErr w:type="gramEnd"/>
      <w:r>
        <w:t xml:space="preserve"> [</w:t>
      </w:r>
    </w:p>
    <w:p w14:paraId="139F039C" w14:textId="77777777" w:rsidR="008B6264" w:rsidRDefault="008B6264" w:rsidP="008B6264">
      <w:r>
        <w:t xml:space="preserve">                    {</w:t>
      </w:r>
    </w:p>
    <w:p w14:paraId="565A2899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"Privilégiez-vous des logiciels éco-responsables ?",</w:t>
      </w:r>
    </w:p>
    <w:p w14:paraId="5BD466DF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7E7B6B6C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5FD51C72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"Quand c'est possible",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50 }</w:t>
      </w:r>
      <w:proofErr w:type="gramEnd"/>
      <w:r>
        <w:t>,</w:t>
      </w:r>
    </w:p>
    <w:p w14:paraId="0DB13854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critère de sélection",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62CAAC1B" w14:textId="77777777" w:rsidR="008B6264" w:rsidRDefault="008B6264" w:rsidP="008B6264">
      <w:r>
        <w:t xml:space="preserve">                        ],</w:t>
      </w:r>
    </w:p>
    <w:p w14:paraId="14396D7D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"Le choix des logiciels a un impact sur la consommation énergétique.",</w:t>
      </w:r>
    </w:p>
    <w:p w14:paraId="7A2A1A8A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"Consultez des labels comme Blue Angel ou TCO."</w:t>
      </w:r>
    </w:p>
    <w:p w14:paraId="3C4920EF" w14:textId="77777777" w:rsidR="008B6264" w:rsidRPr="00B256CA" w:rsidRDefault="008B6264" w:rsidP="008B6264">
      <w:pPr>
        <w:rPr>
          <w:lang w:val="en-US"/>
        </w:rPr>
      </w:pPr>
      <w:r>
        <w:t xml:space="preserve">                    </w:t>
      </w:r>
      <w:r w:rsidRPr="00B256CA">
        <w:rPr>
          <w:lang w:val="en-US"/>
        </w:rPr>
        <w:t>}</w:t>
      </w:r>
    </w:p>
    <w:p w14:paraId="5C8153F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]</w:t>
      </w:r>
    </w:p>
    <w:p w14:paraId="687E9D6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},</w:t>
      </w:r>
    </w:p>
    <w:p w14:paraId="5C68F8C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datacenters: {</w:t>
      </w:r>
    </w:p>
    <w:p w14:paraId="421D5A1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name: "Data Centers",</w:t>
      </w:r>
    </w:p>
    <w:p w14:paraId="7B14FB3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icon: "</w:t>
      </w:r>
      <w:r>
        <w:rPr>
          <w:rFonts w:ascii="Segoe UI Emoji" w:hAnsi="Segoe UI Emoji" w:cs="Segoe UI Emoji"/>
        </w:rPr>
        <w:t>🏢</w:t>
      </w:r>
      <w:r w:rsidRPr="00B256CA">
        <w:rPr>
          <w:lang w:val="en-US"/>
        </w:rPr>
        <w:t>",</w:t>
      </w:r>
    </w:p>
    <w:p w14:paraId="6EF754C9" w14:textId="77777777" w:rsidR="008B6264" w:rsidRDefault="008B6264" w:rsidP="008B6264">
      <w:r w:rsidRPr="00B256CA">
        <w:rPr>
          <w:lang w:val="en-US"/>
        </w:rPr>
        <w:t xml:space="preserve">                </w:t>
      </w:r>
      <w:proofErr w:type="gramStart"/>
      <w:r>
        <w:t>questions:</w:t>
      </w:r>
      <w:proofErr w:type="gramEnd"/>
      <w:r>
        <w:t xml:space="preserve"> [</w:t>
      </w:r>
    </w:p>
    <w:p w14:paraId="217C8627" w14:textId="77777777" w:rsidR="008B6264" w:rsidRDefault="008B6264" w:rsidP="008B6264">
      <w:r>
        <w:lastRenderedPageBreak/>
        <w:t xml:space="preserve">                    {</w:t>
      </w:r>
    </w:p>
    <w:p w14:paraId="413345A2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"Vos serveurs sont-ils hébergés dans des datacenters certifiés ?",</w:t>
      </w:r>
    </w:p>
    <w:p w14:paraId="67032BEB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7FB8CEED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"Je ne sais pas",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6FE76443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25 }</w:t>
      </w:r>
      <w:proofErr w:type="gramEnd"/>
      <w:r>
        <w:t>,</w:t>
      </w:r>
    </w:p>
    <w:p w14:paraId="1AFE5C72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"Partiellement",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50 }</w:t>
      </w:r>
      <w:proofErr w:type="gramEnd"/>
      <w:r>
        <w:t>,</w:t>
      </w:r>
    </w:p>
    <w:p w14:paraId="2B2D4FDE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100% certifiés",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045DB1F2" w14:textId="77777777" w:rsidR="008B6264" w:rsidRDefault="008B6264" w:rsidP="008B6264">
      <w:r>
        <w:t xml:space="preserve">                        ],</w:t>
      </w:r>
    </w:p>
    <w:p w14:paraId="19805088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"Les certifications ISO 50001, ISO 14001 garantissent une meilleure efficacité énergétique.",</w:t>
      </w:r>
    </w:p>
    <w:p w14:paraId="6A9E2D0C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"Privilégiez les datacenters avec PUE &lt; 1.5."</w:t>
      </w:r>
    </w:p>
    <w:p w14:paraId="513315AD" w14:textId="77777777" w:rsidR="008B6264" w:rsidRPr="00B256CA" w:rsidRDefault="008B6264" w:rsidP="008B6264">
      <w:pPr>
        <w:rPr>
          <w:lang w:val="en-US"/>
        </w:rPr>
      </w:pPr>
      <w:r>
        <w:t xml:space="preserve">                    </w:t>
      </w:r>
      <w:r w:rsidRPr="00B256CA">
        <w:rPr>
          <w:lang w:val="en-US"/>
        </w:rPr>
        <w:t>}</w:t>
      </w:r>
    </w:p>
    <w:p w14:paraId="2FD3726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]</w:t>
      </w:r>
    </w:p>
    <w:p w14:paraId="5DD8AA1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},</w:t>
      </w:r>
    </w:p>
    <w:p w14:paraId="5C030C6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workplace: {</w:t>
      </w:r>
    </w:p>
    <w:p w14:paraId="7C008F0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name: "Équipements Workplace",</w:t>
      </w:r>
    </w:p>
    <w:p w14:paraId="3C7C132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icon: "</w:t>
      </w:r>
      <w:r>
        <w:rPr>
          <w:rFonts w:ascii="Segoe UI Emoji" w:hAnsi="Segoe UI Emoji" w:cs="Segoe UI Emoji"/>
        </w:rPr>
        <w:t>🖥️</w:t>
      </w:r>
      <w:r w:rsidRPr="00B256CA">
        <w:rPr>
          <w:lang w:val="en-US"/>
        </w:rPr>
        <w:t>",</w:t>
      </w:r>
    </w:p>
    <w:p w14:paraId="7EF792B6" w14:textId="77777777" w:rsidR="008B6264" w:rsidRDefault="008B6264" w:rsidP="008B6264">
      <w:r w:rsidRPr="00B256CA">
        <w:rPr>
          <w:lang w:val="en-US"/>
        </w:rPr>
        <w:t xml:space="preserve">                </w:t>
      </w:r>
      <w:proofErr w:type="gramStart"/>
      <w:r>
        <w:t>questions:</w:t>
      </w:r>
      <w:proofErr w:type="gramEnd"/>
      <w:r>
        <w:t xml:space="preserve"> [</w:t>
      </w:r>
    </w:p>
    <w:p w14:paraId="7AC43E42" w14:textId="77777777" w:rsidR="008B6264" w:rsidRDefault="008B6264" w:rsidP="008B6264">
      <w:r>
        <w:t xml:space="preserve">                    {</w:t>
      </w:r>
    </w:p>
    <w:p w14:paraId="55956AC7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"Privilégiez-vous du matériel reconditionné ?",</w:t>
      </w:r>
    </w:p>
    <w:p w14:paraId="602E376C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68110FFC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719F2A02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"Parfois",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50 }</w:t>
      </w:r>
      <w:proofErr w:type="gramEnd"/>
      <w:r>
        <w:t>,</w:t>
      </w:r>
    </w:p>
    <w:p w14:paraId="021B8B69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prioritairement",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75BFF835" w14:textId="77777777" w:rsidR="008B6264" w:rsidRDefault="008B6264" w:rsidP="008B6264">
      <w:r>
        <w:t xml:space="preserve">                        ],</w:t>
      </w:r>
    </w:p>
    <w:p w14:paraId="60A20AE1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"Le reconditionné réduit l'impact environnemental de 50 à 80%.",</w:t>
      </w:r>
    </w:p>
    <w:p w14:paraId="438853CC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"Le matériel reconditionné a souvent une garantie équivalente au neuf."</w:t>
      </w:r>
    </w:p>
    <w:p w14:paraId="60038ED3" w14:textId="77777777" w:rsidR="008B6264" w:rsidRDefault="008B6264" w:rsidP="008B6264">
      <w:r>
        <w:t xml:space="preserve">                    }</w:t>
      </w:r>
    </w:p>
    <w:p w14:paraId="038B2D11" w14:textId="77777777" w:rsidR="008B6264" w:rsidRDefault="008B6264" w:rsidP="008B6264">
      <w:r>
        <w:lastRenderedPageBreak/>
        <w:t xml:space="preserve">                ]</w:t>
      </w:r>
    </w:p>
    <w:p w14:paraId="0D4C94AF" w14:textId="77777777" w:rsidR="008B6264" w:rsidRDefault="008B6264" w:rsidP="008B6264">
      <w:r>
        <w:t xml:space="preserve">            },</w:t>
      </w:r>
    </w:p>
    <w:p w14:paraId="4DF0B732" w14:textId="77777777" w:rsidR="008B6264" w:rsidRDefault="008B6264" w:rsidP="008B6264">
      <w:r>
        <w:t xml:space="preserve">            </w:t>
      </w:r>
      <w:proofErr w:type="gramStart"/>
      <w:r>
        <w:t>infrastructure:</w:t>
      </w:r>
      <w:proofErr w:type="gramEnd"/>
      <w:r>
        <w:t xml:space="preserve"> {</w:t>
      </w:r>
    </w:p>
    <w:p w14:paraId="26B0C6CB" w14:textId="77777777" w:rsidR="008B6264" w:rsidRDefault="008B6264" w:rsidP="008B6264">
      <w:r>
        <w:t xml:space="preserve">               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"Équipements Infrastructure",</w:t>
      </w:r>
    </w:p>
    <w:p w14:paraId="66C7141D" w14:textId="77777777" w:rsidR="008B6264" w:rsidRDefault="008B6264" w:rsidP="008B6264">
      <w:r>
        <w:t xml:space="preserve">                </w:t>
      </w:r>
      <w:proofErr w:type="spellStart"/>
      <w:proofErr w:type="gramStart"/>
      <w:r>
        <w:t>icon</w:t>
      </w:r>
      <w:proofErr w:type="spellEnd"/>
      <w:r>
        <w:t>:</w:t>
      </w:r>
      <w:proofErr w:type="gramEnd"/>
      <w:r>
        <w:t xml:space="preserve"> "</w:t>
      </w:r>
      <w:r>
        <w:rPr>
          <w:rFonts w:ascii="Segoe UI Emoji" w:hAnsi="Segoe UI Emoji" w:cs="Segoe UI Emoji"/>
        </w:rPr>
        <w:t>🔌</w:t>
      </w:r>
      <w:r>
        <w:t>",</w:t>
      </w:r>
    </w:p>
    <w:p w14:paraId="7E5B897A" w14:textId="77777777" w:rsidR="008B6264" w:rsidRDefault="008B6264" w:rsidP="008B6264">
      <w:r>
        <w:t xml:space="preserve">                </w:t>
      </w:r>
      <w:proofErr w:type="gramStart"/>
      <w:r>
        <w:t>questions:</w:t>
      </w:r>
      <w:proofErr w:type="gramEnd"/>
      <w:r>
        <w:t xml:space="preserve"> [</w:t>
      </w:r>
    </w:p>
    <w:p w14:paraId="18B61192" w14:textId="77777777" w:rsidR="008B6264" w:rsidRDefault="008B6264" w:rsidP="008B6264">
      <w:r>
        <w:t xml:space="preserve">                    {</w:t>
      </w:r>
    </w:p>
    <w:p w14:paraId="1BCCD872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text</w:t>
      </w:r>
      <w:proofErr w:type="spellEnd"/>
      <w:r>
        <w:t>:</w:t>
      </w:r>
      <w:proofErr w:type="gramEnd"/>
      <w:r>
        <w:t xml:space="preserve"> "Optimisez-vous l'utilisation de vos serveurs ?",</w:t>
      </w:r>
    </w:p>
    <w:p w14:paraId="1C984F0E" w14:textId="77777777" w:rsidR="008B6264" w:rsidRDefault="008B6264" w:rsidP="008B6264">
      <w:r>
        <w:t xml:space="preserve">                        </w:t>
      </w:r>
      <w:proofErr w:type="gramStart"/>
      <w:r>
        <w:t>options:</w:t>
      </w:r>
      <w:proofErr w:type="gramEnd"/>
      <w:r>
        <w:t xml:space="preserve"> [</w:t>
      </w:r>
    </w:p>
    <w:p w14:paraId="1A1D840F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"Non",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0 }</w:t>
      </w:r>
      <w:proofErr w:type="gramEnd"/>
      <w:r>
        <w:t>,</w:t>
      </w:r>
    </w:p>
    <w:p w14:paraId="79600139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"Partiellement",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50 }</w:t>
      </w:r>
      <w:proofErr w:type="gramEnd"/>
      <w:r>
        <w:t>,</w:t>
      </w:r>
    </w:p>
    <w:p w14:paraId="731BD660" w14:textId="77777777" w:rsidR="008B6264" w:rsidRDefault="008B6264" w:rsidP="008B6264">
      <w:r>
        <w:t xml:space="preserve">              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"Oui, avec monitoring", </w:t>
      </w:r>
      <w:proofErr w:type="gramStart"/>
      <w:r>
        <w:t>score:</w:t>
      </w:r>
      <w:proofErr w:type="gramEnd"/>
      <w:r>
        <w:t xml:space="preserve"> </w:t>
      </w:r>
      <w:proofErr w:type="gramStart"/>
      <w:r>
        <w:t>100 }</w:t>
      </w:r>
      <w:proofErr w:type="gramEnd"/>
    </w:p>
    <w:p w14:paraId="0DFC05A8" w14:textId="77777777" w:rsidR="008B6264" w:rsidRDefault="008B6264" w:rsidP="008B6264">
      <w:r>
        <w:t xml:space="preserve">                        ],</w:t>
      </w:r>
    </w:p>
    <w:p w14:paraId="1871BD59" w14:textId="77777777" w:rsidR="008B6264" w:rsidRDefault="008B6264" w:rsidP="008B6264">
      <w:r>
        <w:t xml:space="preserve">                       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"Un serveur sous-utilisé consomme presque autant qu'un serveur pleinement utilisé.",</w:t>
      </w:r>
    </w:p>
    <w:p w14:paraId="5E79C577" w14:textId="77777777" w:rsidR="008B6264" w:rsidRDefault="008B6264" w:rsidP="008B6264">
      <w:r>
        <w:t xml:space="preserve">                        </w:t>
      </w:r>
      <w:proofErr w:type="gramStart"/>
      <w:r>
        <w:t>attention:</w:t>
      </w:r>
      <w:proofErr w:type="gramEnd"/>
      <w:r>
        <w:t xml:space="preserve"> "Visez un taux d'utilisation &gt; 70%."</w:t>
      </w:r>
    </w:p>
    <w:p w14:paraId="009940AC" w14:textId="77777777" w:rsidR="008B6264" w:rsidRDefault="008B6264" w:rsidP="008B6264">
      <w:r>
        <w:t xml:space="preserve">                    }</w:t>
      </w:r>
    </w:p>
    <w:p w14:paraId="1252C32E" w14:textId="77777777" w:rsidR="008B6264" w:rsidRDefault="008B6264" w:rsidP="008B6264">
      <w:r>
        <w:t xml:space="preserve">                ]</w:t>
      </w:r>
    </w:p>
    <w:p w14:paraId="0C167423" w14:textId="77777777" w:rsidR="008B6264" w:rsidRDefault="008B6264" w:rsidP="008B6264">
      <w:r>
        <w:t xml:space="preserve">            }</w:t>
      </w:r>
    </w:p>
    <w:p w14:paraId="54721913" w14:textId="77777777" w:rsidR="008B6264" w:rsidRDefault="008B6264" w:rsidP="008B6264">
      <w:r>
        <w:t xml:space="preserve">        };</w:t>
      </w:r>
    </w:p>
    <w:p w14:paraId="3838D27F" w14:textId="77777777" w:rsidR="008B6264" w:rsidRDefault="008B6264" w:rsidP="008B6264"/>
    <w:p w14:paraId="76F0132C" w14:textId="77777777" w:rsidR="008B6264" w:rsidRDefault="008B6264" w:rsidP="008B6264">
      <w:r>
        <w:t xml:space="preserve">        // État de l'application</w:t>
      </w:r>
    </w:p>
    <w:p w14:paraId="731C724C" w14:textId="77777777" w:rsidR="008B6264" w:rsidRDefault="008B6264" w:rsidP="008B6264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currentCategory</w:t>
      </w:r>
      <w:proofErr w:type="spellEnd"/>
      <w:r>
        <w:t xml:space="preserve"> = </w:t>
      </w:r>
      <w:proofErr w:type="spellStart"/>
      <w:proofErr w:type="gramStart"/>
      <w:r>
        <w:t>null</w:t>
      </w:r>
      <w:proofErr w:type="spellEnd"/>
      <w:r>
        <w:t>;</w:t>
      </w:r>
      <w:proofErr w:type="gramEnd"/>
    </w:p>
    <w:p w14:paraId="2559BC6E" w14:textId="77777777" w:rsidR="008B6264" w:rsidRPr="00B256CA" w:rsidRDefault="008B6264" w:rsidP="008B6264">
      <w:pPr>
        <w:rPr>
          <w:lang w:val="en-US"/>
        </w:rPr>
      </w:pPr>
      <w:r>
        <w:t xml:space="preserve">        </w:t>
      </w:r>
      <w:r w:rsidRPr="00B256CA">
        <w:rPr>
          <w:lang w:val="en-US"/>
        </w:rPr>
        <w:t>let currentQuestionIndex = 0;</w:t>
      </w:r>
    </w:p>
    <w:p w14:paraId="7E9E944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let responses = {};</w:t>
      </w:r>
    </w:p>
    <w:p w14:paraId="24AC9E6D" w14:textId="77777777" w:rsidR="008B6264" w:rsidRPr="00B256CA" w:rsidRDefault="008B6264" w:rsidP="008B6264">
      <w:pPr>
        <w:rPr>
          <w:lang w:val="en-US"/>
        </w:rPr>
      </w:pPr>
    </w:p>
    <w:p w14:paraId="0D467BA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// Initialisation</w:t>
      </w:r>
    </w:p>
    <w:p w14:paraId="6402E7D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document.addEventListener('DOMContentLoaded', function() {</w:t>
      </w:r>
    </w:p>
    <w:p w14:paraId="5E85476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setupEventListeners();</w:t>
      </w:r>
    </w:p>
    <w:p w14:paraId="3A11E109" w14:textId="77777777" w:rsidR="008B6264" w:rsidRDefault="008B6264" w:rsidP="008B6264">
      <w:r w:rsidRPr="00B256CA">
        <w:rPr>
          <w:lang w:val="en-US"/>
        </w:rPr>
        <w:t xml:space="preserve">        </w:t>
      </w:r>
      <w:r>
        <w:t>});</w:t>
      </w:r>
    </w:p>
    <w:p w14:paraId="5AF2F833" w14:textId="77777777" w:rsidR="008B6264" w:rsidRDefault="008B6264" w:rsidP="008B6264"/>
    <w:p w14:paraId="3628A5E1" w14:textId="77777777" w:rsidR="008B6264" w:rsidRDefault="008B6264" w:rsidP="008B6264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setupEventListeners</w:t>
      </w:r>
      <w:proofErr w:type="spellEnd"/>
      <w:r>
        <w:t>(</w:t>
      </w:r>
      <w:proofErr w:type="gramEnd"/>
      <w:r>
        <w:t>) {</w:t>
      </w:r>
    </w:p>
    <w:p w14:paraId="50706B0D" w14:textId="77777777" w:rsidR="008B6264" w:rsidRDefault="008B6264" w:rsidP="008B6264">
      <w:r>
        <w:t xml:space="preserve">            // Clic sur une catégorie</w:t>
      </w:r>
    </w:p>
    <w:p w14:paraId="03C7A20D" w14:textId="77777777" w:rsidR="008B6264" w:rsidRPr="00B256CA" w:rsidRDefault="008B6264" w:rsidP="008B6264">
      <w:pPr>
        <w:rPr>
          <w:lang w:val="en-US"/>
        </w:rPr>
      </w:pPr>
      <w:r>
        <w:t xml:space="preserve">            </w:t>
      </w:r>
      <w:r w:rsidRPr="00B256CA">
        <w:rPr>
          <w:lang w:val="en-US"/>
        </w:rPr>
        <w:t>document.querySelectorAll('.category-card[data-category]').forEach(card =&gt; {</w:t>
      </w:r>
    </w:p>
    <w:p w14:paraId="1CA0756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card.addEventListener('click', function() {</w:t>
      </w:r>
    </w:p>
    <w:p w14:paraId="52C508D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const category = this.dataset.category;</w:t>
      </w:r>
    </w:p>
    <w:p w14:paraId="6BF04BA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startCategory(category);</w:t>
      </w:r>
    </w:p>
    <w:p w14:paraId="7C93776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});</w:t>
      </w:r>
    </w:p>
    <w:p w14:paraId="4058583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});</w:t>
      </w:r>
    </w:p>
    <w:p w14:paraId="183C75C5" w14:textId="77777777" w:rsidR="008B6264" w:rsidRPr="00B256CA" w:rsidRDefault="008B6264" w:rsidP="008B6264">
      <w:pPr>
        <w:rPr>
          <w:lang w:val="en-US"/>
        </w:rPr>
      </w:pPr>
    </w:p>
    <w:p w14:paraId="627EC6D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// Navigation</w:t>
      </w:r>
    </w:p>
    <w:p w14:paraId="349F938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document.getElementById('backButton').addEventListener('click', backToDashboard);</w:t>
      </w:r>
    </w:p>
    <w:p w14:paraId="68EC79D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document.getElementById('prevButton').addEventListener('click', previousQuestion);</w:t>
      </w:r>
    </w:p>
    <w:p w14:paraId="530A087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document.getElementById('nextButton').addEventListener('click', nextQuestion);</w:t>
      </w:r>
    </w:p>
    <w:p w14:paraId="42F47AC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document.getElementById('viewResultsBtn').addEventListener('click', showResults);</w:t>
      </w:r>
    </w:p>
    <w:p w14:paraId="3816F63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document.getElementById('modifyBtn').addEventListener('click', backToDashboard);</w:t>
      </w:r>
    </w:p>
    <w:p w14:paraId="63EF7DB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75B7572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// Actions résultats</w:t>
      </w:r>
    </w:p>
    <w:p w14:paraId="15978CC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document.getElementById('generatePdfBtn').addEventListener('click', generatePdf);</w:t>
      </w:r>
    </w:p>
    <w:p w14:paraId="7200497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document.getElementById('sendEmailBtn').addEventListener('click', sendEmail);</w:t>
      </w:r>
    </w:p>
    <w:p w14:paraId="10103E2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5A2CBD20" w14:textId="77777777" w:rsidR="008B6264" w:rsidRPr="00B256CA" w:rsidRDefault="008B6264" w:rsidP="008B6264">
      <w:pPr>
        <w:rPr>
          <w:lang w:val="en-US"/>
        </w:rPr>
      </w:pPr>
    </w:p>
    <w:p w14:paraId="01604A7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startCategory(category) {</w:t>
      </w:r>
    </w:p>
    <w:p w14:paraId="6616A3C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currentCategory = category;</w:t>
      </w:r>
    </w:p>
    <w:p w14:paraId="0D95171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currentQuestionIndex = 0;</w:t>
      </w:r>
    </w:p>
    <w:p w14:paraId="2BA42CA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5451748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categoryConfig = categories[category];</w:t>
      </w:r>
    </w:p>
    <w:p w14:paraId="53EF6C67" w14:textId="77777777" w:rsidR="008B6264" w:rsidRDefault="008B6264" w:rsidP="008B6264">
      <w:r w:rsidRPr="00B256CA">
        <w:rPr>
          <w:lang w:val="en-US"/>
        </w:rP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questionPage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questionPage</w:t>
      </w:r>
      <w:proofErr w:type="spellEnd"/>
      <w:r>
        <w:t>'</w:t>
      </w:r>
      <w:proofErr w:type="gramStart"/>
      <w:r>
        <w:t>);</w:t>
      </w:r>
      <w:proofErr w:type="gramEnd"/>
    </w:p>
    <w:p w14:paraId="231E88B5" w14:textId="77777777" w:rsidR="008B6264" w:rsidRPr="00B256CA" w:rsidRDefault="008B6264" w:rsidP="008B6264">
      <w:pPr>
        <w:rPr>
          <w:lang w:val="en-US"/>
        </w:rPr>
      </w:pPr>
      <w:r>
        <w:t xml:space="preserve">            </w:t>
      </w:r>
      <w:r w:rsidRPr="00B256CA">
        <w:rPr>
          <w:lang w:val="en-US"/>
        </w:rPr>
        <w:t>const infoPanel = document.querySelector('.info-panel');</w:t>
      </w:r>
    </w:p>
    <w:p w14:paraId="656F40B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7811EEA9" w14:textId="77777777" w:rsidR="008B6264" w:rsidRDefault="008B6264" w:rsidP="008B6264">
      <w:r w:rsidRPr="00B256CA">
        <w:rPr>
          <w:lang w:val="en-US"/>
        </w:rPr>
        <w:t xml:space="preserve">            </w:t>
      </w:r>
      <w:r>
        <w:t>// Si c'est l'identité, masquer le panneau d'infos et centrer le contenu</w:t>
      </w:r>
    </w:p>
    <w:p w14:paraId="62FDCF37" w14:textId="77777777" w:rsidR="008B6264" w:rsidRPr="00B256CA" w:rsidRDefault="008B6264" w:rsidP="008B6264">
      <w:pPr>
        <w:rPr>
          <w:lang w:val="en-US"/>
        </w:rPr>
      </w:pPr>
      <w:r>
        <w:t xml:space="preserve">            </w:t>
      </w:r>
      <w:r w:rsidRPr="00B256CA">
        <w:rPr>
          <w:lang w:val="en-US"/>
        </w:rPr>
        <w:t>if (categoryConfig.isIdentity) {</w:t>
      </w:r>
    </w:p>
    <w:p w14:paraId="3E035AB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questionPage.style.gridTemplateColumns = '1fr';</w:t>
      </w:r>
    </w:p>
    <w:p w14:paraId="21BB908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infoPanel.style.display = 'none';</w:t>
      </w:r>
    </w:p>
    <w:p w14:paraId="33A5069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 else {</w:t>
      </w:r>
    </w:p>
    <w:p w14:paraId="5CFA2CB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questionPage.style.gridTemplateColumns = '1.8fr 1fr';</w:t>
      </w:r>
    </w:p>
    <w:p w14:paraId="04913C6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infoPanel.style.display = 'block';</w:t>
      </w:r>
    </w:p>
    <w:p w14:paraId="52C5D99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</w:t>
      </w:r>
    </w:p>
    <w:p w14:paraId="0B39178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2847525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showQuestion();</w:t>
      </w:r>
    </w:p>
    <w:p w14:paraId="532E4FA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32B1E20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document.getElementById('dashboardPage').style.display = 'none';</w:t>
      </w:r>
    </w:p>
    <w:p w14:paraId="6D38064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document.getElementById('questionPage').style.display = 'grid';</w:t>
      </w:r>
    </w:p>
    <w:p w14:paraId="195570F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7DDB7CC8" w14:textId="77777777" w:rsidR="008B6264" w:rsidRPr="00B256CA" w:rsidRDefault="008B6264" w:rsidP="008B6264">
      <w:pPr>
        <w:rPr>
          <w:lang w:val="en-US"/>
        </w:rPr>
      </w:pPr>
    </w:p>
    <w:p w14:paraId="684F08A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showQuestion() {</w:t>
      </w:r>
    </w:p>
    <w:p w14:paraId="3B0CD72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category = categories[currentCategory];</w:t>
      </w:r>
    </w:p>
    <w:p w14:paraId="76A6A1C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question = category.questions[currentQuestionIndex];</w:t>
      </w:r>
    </w:p>
    <w:p w14:paraId="7199020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15EF529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document.getElementById('questionNumber').textContent = </w:t>
      </w:r>
    </w:p>
    <w:p w14:paraId="1940E79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`Question ${currentQuestionIndex + 1} sur ${category.questions.length}`;</w:t>
      </w:r>
    </w:p>
    <w:p w14:paraId="6A01592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document.getElementById('questionText').textContent = question.text;</w:t>
      </w:r>
    </w:p>
    <w:p w14:paraId="50C724E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02E0BBE5" w14:textId="77777777" w:rsidR="008B6264" w:rsidRDefault="008B6264" w:rsidP="008B6264">
      <w:r w:rsidRPr="00B256CA">
        <w:rPr>
          <w:lang w:val="en-US"/>
        </w:rPr>
        <w:t xml:space="preserve">            </w:t>
      </w:r>
      <w:r>
        <w:t>// Mettre à jour le panneau d'infos seulement si ce n'est pas l'identité</w:t>
      </w:r>
    </w:p>
    <w:p w14:paraId="0294F638" w14:textId="77777777" w:rsidR="008B6264" w:rsidRPr="00B256CA" w:rsidRDefault="008B6264" w:rsidP="008B6264">
      <w:pPr>
        <w:rPr>
          <w:lang w:val="en-US"/>
        </w:rPr>
      </w:pPr>
      <w:r>
        <w:t xml:space="preserve">            </w:t>
      </w:r>
      <w:r w:rsidRPr="00B256CA">
        <w:rPr>
          <w:lang w:val="en-US"/>
        </w:rPr>
        <w:t>if (!category.isIdentity &amp;&amp; question.context) {</w:t>
      </w:r>
    </w:p>
    <w:p w14:paraId="27B67466" w14:textId="77777777" w:rsidR="008B6264" w:rsidRDefault="008B6264" w:rsidP="008B6264">
      <w:r w:rsidRPr="00B256CA">
        <w:rPr>
          <w:lang w:val="en-US"/>
        </w:rP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infoContext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question.context</w:t>
      </w:r>
      <w:proofErr w:type="spellEnd"/>
      <w:proofErr w:type="gramEnd"/>
      <w:r>
        <w:t>;</w:t>
      </w:r>
    </w:p>
    <w:p w14:paraId="1D9C446B" w14:textId="77777777" w:rsidR="008B6264" w:rsidRDefault="008B6264" w:rsidP="008B6264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infoAttention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question.attention</w:t>
      </w:r>
      <w:proofErr w:type="spellEnd"/>
      <w:proofErr w:type="gramEnd"/>
      <w:r>
        <w:t>;</w:t>
      </w:r>
    </w:p>
    <w:p w14:paraId="0EF98721" w14:textId="77777777" w:rsidR="008B6264" w:rsidRDefault="008B6264" w:rsidP="008B6264">
      <w:r>
        <w:t xml:space="preserve">            }</w:t>
      </w:r>
    </w:p>
    <w:p w14:paraId="15C1B0B1" w14:textId="77777777" w:rsidR="008B6264" w:rsidRDefault="008B6264" w:rsidP="008B6264">
      <w:r>
        <w:t xml:space="preserve">            </w:t>
      </w:r>
    </w:p>
    <w:p w14:paraId="42A43684" w14:textId="77777777" w:rsidR="008B6264" w:rsidRDefault="008B6264" w:rsidP="008B6264">
      <w:r>
        <w:t xml:space="preserve">            // Afficher les options</w:t>
      </w:r>
    </w:p>
    <w:p w14:paraId="30CC32FB" w14:textId="77777777" w:rsidR="008B6264" w:rsidRDefault="008B6264" w:rsidP="008B626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optionsContainer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responseOptions</w:t>
      </w:r>
      <w:proofErr w:type="spellEnd"/>
      <w:r>
        <w:t>'</w:t>
      </w:r>
      <w:proofErr w:type="gramStart"/>
      <w:r>
        <w:t>);</w:t>
      </w:r>
      <w:proofErr w:type="gramEnd"/>
    </w:p>
    <w:p w14:paraId="24CC9689" w14:textId="77777777" w:rsidR="008B6264" w:rsidRDefault="008B6264" w:rsidP="008B6264">
      <w:r>
        <w:t xml:space="preserve">            </w:t>
      </w:r>
      <w:proofErr w:type="spellStart"/>
      <w:r>
        <w:t>optionsContainer.innerHTML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57B7C6F5" w14:textId="77777777" w:rsidR="008B6264" w:rsidRDefault="008B6264" w:rsidP="008B6264">
      <w:r>
        <w:t xml:space="preserve">            </w:t>
      </w:r>
    </w:p>
    <w:p w14:paraId="40587FE4" w14:textId="77777777" w:rsidR="008B6264" w:rsidRDefault="008B6264" w:rsidP="008B6264">
      <w:r>
        <w:t xml:space="preserve">            // Gérer les champs input (pour identité)</w:t>
      </w:r>
    </w:p>
    <w:p w14:paraId="1E2F3455" w14:textId="77777777" w:rsidR="008B6264" w:rsidRPr="00B256CA" w:rsidRDefault="008B6264" w:rsidP="008B6264">
      <w:pPr>
        <w:rPr>
          <w:lang w:val="en-US"/>
        </w:rPr>
      </w:pPr>
      <w:r>
        <w:t xml:space="preserve">            </w:t>
      </w:r>
      <w:r w:rsidRPr="00B256CA">
        <w:rPr>
          <w:lang w:val="en-US"/>
        </w:rPr>
        <w:t>if (question.isInput) {</w:t>
      </w:r>
    </w:p>
    <w:p w14:paraId="13F766F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const inputDiv = document.createElement('div');</w:t>
      </w:r>
    </w:p>
    <w:p w14:paraId="1534D8A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inputDiv.style.padding = '20px';</w:t>
      </w:r>
    </w:p>
    <w:p w14:paraId="27688C3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inputDiv.style.background = '#F8F9FA';</w:t>
      </w:r>
    </w:p>
    <w:p w14:paraId="70D7ABA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inputDiv.style.borderRadius = '8px';</w:t>
      </w:r>
    </w:p>
    <w:p w14:paraId="1CE16D8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inputDiv.style.borderLeft = '4px solid #0078D4';</w:t>
      </w:r>
    </w:p>
    <w:p w14:paraId="0F32B22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26E83B4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const input = document.createElement('input');</w:t>
      </w:r>
    </w:p>
    <w:p w14:paraId="36381CB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input.type = question.inputType || 'text';</w:t>
      </w:r>
    </w:p>
    <w:p w14:paraId="21B187B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input.placeholder = question.placeholder || '';</w:t>
      </w:r>
    </w:p>
    <w:p w14:paraId="32B07A6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input.style.width = '100%';</w:t>
      </w:r>
    </w:p>
    <w:p w14:paraId="3753C19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input.style.padding = '14px 16px';</w:t>
      </w:r>
    </w:p>
    <w:p w14:paraId="23369C5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input.style.fontSize = '16px';</w:t>
      </w:r>
    </w:p>
    <w:p w14:paraId="0118915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input.style.border = '2px solid #E0E0E0';</w:t>
      </w:r>
    </w:p>
    <w:p w14:paraId="268BB6D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input.style.borderRadius = '6px';</w:t>
      </w:r>
    </w:p>
    <w:p w14:paraId="58F2AEA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    input.style.fontFamily = 'inherit';</w:t>
      </w:r>
    </w:p>
    <w:p w14:paraId="7122F96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65C68D2D" w14:textId="77777777" w:rsidR="008B6264" w:rsidRDefault="008B6264" w:rsidP="008B6264">
      <w:r w:rsidRPr="00B256CA">
        <w:rPr>
          <w:lang w:val="en-US"/>
        </w:rPr>
        <w:t xml:space="preserve">                </w:t>
      </w:r>
      <w:r>
        <w:t>// Récupérer la valeur existante si déjà remplie</w:t>
      </w:r>
    </w:p>
    <w:p w14:paraId="0D22F05C" w14:textId="77777777" w:rsidR="008B6264" w:rsidRPr="00B256CA" w:rsidRDefault="008B6264" w:rsidP="008B6264">
      <w:pPr>
        <w:rPr>
          <w:lang w:val="en-US"/>
        </w:rPr>
      </w:pPr>
      <w:r>
        <w:t xml:space="preserve">                </w:t>
      </w:r>
      <w:r w:rsidRPr="00B256CA">
        <w:rPr>
          <w:lang w:val="en-US"/>
        </w:rPr>
        <w:t>const responseKey = `${currentCategory}-${currentQuestionIndex}`;</w:t>
      </w:r>
    </w:p>
    <w:p w14:paraId="106BBA5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if (responses[responseKey] !== undefined) {</w:t>
      </w:r>
    </w:p>
    <w:p w14:paraId="0FD74E1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input.value = responses[responseKey];</w:t>
      </w:r>
    </w:p>
    <w:p w14:paraId="51DB25E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</w:t>
      </w:r>
    </w:p>
    <w:p w14:paraId="5F49606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1D03978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input.addEventListener('input', function() {</w:t>
      </w:r>
    </w:p>
    <w:p w14:paraId="2DD8B63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responses[responseKey] = this.value;</w:t>
      </w:r>
    </w:p>
    <w:p w14:paraId="6DD2265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});</w:t>
      </w:r>
    </w:p>
    <w:p w14:paraId="32163F8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1A8F3EF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inputDiv.appendChild(input);</w:t>
      </w:r>
    </w:p>
    <w:p w14:paraId="046F29F4" w14:textId="77777777" w:rsidR="008B6264" w:rsidRDefault="008B6264" w:rsidP="008B6264">
      <w:r w:rsidRPr="00B256CA">
        <w:rPr>
          <w:lang w:val="en-US"/>
        </w:rPr>
        <w:t xml:space="preserve">                </w:t>
      </w:r>
      <w:proofErr w:type="spellStart"/>
      <w:r>
        <w:t>optionsContainer.appendChild</w:t>
      </w:r>
      <w:proofErr w:type="spellEnd"/>
      <w:r>
        <w:t>(</w:t>
      </w:r>
      <w:proofErr w:type="spellStart"/>
      <w:r>
        <w:t>inputDiv</w:t>
      </w:r>
      <w:proofErr w:type="spellEnd"/>
      <w:proofErr w:type="gramStart"/>
      <w:r>
        <w:t>);</w:t>
      </w:r>
      <w:proofErr w:type="gramEnd"/>
    </w:p>
    <w:p w14:paraId="37A92D2A" w14:textId="77777777" w:rsidR="008B6264" w:rsidRDefault="008B6264" w:rsidP="008B6264">
      <w:r>
        <w:t xml:space="preserve">            }</w:t>
      </w:r>
    </w:p>
    <w:p w14:paraId="70366E96" w14:textId="77777777" w:rsidR="008B6264" w:rsidRDefault="008B6264" w:rsidP="008B6264">
      <w:r>
        <w:t xml:space="preserve">            // Gérer les select (pour identité)</w:t>
      </w:r>
    </w:p>
    <w:p w14:paraId="733D5186" w14:textId="77777777" w:rsidR="008B6264" w:rsidRPr="00B256CA" w:rsidRDefault="008B6264" w:rsidP="008B6264">
      <w:pPr>
        <w:rPr>
          <w:lang w:val="en-US"/>
        </w:rPr>
      </w:pPr>
      <w:r>
        <w:t xml:space="preserve">            </w:t>
      </w:r>
      <w:r w:rsidRPr="00B256CA">
        <w:rPr>
          <w:lang w:val="en-US"/>
        </w:rPr>
        <w:t>else if (question.isSelect) {</w:t>
      </w:r>
    </w:p>
    <w:p w14:paraId="126D643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const selectDiv = document.createElement('div');</w:t>
      </w:r>
    </w:p>
    <w:p w14:paraId="09AA401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selectDiv.style.padding = '20px';</w:t>
      </w:r>
    </w:p>
    <w:p w14:paraId="6368747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selectDiv.style.background = '#F8F9FA';</w:t>
      </w:r>
    </w:p>
    <w:p w14:paraId="3949AE9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selectDiv.style.borderRadius = '8px';</w:t>
      </w:r>
    </w:p>
    <w:p w14:paraId="5ABC704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selectDiv.style.borderLeft = '4px solid #0078D4';</w:t>
      </w:r>
    </w:p>
    <w:p w14:paraId="0A2C83A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68C35D0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const select = document.createElement('select');</w:t>
      </w:r>
    </w:p>
    <w:p w14:paraId="29D5D58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select.style.width = '100%';</w:t>
      </w:r>
    </w:p>
    <w:p w14:paraId="0B6E588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select.style.padding = '14px 16px';</w:t>
      </w:r>
    </w:p>
    <w:p w14:paraId="2347899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select.style.fontSize = '16px';</w:t>
      </w:r>
    </w:p>
    <w:p w14:paraId="0A75349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select.style.border = '2px solid #E0E0E0';</w:t>
      </w:r>
    </w:p>
    <w:p w14:paraId="4D6ECE6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    select.style.borderRadius = '6px';</w:t>
      </w:r>
    </w:p>
    <w:p w14:paraId="2EF05D6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select.style.fontFamily = 'inherit';</w:t>
      </w:r>
    </w:p>
    <w:p w14:paraId="563CA73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6FE7BE8C" w14:textId="77777777" w:rsidR="008B6264" w:rsidRDefault="008B6264" w:rsidP="008B6264">
      <w:r w:rsidRPr="00B256CA">
        <w:rPr>
          <w:lang w:val="en-US"/>
        </w:rPr>
        <w:t xml:space="preserve">                </w:t>
      </w:r>
      <w:r>
        <w:t>// Option par défaut</w:t>
      </w:r>
    </w:p>
    <w:p w14:paraId="2885EB56" w14:textId="77777777" w:rsidR="008B6264" w:rsidRDefault="008B6264" w:rsidP="008B6264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defaultOption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('option'</w:t>
      </w:r>
      <w:proofErr w:type="gramStart"/>
      <w:r>
        <w:t>);</w:t>
      </w:r>
      <w:proofErr w:type="gramEnd"/>
    </w:p>
    <w:p w14:paraId="34A1FA11" w14:textId="77777777" w:rsidR="008B6264" w:rsidRDefault="008B6264" w:rsidP="008B6264">
      <w:r>
        <w:t xml:space="preserve">                </w:t>
      </w:r>
      <w:proofErr w:type="spellStart"/>
      <w:r>
        <w:t>defaultOption.value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45031E04" w14:textId="77777777" w:rsidR="008B6264" w:rsidRDefault="008B6264" w:rsidP="008B6264">
      <w:r>
        <w:t xml:space="preserve">                </w:t>
      </w:r>
      <w:proofErr w:type="spellStart"/>
      <w:r>
        <w:t>defaultOption.textContent</w:t>
      </w:r>
      <w:proofErr w:type="spellEnd"/>
      <w:r>
        <w:t xml:space="preserve"> = '-- Sélectionnez --</w:t>
      </w:r>
      <w:proofErr w:type="gramStart"/>
      <w:r>
        <w:t>';</w:t>
      </w:r>
      <w:proofErr w:type="gramEnd"/>
    </w:p>
    <w:p w14:paraId="23A35001" w14:textId="77777777" w:rsidR="008B6264" w:rsidRPr="00B256CA" w:rsidRDefault="008B6264" w:rsidP="008B6264">
      <w:pPr>
        <w:rPr>
          <w:lang w:val="en-US"/>
        </w:rPr>
      </w:pPr>
      <w:r>
        <w:t xml:space="preserve">                </w:t>
      </w:r>
      <w:r w:rsidRPr="00B256CA">
        <w:rPr>
          <w:lang w:val="en-US"/>
        </w:rPr>
        <w:t>select.appendChild(defaultOption);</w:t>
      </w:r>
    </w:p>
    <w:p w14:paraId="4B40F3F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15DBBD5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// Options</w:t>
      </w:r>
    </w:p>
    <w:p w14:paraId="29FAB8E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question.options.forEach((option, index) =&gt; {</w:t>
      </w:r>
    </w:p>
    <w:p w14:paraId="1295102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const opt = document.createElement('option');</w:t>
      </w:r>
    </w:p>
    <w:p w14:paraId="7B9A4B0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opt.value = index;</w:t>
      </w:r>
    </w:p>
    <w:p w14:paraId="693D9D6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opt.textContent = option.text;</w:t>
      </w:r>
    </w:p>
    <w:p w14:paraId="7BCCE32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select.appendChild(opt);</w:t>
      </w:r>
    </w:p>
    <w:p w14:paraId="7E33C587" w14:textId="77777777" w:rsidR="008B6264" w:rsidRDefault="008B6264" w:rsidP="008B6264">
      <w:r w:rsidRPr="00B256CA">
        <w:rPr>
          <w:lang w:val="en-US"/>
        </w:rPr>
        <w:t xml:space="preserve">                </w:t>
      </w:r>
      <w:r>
        <w:t>});</w:t>
      </w:r>
    </w:p>
    <w:p w14:paraId="232DD53D" w14:textId="77777777" w:rsidR="008B6264" w:rsidRDefault="008B6264" w:rsidP="008B6264">
      <w:r>
        <w:t xml:space="preserve">                </w:t>
      </w:r>
    </w:p>
    <w:p w14:paraId="305A4F1E" w14:textId="77777777" w:rsidR="008B6264" w:rsidRDefault="008B6264" w:rsidP="008B6264">
      <w:r>
        <w:t xml:space="preserve">                // Récupérer la valeur existante</w:t>
      </w:r>
    </w:p>
    <w:p w14:paraId="1399F018" w14:textId="77777777" w:rsidR="008B6264" w:rsidRDefault="008B6264" w:rsidP="008B6264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responseKey</w:t>
      </w:r>
      <w:proofErr w:type="spellEnd"/>
      <w:r>
        <w:t xml:space="preserve"> = `${</w:t>
      </w:r>
      <w:proofErr w:type="spellStart"/>
      <w:r>
        <w:t>currentCategory</w:t>
      </w:r>
      <w:proofErr w:type="spellEnd"/>
      <w:r>
        <w:t>}-${</w:t>
      </w:r>
      <w:proofErr w:type="spellStart"/>
      <w:r>
        <w:t>currentQuestionIndex</w:t>
      </w:r>
      <w:proofErr w:type="spellEnd"/>
      <w:r>
        <w:t>}</w:t>
      </w:r>
      <w:proofErr w:type="gramStart"/>
      <w:r>
        <w:t>`;</w:t>
      </w:r>
      <w:proofErr w:type="gramEnd"/>
    </w:p>
    <w:p w14:paraId="139C730E" w14:textId="77777777" w:rsidR="008B6264" w:rsidRPr="00B256CA" w:rsidRDefault="008B6264" w:rsidP="008B6264">
      <w:pPr>
        <w:rPr>
          <w:lang w:val="en-US"/>
        </w:rPr>
      </w:pPr>
      <w:r>
        <w:t xml:space="preserve">                </w:t>
      </w:r>
      <w:r w:rsidRPr="00B256CA">
        <w:rPr>
          <w:lang w:val="en-US"/>
        </w:rPr>
        <w:t>if (responses[responseKey] !== undefined) {</w:t>
      </w:r>
    </w:p>
    <w:p w14:paraId="73F6AB9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select.value = responses[responseKey];</w:t>
      </w:r>
    </w:p>
    <w:p w14:paraId="5922837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</w:t>
      </w:r>
    </w:p>
    <w:p w14:paraId="1C1A7FE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3FAA0E5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select.addEventListener('change', function() {</w:t>
      </w:r>
    </w:p>
    <w:p w14:paraId="79F62E9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responses[responseKey] = this.value;</w:t>
      </w:r>
    </w:p>
    <w:p w14:paraId="7466867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});</w:t>
      </w:r>
    </w:p>
    <w:p w14:paraId="1C423A4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33C1CF8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selectDiv.appendChild(select);</w:t>
      </w:r>
    </w:p>
    <w:p w14:paraId="2D42D71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    optionsContainer.appendChild(selectDiv);</w:t>
      </w:r>
    </w:p>
    <w:p w14:paraId="78435D68" w14:textId="77777777" w:rsidR="008B6264" w:rsidRDefault="008B6264" w:rsidP="008B6264">
      <w:r w:rsidRPr="00B256CA">
        <w:rPr>
          <w:lang w:val="en-US"/>
        </w:rPr>
        <w:t xml:space="preserve">            </w:t>
      </w:r>
      <w:r>
        <w:t>}</w:t>
      </w:r>
    </w:p>
    <w:p w14:paraId="4B6351DF" w14:textId="77777777" w:rsidR="008B6264" w:rsidRDefault="008B6264" w:rsidP="008B6264">
      <w:r>
        <w:t xml:space="preserve">            // Questions normales avec options radio</w:t>
      </w:r>
    </w:p>
    <w:p w14:paraId="3C48B1DA" w14:textId="77777777" w:rsidR="008B6264" w:rsidRDefault="008B6264" w:rsidP="008B6264">
      <w:r>
        <w:t xml:space="preserve">           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14:paraId="4BDBC9DE" w14:textId="77777777" w:rsidR="008B6264" w:rsidRPr="00B256CA" w:rsidRDefault="008B6264" w:rsidP="008B6264">
      <w:pPr>
        <w:rPr>
          <w:lang w:val="en-US"/>
        </w:rPr>
      </w:pPr>
      <w:r>
        <w:t xml:space="preserve">                </w:t>
      </w:r>
      <w:r w:rsidRPr="00B256CA">
        <w:rPr>
          <w:lang w:val="en-US"/>
        </w:rPr>
        <w:t>question.options.forEach((option, index) =&gt; {</w:t>
      </w:r>
    </w:p>
    <w:p w14:paraId="49DC230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const optionDiv = document.createElement('div');</w:t>
      </w:r>
    </w:p>
    <w:p w14:paraId="1D3904D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optionDiv.className = 'response-option';</w:t>
      </w:r>
    </w:p>
    <w:p w14:paraId="2F7C37A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optionDiv.innerHTML = `</w:t>
      </w:r>
    </w:p>
    <w:p w14:paraId="4B70B3D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&lt;div class="radio-circle"&gt;&lt;/div&gt;</w:t>
      </w:r>
    </w:p>
    <w:p w14:paraId="3DAF868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&lt;div&gt;${option.text}&lt;/div&gt;</w:t>
      </w:r>
    </w:p>
    <w:p w14:paraId="11C90A4B" w14:textId="77777777" w:rsidR="008B6264" w:rsidRDefault="008B6264" w:rsidP="008B6264">
      <w:r w:rsidRPr="00B256CA">
        <w:rPr>
          <w:lang w:val="en-US"/>
        </w:rPr>
        <w:t xml:space="preserve">                    </w:t>
      </w:r>
      <w:r>
        <w:t>`;</w:t>
      </w:r>
    </w:p>
    <w:p w14:paraId="689C8E86" w14:textId="77777777" w:rsidR="008B6264" w:rsidRDefault="008B6264" w:rsidP="008B6264">
      <w:r>
        <w:t xml:space="preserve">                    </w:t>
      </w:r>
    </w:p>
    <w:p w14:paraId="59149C1F" w14:textId="77777777" w:rsidR="008B6264" w:rsidRDefault="008B6264" w:rsidP="008B6264">
      <w:r>
        <w:t xml:space="preserve">                    // Sélectionner si déjà répondu</w:t>
      </w:r>
    </w:p>
    <w:p w14:paraId="06B62B41" w14:textId="77777777" w:rsidR="008B6264" w:rsidRDefault="008B6264" w:rsidP="008B6264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responseKey</w:t>
      </w:r>
      <w:proofErr w:type="spellEnd"/>
      <w:r>
        <w:t xml:space="preserve"> = `${</w:t>
      </w:r>
      <w:proofErr w:type="spellStart"/>
      <w:r>
        <w:t>currentCategory</w:t>
      </w:r>
      <w:proofErr w:type="spellEnd"/>
      <w:r>
        <w:t>}-${</w:t>
      </w:r>
      <w:proofErr w:type="spellStart"/>
      <w:r>
        <w:t>currentQuestionIndex</w:t>
      </w:r>
      <w:proofErr w:type="spellEnd"/>
      <w:r>
        <w:t>}</w:t>
      </w:r>
      <w:proofErr w:type="gramStart"/>
      <w:r>
        <w:t>`;</w:t>
      </w:r>
      <w:proofErr w:type="gramEnd"/>
    </w:p>
    <w:p w14:paraId="15A615DD" w14:textId="77777777" w:rsidR="008B6264" w:rsidRPr="00B256CA" w:rsidRDefault="008B6264" w:rsidP="008B6264">
      <w:pPr>
        <w:rPr>
          <w:lang w:val="en-US"/>
        </w:rPr>
      </w:pPr>
      <w:r>
        <w:t xml:space="preserve">                    </w:t>
      </w:r>
      <w:r w:rsidRPr="00B256CA">
        <w:rPr>
          <w:lang w:val="en-US"/>
        </w:rPr>
        <w:t>if (responses[responseKey] === index) {</w:t>
      </w:r>
    </w:p>
    <w:p w14:paraId="1FA16A1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optionDiv.classList.add('selected');</w:t>
      </w:r>
    </w:p>
    <w:p w14:paraId="0E6F038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}</w:t>
      </w:r>
    </w:p>
    <w:p w14:paraId="53E6A3A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</w:t>
      </w:r>
    </w:p>
    <w:p w14:paraId="522179E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optionDiv.addEventListener('click', function() {</w:t>
      </w:r>
    </w:p>
    <w:p w14:paraId="694DDE1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document.querySelectorAll('.response-option').forEach(o =&gt; o.classList.remove('selected'));</w:t>
      </w:r>
    </w:p>
    <w:p w14:paraId="6B4E166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this.classList.add('selected');</w:t>
      </w:r>
    </w:p>
    <w:p w14:paraId="2DBD9B5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responses[responseKey] = index;</w:t>
      </w:r>
    </w:p>
    <w:p w14:paraId="5DFE696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});</w:t>
      </w:r>
    </w:p>
    <w:p w14:paraId="041E386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</w:t>
      </w:r>
    </w:p>
    <w:p w14:paraId="1665E8A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optionsContainer.appendChild(optionDiv);</w:t>
      </w:r>
    </w:p>
    <w:p w14:paraId="5E9A714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});</w:t>
      </w:r>
    </w:p>
    <w:p w14:paraId="65F9B11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</w:t>
      </w:r>
    </w:p>
    <w:p w14:paraId="370BFE4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</w:t>
      </w:r>
    </w:p>
    <w:p w14:paraId="6226966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// Gestion des boutons</w:t>
      </w:r>
    </w:p>
    <w:p w14:paraId="7D63BDA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document.getElementById('prevButton').disabled = currentQuestionIndex === 0;</w:t>
      </w:r>
    </w:p>
    <w:p w14:paraId="766EEB1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183E635F" w14:textId="77777777" w:rsidR="008B6264" w:rsidRPr="00B256CA" w:rsidRDefault="008B6264" w:rsidP="008B6264">
      <w:pPr>
        <w:rPr>
          <w:lang w:val="en-US"/>
        </w:rPr>
      </w:pPr>
    </w:p>
    <w:p w14:paraId="2C76F10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previousQuestion() {</w:t>
      </w:r>
    </w:p>
    <w:p w14:paraId="6A09784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if (currentQuestionIndex &gt; 0) {</w:t>
      </w:r>
    </w:p>
    <w:p w14:paraId="08571FD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currentQuestionIndex--;</w:t>
      </w:r>
    </w:p>
    <w:p w14:paraId="116E61B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showQuestion();</w:t>
      </w:r>
    </w:p>
    <w:p w14:paraId="52A769B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</w:t>
      </w:r>
    </w:p>
    <w:p w14:paraId="7B8E9EB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296ABBA7" w14:textId="77777777" w:rsidR="008B6264" w:rsidRPr="00B256CA" w:rsidRDefault="008B6264" w:rsidP="008B6264">
      <w:pPr>
        <w:rPr>
          <w:lang w:val="en-US"/>
        </w:rPr>
      </w:pPr>
    </w:p>
    <w:p w14:paraId="7EADB6E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nextQuestion() {</w:t>
      </w:r>
    </w:p>
    <w:p w14:paraId="694FAA5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category = categories[currentCategory];</w:t>
      </w:r>
    </w:p>
    <w:p w14:paraId="3045C7F5" w14:textId="77777777" w:rsidR="008B6264" w:rsidRDefault="008B6264" w:rsidP="008B6264">
      <w:r w:rsidRPr="00B256CA">
        <w:rPr>
          <w:lang w:val="en-US"/>
        </w:rP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question = </w:t>
      </w:r>
      <w:proofErr w:type="spellStart"/>
      <w:proofErr w:type="gramStart"/>
      <w:r>
        <w:t>category.questions</w:t>
      </w:r>
      <w:proofErr w:type="spellEnd"/>
      <w:proofErr w:type="gramEnd"/>
      <w:r>
        <w:t>[</w:t>
      </w:r>
      <w:proofErr w:type="spellStart"/>
      <w:r>
        <w:t>currentQuestionIndex</w:t>
      </w:r>
      <w:proofErr w:type="spellEnd"/>
      <w:proofErr w:type="gramStart"/>
      <w:r>
        <w:t>];</w:t>
      </w:r>
      <w:proofErr w:type="gramEnd"/>
    </w:p>
    <w:p w14:paraId="0014D661" w14:textId="77777777" w:rsidR="008B6264" w:rsidRDefault="008B6264" w:rsidP="008B626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responseKey</w:t>
      </w:r>
      <w:proofErr w:type="spellEnd"/>
      <w:r>
        <w:t xml:space="preserve"> = `${</w:t>
      </w:r>
      <w:proofErr w:type="spellStart"/>
      <w:r>
        <w:t>currentCategory</w:t>
      </w:r>
      <w:proofErr w:type="spellEnd"/>
      <w:r>
        <w:t>}-${</w:t>
      </w:r>
      <w:proofErr w:type="spellStart"/>
      <w:r>
        <w:t>currentQuestionIndex</w:t>
      </w:r>
      <w:proofErr w:type="spellEnd"/>
      <w:r>
        <w:t>}</w:t>
      </w:r>
      <w:proofErr w:type="gramStart"/>
      <w:r>
        <w:t>`;</w:t>
      </w:r>
      <w:proofErr w:type="gramEnd"/>
    </w:p>
    <w:p w14:paraId="3A70E895" w14:textId="77777777" w:rsidR="008B6264" w:rsidRDefault="008B6264" w:rsidP="008B6264">
      <w:r>
        <w:t xml:space="preserve">            </w:t>
      </w:r>
    </w:p>
    <w:p w14:paraId="18976F74" w14:textId="77777777" w:rsidR="008B6264" w:rsidRDefault="008B6264" w:rsidP="008B6264">
      <w:r>
        <w:t xml:space="preserve">            // Validation différente selon le type de question</w:t>
      </w:r>
    </w:p>
    <w:p w14:paraId="049B75A8" w14:textId="77777777" w:rsidR="008B6264" w:rsidRPr="00B256CA" w:rsidRDefault="008B6264" w:rsidP="008B6264">
      <w:pPr>
        <w:rPr>
          <w:lang w:val="en-US"/>
        </w:rPr>
      </w:pPr>
      <w:r>
        <w:t xml:space="preserve">            </w:t>
      </w:r>
      <w:r w:rsidRPr="00B256CA">
        <w:rPr>
          <w:lang w:val="en-US"/>
        </w:rPr>
        <w:t>if (question.isInput) {</w:t>
      </w:r>
    </w:p>
    <w:p w14:paraId="5AFD709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const inputValue = responses[responseKey];</w:t>
      </w:r>
    </w:p>
    <w:p w14:paraId="47D44FE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if (!inputValue || inputValue.trim() === '') {</w:t>
      </w:r>
    </w:p>
    <w:p w14:paraId="370A39F8" w14:textId="77777777" w:rsidR="008B6264" w:rsidRDefault="008B6264" w:rsidP="008B6264">
      <w:r w:rsidRPr="00B256CA">
        <w:rPr>
          <w:lang w:val="en-US"/>
        </w:rPr>
        <w:t xml:space="preserve">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⚠️</w:t>
      </w:r>
      <w:r>
        <w:t xml:space="preserve"> Veuillez remplir ce champ avant de continuer'</w:t>
      </w:r>
      <w:proofErr w:type="gramStart"/>
      <w:r>
        <w:t>);</w:t>
      </w:r>
      <w:proofErr w:type="gramEnd"/>
    </w:p>
    <w:p w14:paraId="1E5EABE6" w14:textId="77777777" w:rsidR="008B6264" w:rsidRPr="00B256CA" w:rsidRDefault="008B6264" w:rsidP="008B6264">
      <w:pPr>
        <w:rPr>
          <w:lang w:val="en-US"/>
        </w:rPr>
      </w:pPr>
      <w:r>
        <w:t xml:space="preserve">                    </w:t>
      </w:r>
      <w:r w:rsidRPr="00B256CA">
        <w:rPr>
          <w:lang w:val="en-US"/>
        </w:rPr>
        <w:t>return;</w:t>
      </w:r>
    </w:p>
    <w:p w14:paraId="30F5510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</w:t>
      </w:r>
    </w:p>
    <w:p w14:paraId="4E313A8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// Validation email</w:t>
      </w:r>
    </w:p>
    <w:p w14:paraId="51A00CF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if (question.inputType === 'email') {</w:t>
      </w:r>
    </w:p>
    <w:p w14:paraId="041F109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const emailRegex = /^[^\s@]+@[^\s@]+\.[^\s@]+$/;</w:t>
      </w:r>
    </w:p>
    <w:p w14:paraId="36CD348C" w14:textId="77777777" w:rsidR="008B6264" w:rsidRDefault="008B6264" w:rsidP="008B6264">
      <w:r w:rsidRPr="00B256CA">
        <w:rPr>
          <w:lang w:val="en-US"/>
        </w:rP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</w:t>
      </w:r>
      <w:proofErr w:type="spellStart"/>
      <w:r>
        <w:t>emailRegex.test</w:t>
      </w:r>
      <w:proofErr w:type="spellEnd"/>
      <w:proofErr w:type="gramEnd"/>
      <w:r>
        <w:t>(</w:t>
      </w:r>
      <w:proofErr w:type="spellStart"/>
      <w:r>
        <w:t>inputValue</w:t>
      </w:r>
      <w:proofErr w:type="spellEnd"/>
      <w:r>
        <w:t>)) {</w:t>
      </w:r>
    </w:p>
    <w:p w14:paraId="7965ACB5" w14:textId="77777777" w:rsidR="008B6264" w:rsidRDefault="008B6264" w:rsidP="008B6264">
      <w:r>
        <w:lastRenderedPageBreak/>
        <w:t xml:space="preserve">    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⚠️</w:t>
      </w:r>
      <w:r>
        <w:t xml:space="preserve"> Veuillez entrer une adresse </w:t>
      </w:r>
      <w:proofErr w:type="gramStart"/>
      <w:r>
        <w:t>email</w:t>
      </w:r>
      <w:proofErr w:type="gramEnd"/>
      <w:r>
        <w:t xml:space="preserve"> valide'</w:t>
      </w:r>
      <w:proofErr w:type="gramStart"/>
      <w:r>
        <w:t>);</w:t>
      </w:r>
      <w:proofErr w:type="gramEnd"/>
    </w:p>
    <w:p w14:paraId="4C9F9164" w14:textId="77777777" w:rsidR="008B6264" w:rsidRPr="00B256CA" w:rsidRDefault="008B6264" w:rsidP="008B6264">
      <w:pPr>
        <w:rPr>
          <w:lang w:val="en-US"/>
        </w:rPr>
      </w:pPr>
      <w:r>
        <w:t xml:space="preserve">                        </w:t>
      </w:r>
      <w:r w:rsidRPr="00B256CA">
        <w:rPr>
          <w:lang w:val="en-US"/>
        </w:rPr>
        <w:t>return;</w:t>
      </w:r>
    </w:p>
    <w:p w14:paraId="20998A1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}</w:t>
      </w:r>
    </w:p>
    <w:p w14:paraId="3D524E6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</w:t>
      </w:r>
    </w:p>
    <w:p w14:paraId="1996569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 else if (question.isSelect) {</w:t>
      </w:r>
    </w:p>
    <w:p w14:paraId="3784361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if (responses[responseKey] === undefined || responses[responseKey] === '') {</w:t>
      </w:r>
    </w:p>
    <w:p w14:paraId="661C17C0" w14:textId="77777777" w:rsidR="008B6264" w:rsidRDefault="008B6264" w:rsidP="008B6264">
      <w:r w:rsidRPr="00B256CA">
        <w:rPr>
          <w:lang w:val="en-US"/>
        </w:rPr>
        <w:t xml:space="preserve">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⚠️</w:t>
      </w:r>
      <w:r>
        <w:t xml:space="preserve"> Veuillez sélectionner une option avant de continuer'</w:t>
      </w:r>
      <w:proofErr w:type="gramStart"/>
      <w:r>
        <w:t>);</w:t>
      </w:r>
      <w:proofErr w:type="gramEnd"/>
    </w:p>
    <w:p w14:paraId="5EC80334" w14:textId="77777777" w:rsidR="008B6264" w:rsidRPr="00B256CA" w:rsidRDefault="008B6264" w:rsidP="008B6264">
      <w:pPr>
        <w:rPr>
          <w:lang w:val="en-US"/>
        </w:rPr>
      </w:pPr>
      <w:r>
        <w:t xml:space="preserve">                    </w:t>
      </w:r>
      <w:r w:rsidRPr="00B256CA">
        <w:rPr>
          <w:lang w:val="en-US"/>
        </w:rPr>
        <w:t>return;</w:t>
      </w:r>
    </w:p>
    <w:p w14:paraId="3A2FD5A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</w:t>
      </w:r>
    </w:p>
    <w:p w14:paraId="582459D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 else {</w:t>
      </w:r>
    </w:p>
    <w:p w14:paraId="05981FD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// Questions normales avec radio buttons</w:t>
      </w:r>
    </w:p>
    <w:p w14:paraId="380B646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if (responses[responseKey] === undefined) {</w:t>
      </w:r>
    </w:p>
    <w:p w14:paraId="2817E50A" w14:textId="77777777" w:rsidR="008B6264" w:rsidRDefault="008B6264" w:rsidP="008B6264">
      <w:r w:rsidRPr="00B256CA">
        <w:rPr>
          <w:lang w:val="en-US"/>
        </w:rPr>
        <w:t xml:space="preserve">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⚠️</w:t>
      </w:r>
      <w:r>
        <w:t xml:space="preserve"> Veuillez sélectionner une réponse avant de continuer'</w:t>
      </w:r>
      <w:proofErr w:type="gramStart"/>
      <w:r>
        <w:t>);</w:t>
      </w:r>
      <w:proofErr w:type="gramEnd"/>
    </w:p>
    <w:p w14:paraId="37BA82C1" w14:textId="77777777" w:rsidR="008B6264" w:rsidRPr="00B256CA" w:rsidRDefault="008B6264" w:rsidP="008B6264">
      <w:pPr>
        <w:rPr>
          <w:lang w:val="en-US"/>
        </w:rPr>
      </w:pPr>
      <w:r>
        <w:t xml:space="preserve">                    </w:t>
      </w:r>
      <w:r w:rsidRPr="00B256CA">
        <w:rPr>
          <w:lang w:val="en-US"/>
        </w:rPr>
        <w:t>return;</w:t>
      </w:r>
    </w:p>
    <w:p w14:paraId="093702F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</w:t>
      </w:r>
    </w:p>
    <w:p w14:paraId="1E79002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</w:t>
      </w:r>
    </w:p>
    <w:p w14:paraId="2307331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663F637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if (currentQuestionIndex &lt; category.questions.length - 1) {</w:t>
      </w:r>
    </w:p>
    <w:p w14:paraId="28D817A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currentQuestionIndex++;</w:t>
      </w:r>
    </w:p>
    <w:p w14:paraId="05108E2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showQuestion();</w:t>
      </w:r>
    </w:p>
    <w:p w14:paraId="672A4D4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 else {</w:t>
      </w:r>
    </w:p>
    <w:p w14:paraId="5CE27D5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// Catégorie terminée</w:t>
      </w:r>
    </w:p>
    <w:p w14:paraId="77EF84C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markCategoryComplete(currentCategory);</w:t>
      </w:r>
    </w:p>
    <w:p w14:paraId="3AC621D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backToDashboard();</w:t>
      </w:r>
    </w:p>
    <w:p w14:paraId="5E0CCA4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</w:t>
      </w:r>
    </w:p>
    <w:p w14:paraId="2BBA220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1EB90F09" w14:textId="77777777" w:rsidR="008B6264" w:rsidRPr="00B256CA" w:rsidRDefault="008B6264" w:rsidP="008B6264">
      <w:pPr>
        <w:rPr>
          <w:lang w:val="en-US"/>
        </w:rPr>
      </w:pPr>
    </w:p>
    <w:p w14:paraId="3C829C9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markCategoryComplete(category) {</w:t>
      </w:r>
    </w:p>
    <w:p w14:paraId="79BE424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const card = document.querySelector(`[data-category="${category}"]`);</w:t>
      </w:r>
    </w:p>
    <w:p w14:paraId="13011CB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card.classList.add('completed');</w:t>
      </w:r>
    </w:p>
    <w:p w14:paraId="2CB8908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card.querySelector('.progress-fill').style.width = '100%';</w:t>
      </w:r>
    </w:p>
    <w:p w14:paraId="3F8E177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updateProgress();</w:t>
      </w:r>
    </w:p>
    <w:p w14:paraId="4925EF9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4F654DC5" w14:textId="77777777" w:rsidR="008B6264" w:rsidRPr="00B256CA" w:rsidRDefault="008B6264" w:rsidP="008B6264">
      <w:pPr>
        <w:rPr>
          <w:lang w:val="en-US"/>
        </w:rPr>
      </w:pPr>
    </w:p>
    <w:p w14:paraId="7C65573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updateProgress() {</w:t>
      </w:r>
    </w:p>
    <w:p w14:paraId="56CF618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totalCategories = 8;</w:t>
      </w:r>
    </w:p>
    <w:p w14:paraId="6CDD206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let completed = 0;</w:t>
      </w:r>
    </w:p>
    <w:p w14:paraId="7A31F22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6922B1A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document.querySelectorAll('.category-card[data-category]').forEach(card =&gt; {</w:t>
      </w:r>
    </w:p>
    <w:p w14:paraId="73055F0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if (card.classList.contains('completed')) {</w:t>
      </w:r>
    </w:p>
    <w:p w14:paraId="301A8A5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completed++;</w:t>
      </w:r>
    </w:p>
    <w:p w14:paraId="0539476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</w:t>
      </w:r>
    </w:p>
    <w:p w14:paraId="0176000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});</w:t>
      </w:r>
    </w:p>
    <w:p w14:paraId="26ED02A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6D8BE49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percentage = (completed / totalCategories) * 100;</w:t>
      </w:r>
    </w:p>
    <w:p w14:paraId="2ACE2A8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document.getElementById('progressText').textContent = `${completed} / ${totalCategories} catégories`;</w:t>
      </w:r>
    </w:p>
    <w:p w14:paraId="4241291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document.getElementById('progressFillMini').style.width = `${percentage}%`;</w:t>
      </w:r>
    </w:p>
    <w:p w14:paraId="58D176B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76C37EB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if (completed === totalCategories) {</w:t>
      </w:r>
    </w:p>
    <w:p w14:paraId="44E18D4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document.getElementById('viewResultsBtn').style.display = 'inline-flex';</w:t>
      </w:r>
    </w:p>
    <w:p w14:paraId="1BF578E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 else {</w:t>
      </w:r>
    </w:p>
    <w:p w14:paraId="332BA11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document.getElementById('viewResultsBtn').style.display = 'none';</w:t>
      </w:r>
    </w:p>
    <w:p w14:paraId="2BCFB62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</w:t>
      </w:r>
    </w:p>
    <w:p w14:paraId="5A8C35A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4FF45EE7" w14:textId="77777777" w:rsidR="008B6264" w:rsidRPr="00B256CA" w:rsidRDefault="008B6264" w:rsidP="008B6264">
      <w:pPr>
        <w:rPr>
          <w:lang w:val="en-US"/>
        </w:rPr>
      </w:pPr>
    </w:p>
    <w:p w14:paraId="6CE9A61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function backToDashboard() {</w:t>
      </w:r>
    </w:p>
    <w:p w14:paraId="5A94FEC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document.getElementById('dashboardPage').style.display = 'block';</w:t>
      </w:r>
    </w:p>
    <w:p w14:paraId="20FF8E2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document.getElementById('questionPage').style.display = 'none';</w:t>
      </w:r>
    </w:p>
    <w:p w14:paraId="06FC86C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document.getElementById('resultsPage').style.display = 'none';</w:t>
      </w:r>
    </w:p>
    <w:p w14:paraId="20CAF3E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24FCCC6D" w14:textId="77777777" w:rsidR="008B6264" w:rsidRPr="00B256CA" w:rsidRDefault="008B6264" w:rsidP="008B6264">
      <w:pPr>
        <w:rPr>
          <w:lang w:val="en-US"/>
        </w:rPr>
      </w:pPr>
    </w:p>
    <w:p w14:paraId="113B38B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calculateScore() {</w:t>
      </w:r>
    </w:p>
    <w:p w14:paraId="27FB39B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let totalScore = 0;</w:t>
      </w:r>
    </w:p>
    <w:p w14:paraId="6BE10F2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let totalQuestions = 0;</w:t>
      </w:r>
    </w:p>
    <w:p w14:paraId="340EE21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categoryScores = {};</w:t>
      </w:r>
    </w:p>
    <w:p w14:paraId="3A04A30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5EEF74D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for (const [categoryKey, category] of Object.entries(categories)) {</w:t>
      </w:r>
    </w:p>
    <w:p w14:paraId="2361935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let categoryTotal = 0;</w:t>
      </w:r>
    </w:p>
    <w:p w14:paraId="715EAF3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let categoryCount = 0;</w:t>
      </w:r>
    </w:p>
    <w:p w14:paraId="5874FB2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1AD3816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category.questions.forEach((question, qIndex) =&gt; {</w:t>
      </w:r>
    </w:p>
    <w:p w14:paraId="3F18006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const responseKey = `${categoryKey}-${qIndex}`;</w:t>
      </w:r>
    </w:p>
    <w:p w14:paraId="16D4E4F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if (responses[responseKey] !== undefined) {</w:t>
      </w:r>
    </w:p>
    <w:p w14:paraId="00606DE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const selectedOption = question.options[responses[responseKey]];</w:t>
      </w:r>
    </w:p>
    <w:p w14:paraId="0E65547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categoryTotal += selectedOption.score;</w:t>
      </w:r>
    </w:p>
    <w:p w14:paraId="60673F3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categoryCount++;</w:t>
      </w:r>
    </w:p>
    <w:p w14:paraId="73F1EAB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}</w:t>
      </w:r>
    </w:p>
    <w:p w14:paraId="22C685E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});</w:t>
      </w:r>
    </w:p>
    <w:p w14:paraId="350C193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2C30C14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if (categoryCount &gt; 0) {</w:t>
      </w:r>
    </w:p>
    <w:p w14:paraId="6572A5C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categoryScores[categoryKey] = {</w:t>
      </w:r>
    </w:p>
    <w:p w14:paraId="7A4E312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score: Math.round(categoryTotal / categoryCount),</w:t>
      </w:r>
    </w:p>
    <w:p w14:paraId="24C0CD6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name: category.name,</w:t>
      </w:r>
    </w:p>
    <w:p w14:paraId="1393FA3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            icon: category.icon</w:t>
      </w:r>
    </w:p>
    <w:p w14:paraId="2EF248F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};</w:t>
      </w:r>
    </w:p>
    <w:p w14:paraId="1FE564A0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totalScore += categoryTotal;</w:t>
      </w:r>
    </w:p>
    <w:p w14:paraId="3E52198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totalQuestions += categoryCount;</w:t>
      </w:r>
    </w:p>
    <w:p w14:paraId="6EA9395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}</w:t>
      </w:r>
    </w:p>
    <w:p w14:paraId="6D0A73E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</w:t>
      </w:r>
    </w:p>
    <w:p w14:paraId="450D844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3298F23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globalScore = totalQuestions &gt; 0 ? Math.round(totalScore / totalQuestions) : 0;</w:t>
      </w:r>
    </w:p>
    <w:p w14:paraId="3090C79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return { globalScore, categoryScores };</w:t>
      </w:r>
    </w:p>
    <w:p w14:paraId="3D462B7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47FD9FB6" w14:textId="77777777" w:rsidR="008B6264" w:rsidRPr="00B256CA" w:rsidRDefault="008B6264" w:rsidP="008B6264">
      <w:pPr>
        <w:rPr>
          <w:lang w:val="en-US"/>
        </w:rPr>
      </w:pPr>
    </w:p>
    <w:p w14:paraId="67E4E72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getGrade(score) {</w:t>
      </w:r>
    </w:p>
    <w:p w14:paraId="53849B6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if (score &gt;= 90) return 'A';</w:t>
      </w:r>
    </w:p>
    <w:p w14:paraId="214BCA1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if (score &gt;= 75) return 'B';</w:t>
      </w:r>
    </w:p>
    <w:p w14:paraId="73959DB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if (score &gt;= 60) return 'C';</w:t>
      </w:r>
    </w:p>
    <w:p w14:paraId="4DD1486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if (score &gt;= 45) return 'D';</w:t>
      </w:r>
    </w:p>
    <w:p w14:paraId="70D2A0A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if (score &gt;= 30) return 'E';</w:t>
      </w:r>
    </w:p>
    <w:p w14:paraId="5B6A2AB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if (score &gt;= 15) return 'F';</w:t>
      </w:r>
    </w:p>
    <w:p w14:paraId="12F4A43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return 'G';</w:t>
      </w:r>
    </w:p>
    <w:p w14:paraId="4E4D8D2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102C0415" w14:textId="77777777" w:rsidR="008B6264" w:rsidRPr="00B256CA" w:rsidRDefault="008B6264" w:rsidP="008B6264">
      <w:pPr>
        <w:rPr>
          <w:lang w:val="en-US"/>
        </w:rPr>
      </w:pPr>
    </w:p>
    <w:p w14:paraId="03A54BF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getGradeColor(grade) {</w:t>
      </w:r>
    </w:p>
    <w:p w14:paraId="7760B86B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colors = {</w:t>
      </w:r>
    </w:p>
    <w:p w14:paraId="548FD1B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'A': 'grade-a',</w:t>
      </w:r>
    </w:p>
    <w:p w14:paraId="2C6D223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'B': 'grade-b',</w:t>
      </w:r>
    </w:p>
    <w:p w14:paraId="71C73FF2" w14:textId="77777777" w:rsidR="008B6264" w:rsidRDefault="008B6264" w:rsidP="008B6264">
      <w:r w:rsidRPr="00B256CA">
        <w:rPr>
          <w:lang w:val="en-US"/>
        </w:rPr>
        <w:t xml:space="preserve">                </w:t>
      </w:r>
      <w:r>
        <w:t>'C</w:t>
      </w:r>
      <w:proofErr w:type="gramStart"/>
      <w:r>
        <w:t>':</w:t>
      </w:r>
      <w:proofErr w:type="gramEnd"/>
      <w:r>
        <w:t xml:space="preserve"> 'grade-c',</w:t>
      </w:r>
    </w:p>
    <w:p w14:paraId="03ED1330" w14:textId="77777777" w:rsidR="008B6264" w:rsidRDefault="008B6264" w:rsidP="008B6264">
      <w:r>
        <w:t xml:space="preserve">                'D</w:t>
      </w:r>
      <w:proofErr w:type="gramStart"/>
      <w:r>
        <w:t>':</w:t>
      </w:r>
      <w:proofErr w:type="gramEnd"/>
      <w:r>
        <w:t xml:space="preserve"> 'grade-d',</w:t>
      </w:r>
    </w:p>
    <w:p w14:paraId="3905DE0C" w14:textId="77777777" w:rsidR="008B6264" w:rsidRPr="00B256CA" w:rsidRDefault="008B6264" w:rsidP="008B6264">
      <w:pPr>
        <w:rPr>
          <w:lang w:val="en-US"/>
        </w:rPr>
      </w:pPr>
      <w:r>
        <w:lastRenderedPageBreak/>
        <w:t xml:space="preserve">                </w:t>
      </w:r>
      <w:r w:rsidRPr="00B256CA">
        <w:rPr>
          <w:lang w:val="en-US"/>
        </w:rPr>
        <w:t>'E': 'grade-e',</w:t>
      </w:r>
    </w:p>
    <w:p w14:paraId="31244262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'F': 'grade-f',</w:t>
      </w:r>
    </w:p>
    <w:p w14:paraId="57138324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'G': 'grade-g'</w:t>
      </w:r>
    </w:p>
    <w:p w14:paraId="229AD83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};</w:t>
      </w:r>
    </w:p>
    <w:p w14:paraId="2966860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return colors[grade] || 'grade-g';</w:t>
      </w:r>
    </w:p>
    <w:p w14:paraId="5D30D3F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}</w:t>
      </w:r>
    </w:p>
    <w:p w14:paraId="3541B77A" w14:textId="77777777" w:rsidR="008B6264" w:rsidRPr="00B256CA" w:rsidRDefault="008B6264" w:rsidP="008B6264">
      <w:pPr>
        <w:rPr>
          <w:lang w:val="en-US"/>
        </w:rPr>
      </w:pPr>
    </w:p>
    <w:p w14:paraId="352894F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getMessage(score) {</w:t>
      </w:r>
    </w:p>
    <w:p w14:paraId="70E8ADA9" w14:textId="77777777" w:rsidR="008B6264" w:rsidRDefault="008B6264" w:rsidP="008B6264">
      <w:r w:rsidRPr="00B256CA">
        <w:rPr>
          <w:lang w:val="en-US"/>
        </w:rPr>
        <w:t xml:space="preserve">            if (score &gt;= 90) return '</w:t>
      </w:r>
      <w:r>
        <w:rPr>
          <w:rFonts w:ascii="Segoe UI Emoji" w:hAnsi="Segoe UI Emoji" w:cs="Segoe UI Emoji"/>
        </w:rPr>
        <w:t>🏆</w:t>
      </w:r>
      <w:r w:rsidRPr="00B256CA">
        <w:rPr>
          <w:lang w:val="en-US"/>
        </w:rPr>
        <w:t xml:space="preserve"> </w:t>
      </w:r>
      <w:proofErr w:type="gramStart"/>
      <w:r w:rsidRPr="00B256CA">
        <w:rPr>
          <w:lang w:val="en-US"/>
        </w:rPr>
        <w:t>Excellent !</w:t>
      </w:r>
      <w:proofErr w:type="gramEnd"/>
      <w:r w:rsidRPr="00B256CA">
        <w:rPr>
          <w:lang w:val="en-US"/>
        </w:rPr>
        <w:t xml:space="preserve"> </w:t>
      </w:r>
      <w:r>
        <w:t>Vous êtes exemplaire !</w:t>
      </w:r>
      <w:proofErr w:type="gramStart"/>
      <w:r>
        <w:t>';</w:t>
      </w:r>
      <w:proofErr w:type="gramEnd"/>
    </w:p>
    <w:p w14:paraId="295B20FC" w14:textId="77777777" w:rsidR="008B6264" w:rsidRDefault="008B6264" w:rsidP="008B6264">
      <w:r>
        <w:t xml:space="preserve">            </w:t>
      </w:r>
      <w:proofErr w:type="gramStart"/>
      <w:r>
        <w:t>if</w:t>
      </w:r>
      <w:proofErr w:type="gramEnd"/>
      <w:r>
        <w:t xml:space="preserve"> (score &gt;= 75) return '</w:t>
      </w:r>
      <w:r>
        <w:rPr>
          <w:rFonts w:ascii="Segoe UI Emoji" w:hAnsi="Segoe UI Emoji" w:cs="Segoe UI Emoji"/>
        </w:rPr>
        <w:t>🌱</w:t>
      </w:r>
      <w:r>
        <w:t xml:space="preserve"> Très bien ! Vous êtes sur la bonne voie !</w:t>
      </w:r>
      <w:proofErr w:type="gramStart"/>
      <w:r>
        <w:t>';</w:t>
      </w:r>
      <w:proofErr w:type="gramEnd"/>
    </w:p>
    <w:p w14:paraId="280D2F4D" w14:textId="77777777" w:rsidR="008B6264" w:rsidRDefault="008B6264" w:rsidP="008B6264">
      <w:r>
        <w:t xml:space="preserve">            </w:t>
      </w:r>
      <w:r w:rsidRPr="00B256CA">
        <w:rPr>
          <w:lang w:val="en-US"/>
        </w:rPr>
        <w:t>if (score &gt;= 60) return '</w:t>
      </w:r>
      <w:r>
        <w:rPr>
          <w:rFonts w:ascii="Segoe UI Emoji" w:hAnsi="Segoe UI Emoji" w:cs="Segoe UI Emoji"/>
        </w:rPr>
        <w:t>👍</w:t>
      </w:r>
      <w:r w:rsidRPr="00B256CA">
        <w:rPr>
          <w:lang w:val="en-US"/>
        </w:rPr>
        <w:t xml:space="preserve"> </w:t>
      </w:r>
      <w:proofErr w:type="gramStart"/>
      <w:r w:rsidRPr="00B256CA">
        <w:rPr>
          <w:lang w:val="en-US"/>
        </w:rPr>
        <w:t>Bien !</w:t>
      </w:r>
      <w:proofErr w:type="gramEnd"/>
      <w:r w:rsidRPr="00B256CA">
        <w:rPr>
          <w:lang w:val="en-US"/>
        </w:rPr>
        <w:t xml:space="preserve"> </w:t>
      </w:r>
      <w:r>
        <w:t>Des progrès sont possibles.</w:t>
      </w:r>
      <w:proofErr w:type="gramStart"/>
      <w:r>
        <w:t>';</w:t>
      </w:r>
      <w:proofErr w:type="gramEnd"/>
    </w:p>
    <w:p w14:paraId="1CDC68F4" w14:textId="77777777" w:rsidR="008B6264" w:rsidRDefault="008B6264" w:rsidP="008B6264">
      <w:r>
        <w:t xml:space="preserve">            </w:t>
      </w:r>
      <w:r w:rsidRPr="00B256CA">
        <w:rPr>
          <w:lang w:val="en-US"/>
        </w:rPr>
        <w:t>if (score &gt;= 45) return '</w:t>
      </w:r>
      <w:r w:rsidRPr="00B256CA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B256CA">
        <w:rPr>
          <w:lang w:val="en-US"/>
        </w:rPr>
        <w:t xml:space="preserve"> Insuffisant. </w:t>
      </w:r>
      <w:r>
        <w:t>Des efforts sont nécessaires.</w:t>
      </w:r>
      <w:proofErr w:type="gramStart"/>
      <w:r>
        <w:t>';</w:t>
      </w:r>
      <w:proofErr w:type="gramEnd"/>
    </w:p>
    <w:p w14:paraId="4EB31329" w14:textId="77777777" w:rsidR="008B6264" w:rsidRDefault="008B6264" w:rsidP="008B6264">
      <w:r>
        <w:t xml:space="preserve">            </w:t>
      </w:r>
      <w:proofErr w:type="gramStart"/>
      <w:r>
        <w:t>return</w:t>
      </w:r>
      <w:proofErr w:type="gramEnd"/>
      <w:r>
        <w:t xml:space="preserve"> '</w:t>
      </w:r>
      <w:r>
        <w:rPr>
          <w:rFonts w:ascii="Segoe UI Emoji" w:hAnsi="Segoe UI Emoji" w:cs="Segoe UI Emoji"/>
        </w:rPr>
        <w:t>❌</w:t>
      </w:r>
      <w:r>
        <w:t xml:space="preserve"> Tr</w:t>
      </w:r>
      <w:r>
        <w:rPr>
          <w:rFonts w:ascii="Aptos" w:hAnsi="Aptos" w:cs="Aptos"/>
        </w:rPr>
        <w:t>è</w:t>
      </w:r>
      <w:r>
        <w:t>s insuffisant. Une action urgente est requise.</w:t>
      </w:r>
      <w:proofErr w:type="gramStart"/>
      <w:r>
        <w:t>';</w:t>
      </w:r>
      <w:proofErr w:type="gramEnd"/>
    </w:p>
    <w:p w14:paraId="46F2E06A" w14:textId="77777777" w:rsidR="008B6264" w:rsidRPr="00B256CA" w:rsidRDefault="008B6264" w:rsidP="008B6264">
      <w:pPr>
        <w:rPr>
          <w:lang w:val="en-US"/>
        </w:rPr>
      </w:pPr>
      <w:r>
        <w:t xml:space="preserve">        </w:t>
      </w:r>
      <w:r w:rsidRPr="00B256CA">
        <w:rPr>
          <w:lang w:val="en-US"/>
        </w:rPr>
        <w:t>}</w:t>
      </w:r>
    </w:p>
    <w:p w14:paraId="6E981826" w14:textId="77777777" w:rsidR="008B6264" w:rsidRPr="00B256CA" w:rsidRDefault="008B6264" w:rsidP="008B6264">
      <w:pPr>
        <w:rPr>
          <w:lang w:val="en-US"/>
        </w:rPr>
      </w:pPr>
    </w:p>
    <w:p w14:paraId="5BE35B3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function showResults() {</w:t>
      </w:r>
    </w:p>
    <w:p w14:paraId="3C305A0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{ globalScore, categoryScores } = calculateScore();</w:t>
      </w:r>
    </w:p>
    <w:p w14:paraId="25FA85B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grade = getGrade(globalScore);</w:t>
      </w:r>
    </w:p>
    <w:p w14:paraId="16E8F97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const gradeColor = getGradeColor(grade);</w:t>
      </w:r>
    </w:p>
    <w:p w14:paraId="02B78D0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56AAC306" w14:textId="77777777" w:rsidR="008B6264" w:rsidRDefault="008B6264" w:rsidP="008B6264">
      <w:r w:rsidRPr="00B256CA">
        <w:rPr>
          <w:lang w:val="en-US"/>
        </w:rPr>
        <w:t xml:space="preserve">            </w:t>
      </w:r>
      <w:r>
        <w:t>// Récupérer le nom du projet depuis les réponses (première question de l'identité)</w:t>
      </w:r>
    </w:p>
    <w:p w14:paraId="7008A9D3" w14:textId="77777777" w:rsidR="008B6264" w:rsidRDefault="008B6264" w:rsidP="008B626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projectName</w:t>
      </w:r>
      <w:proofErr w:type="spellEnd"/>
      <w:r>
        <w:t xml:space="preserve"> = </w:t>
      </w:r>
      <w:proofErr w:type="spellStart"/>
      <w:r>
        <w:t>responses</w:t>
      </w:r>
      <w:proofErr w:type="spellEnd"/>
      <w:r>
        <w:t>['identite-0'] || 'Votre projet</w:t>
      </w:r>
      <w:proofErr w:type="gramStart"/>
      <w:r>
        <w:t>';</w:t>
      </w:r>
      <w:proofErr w:type="gramEnd"/>
    </w:p>
    <w:p w14:paraId="17680309" w14:textId="77777777" w:rsidR="008B6264" w:rsidRDefault="008B6264" w:rsidP="008B6264">
      <w:r>
        <w:t xml:space="preserve">            </w:t>
      </w:r>
    </w:p>
    <w:p w14:paraId="0C491BA8" w14:textId="77777777" w:rsidR="008B6264" w:rsidRDefault="008B6264" w:rsidP="008B6264">
      <w:r>
        <w:t xml:space="preserve">            // Mise à jour du cercle de score avec la couleur</w:t>
      </w:r>
    </w:p>
    <w:p w14:paraId="6BB6B606" w14:textId="77777777" w:rsidR="008B6264" w:rsidRDefault="008B6264" w:rsidP="008B626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scoreCircle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scoreCircle</w:t>
      </w:r>
      <w:proofErr w:type="spellEnd"/>
      <w:r>
        <w:t>'</w:t>
      </w:r>
      <w:proofErr w:type="gramStart"/>
      <w:r>
        <w:t>);</w:t>
      </w:r>
      <w:proofErr w:type="gramEnd"/>
    </w:p>
    <w:p w14:paraId="5B71F4A5" w14:textId="77777777" w:rsidR="008B6264" w:rsidRDefault="008B6264" w:rsidP="008B6264">
      <w:r>
        <w:t xml:space="preserve">            </w:t>
      </w:r>
      <w:proofErr w:type="spellStart"/>
      <w:r>
        <w:t>scoreCircle.className</w:t>
      </w:r>
      <w:proofErr w:type="spellEnd"/>
      <w:r>
        <w:t xml:space="preserve"> = `score-</w:t>
      </w:r>
      <w:proofErr w:type="spellStart"/>
      <w:r>
        <w:t>circle</w:t>
      </w:r>
      <w:proofErr w:type="spellEnd"/>
      <w:r>
        <w:t xml:space="preserve"> ${</w:t>
      </w:r>
      <w:proofErr w:type="spellStart"/>
      <w:r>
        <w:t>gradeColor</w:t>
      </w:r>
      <w:proofErr w:type="spellEnd"/>
      <w:r>
        <w:t>}</w:t>
      </w:r>
      <w:proofErr w:type="gramStart"/>
      <w:r>
        <w:t>`;</w:t>
      </w:r>
      <w:proofErr w:type="gramEnd"/>
    </w:p>
    <w:p w14:paraId="3DC35082" w14:textId="77777777" w:rsidR="008B6264" w:rsidRDefault="008B6264" w:rsidP="008B6264">
      <w:r>
        <w:t xml:space="preserve">            </w:t>
      </w:r>
    </w:p>
    <w:p w14:paraId="08F45AA7" w14:textId="77777777" w:rsidR="008B6264" w:rsidRDefault="008B6264" w:rsidP="008B6264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scoreLetter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gramStart"/>
      <w:r>
        <w:t>grade;</w:t>
      </w:r>
      <w:proofErr w:type="gramEnd"/>
    </w:p>
    <w:p w14:paraId="214680D3" w14:textId="77777777" w:rsidR="008B6264" w:rsidRDefault="008B6264" w:rsidP="008B6264">
      <w:r>
        <w:lastRenderedPageBreak/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scoreText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`Score global : ${</w:t>
      </w:r>
      <w:proofErr w:type="spellStart"/>
      <w:r>
        <w:t>globalScore</w:t>
      </w:r>
      <w:proofErr w:type="spellEnd"/>
      <w:r>
        <w:t>}/100</w:t>
      </w:r>
      <w:proofErr w:type="gramStart"/>
      <w:r>
        <w:t>`;</w:t>
      </w:r>
      <w:proofErr w:type="gramEnd"/>
    </w:p>
    <w:p w14:paraId="28C8F56C" w14:textId="77777777" w:rsidR="008B6264" w:rsidRDefault="008B6264" w:rsidP="008B6264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scoreMessage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getMessage</w:t>
      </w:r>
      <w:proofErr w:type="spellEnd"/>
      <w:r>
        <w:t>(</w:t>
      </w:r>
      <w:proofErr w:type="spellStart"/>
      <w:r>
        <w:t>globalScore</w:t>
      </w:r>
      <w:proofErr w:type="spellEnd"/>
      <w:proofErr w:type="gramStart"/>
      <w:r>
        <w:t>);</w:t>
      </w:r>
      <w:proofErr w:type="gramEnd"/>
    </w:p>
    <w:p w14:paraId="407BF0BF" w14:textId="77777777" w:rsidR="008B6264" w:rsidRDefault="008B6264" w:rsidP="008B6264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projectNameResult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</w:t>
      </w:r>
      <w:proofErr w:type="gramStart"/>
      <w:r>
        <w:t>Projet:</w:t>
      </w:r>
      <w:proofErr w:type="gramEnd"/>
      <w:r>
        <w:t xml:space="preserve"> ${</w:t>
      </w:r>
      <w:proofErr w:type="spellStart"/>
      <w:r>
        <w:t>projectName</w:t>
      </w:r>
      <w:proofErr w:type="spellEnd"/>
      <w:r>
        <w:t>}</w:t>
      </w:r>
      <w:proofErr w:type="gramStart"/>
      <w:r>
        <w:t>`;</w:t>
      </w:r>
      <w:proofErr w:type="gramEnd"/>
    </w:p>
    <w:p w14:paraId="6DCFB849" w14:textId="77777777" w:rsidR="008B6264" w:rsidRDefault="008B6264" w:rsidP="008B6264">
      <w:r>
        <w:t xml:space="preserve">            </w:t>
      </w:r>
    </w:p>
    <w:p w14:paraId="54DDADBF" w14:textId="77777777" w:rsidR="008B6264" w:rsidRDefault="008B6264" w:rsidP="008B6264">
      <w:r>
        <w:t xml:space="preserve">            // Afficher les résultats par catégorie (exclure identité)</w:t>
      </w:r>
    </w:p>
    <w:p w14:paraId="575F6183" w14:textId="77777777" w:rsidR="008B6264" w:rsidRPr="00B256CA" w:rsidRDefault="008B6264" w:rsidP="008B6264">
      <w:pPr>
        <w:rPr>
          <w:lang w:val="en-US"/>
        </w:rPr>
      </w:pPr>
      <w:r>
        <w:t xml:space="preserve">            </w:t>
      </w:r>
      <w:r w:rsidRPr="00B256CA">
        <w:rPr>
          <w:lang w:val="en-US"/>
        </w:rPr>
        <w:t>const resultsGrid = document.getElementById('resultsGrid');</w:t>
      </w:r>
    </w:p>
    <w:p w14:paraId="012CB25D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resultsGrid.innerHTML = '';</w:t>
      </w:r>
    </w:p>
    <w:p w14:paraId="2AC3501C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</w:t>
      </w:r>
    </w:p>
    <w:p w14:paraId="21E5101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for (const [categoryKey, data] of Object.entries(categoryScores)) {</w:t>
      </w:r>
    </w:p>
    <w:p w14:paraId="6BA770D3" w14:textId="77777777" w:rsidR="008B6264" w:rsidRDefault="008B6264" w:rsidP="008B6264">
      <w:r w:rsidRPr="00B256CA">
        <w:rPr>
          <w:lang w:val="en-US"/>
        </w:rP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categoryKey</w:t>
      </w:r>
      <w:proofErr w:type="spellEnd"/>
      <w:r>
        <w:t xml:space="preserve"> === '</w:t>
      </w:r>
      <w:proofErr w:type="spellStart"/>
      <w:r>
        <w:t>identite</w:t>
      </w:r>
      <w:proofErr w:type="spellEnd"/>
      <w:r>
        <w:t xml:space="preserve">') </w:t>
      </w:r>
      <w:proofErr w:type="gramStart"/>
      <w:r>
        <w:t>continue;</w:t>
      </w:r>
      <w:proofErr w:type="gramEnd"/>
      <w:r>
        <w:t xml:space="preserve"> // Ne pas afficher l'identité dans les résultats</w:t>
      </w:r>
    </w:p>
    <w:p w14:paraId="11A039C4" w14:textId="77777777" w:rsidR="008B6264" w:rsidRDefault="008B6264" w:rsidP="008B6264">
      <w:r>
        <w:t xml:space="preserve">                </w:t>
      </w:r>
    </w:p>
    <w:p w14:paraId="4AD4CDAC" w14:textId="77777777" w:rsidR="008B6264" w:rsidRPr="00B256CA" w:rsidRDefault="008B6264" w:rsidP="008B6264">
      <w:pPr>
        <w:rPr>
          <w:lang w:val="en-US"/>
        </w:rPr>
      </w:pPr>
      <w:r>
        <w:t xml:space="preserve">                </w:t>
      </w:r>
      <w:r w:rsidRPr="00B256CA">
        <w:rPr>
          <w:lang w:val="en-US"/>
        </w:rPr>
        <w:t>const categoryGrade = getGrade(data.score);</w:t>
      </w:r>
    </w:p>
    <w:p w14:paraId="60E32589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const categoryGradeColor = getGradeColor(categoryGrade);</w:t>
      </w:r>
    </w:p>
    <w:p w14:paraId="0523E1B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</w:t>
      </w:r>
    </w:p>
    <w:p w14:paraId="4C98223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const card = document.createElement('div');</w:t>
      </w:r>
    </w:p>
    <w:p w14:paraId="0365A34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card.className = 'result-card';</w:t>
      </w:r>
    </w:p>
    <w:p w14:paraId="6D35819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card.innerHTML = `</w:t>
      </w:r>
    </w:p>
    <w:p w14:paraId="38B9F49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&lt;h4&gt;${data.icon} ${data.name}&lt;/h4&gt;</w:t>
      </w:r>
    </w:p>
    <w:p w14:paraId="50E94A9A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&lt;div class="result-score"&gt;${data.score}&lt;small&gt;/100&lt;/small&gt;&lt;/div&gt;</w:t>
      </w:r>
    </w:p>
    <w:p w14:paraId="20DFD88E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&lt;div class="result-bar"&gt;</w:t>
      </w:r>
    </w:p>
    <w:p w14:paraId="4683748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    &lt;div class="result-bar-fill ${categoryGradeColor}-bar" style="width: ${data.score}%"&gt;&lt;/div&gt;</w:t>
      </w:r>
    </w:p>
    <w:p w14:paraId="3C1B7BE6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    &lt;/div&gt;</w:t>
      </w:r>
    </w:p>
    <w:p w14:paraId="056CFA41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`;</w:t>
      </w:r>
    </w:p>
    <w:p w14:paraId="40C93EF8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    resultsGrid.appendChild(card);</w:t>
      </w:r>
    </w:p>
    <w:p w14:paraId="03818225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}</w:t>
      </w:r>
    </w:p>
    <w:p w14:paraId="1A6A74F3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lastRenderedPageBreak/>
        <w:t xml:space="preserve">            </w:t>
      </w:r>
    </w:p>
    <w:p w14:paraId="011547E7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document.getElementById('dashboardPage').style.display = 'none';</w:t>
      </w:r>
    </w:p>
    <w:p w14:paraId="2874102F" w14:textId="77777777" w:rsidR="008B6264" w:rsidRPr="00B256CA" w:rsidRDefault="008B6264" w:rsidP="008B6264">
      <w:pPr>
        <w:rPr>
          <w:lang w:val="en-US"/>
        </w:rPr>
      </w:pPr>
      <w:r w:rsidRPr="00B256CA">
        <w:rPr>
          <w:lang w:val="en-US"/>
        </w:rPr>
        <w:t xml:space="preserve">            document.getElementById('resultsPage').style.display = 'block';</w:t>
      </w:r>
    </w:p>
    <w:p w14:paraId="079D9573" w14:textId="77777777" w:rsidR="008B6264" w:rsidRDefault="008B6264" w:rsidP="008B6264">
      <w:r w:rsidRPr="00B256CA">
        <w:rPr>
          <w:lang w:val="en-US"/>
        </w:rPr>
        <w:t xml:space="preserve">        </w:t>
      </w:r>
      <w:r>
        <w:t>}</w:t>
      </w:r>
    </w:p>
    <w:p w14:paraId="437B0880" w14:textId="77777777" w:rsidR="008B6264" w:rsidRDefault="008B6264" w:rsidP="008B6264"/>
    <w:p w14:paraId="6201DCAB" w14:textId="77777777" w:rsidR="008B6264" w:rsidRDefault="008B6264" w:rsidP="008B6264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generatePdf</w:t>
      </w:r>
      <w:proofErr w:type="spellEnd"/>
      <w:r>
        <w:t>(</w:t>
      </w:r>
      <w:proofErr w:type="gramEnd"/>
      <w:r>
        <w:t>) {</w:t>
      </w:r>
    </w:p>
    <w:p w14:paraId="7C7B7D42" w14:textId="77777777" w:rsidR="008B6264" w:rsidRDefault="008B6264" w:rsidP="008B6264">
      <w:r>
        <w:t xml:space="preserve">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📄</w:t>
      </w:r>
      <w:r>
        <w:t xml:space="preserve"> Génération du rapport PDF en cours...\n\</w:t>
      </w:r>
      <w:proofErr w:type="spellStart"/>
      <w:r>
        <w:t>nVotre</w:t>
      </w:r>
      <w:proofErr w:type="spellEnd"/>
      <w:r>
        <w:t xml:space="preserve"> rapport sera téléchargé dans quelques secondes.'</w:t>
      </w:r>
      <w:proofErr w:type="gramStart"/>
      <w:r>
        <w:t>);</w:t>
      </w:r>
      <w:proofErr w:type="gramEnd"/>
    </w:p>
    <w:p w14:paraId="288157D2" w14:textId="77777777" w:rsidR="008B6264" w:rsidRDefault="008B6264" w:rsidP="008B6264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512DD19" w14:textId="77777777" w:rsidR="008B6264" w:rsidRDefault="008B6264" w:rsidP="008B6264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Rapport PDF g</w:t>
      </w:r>
      <w:r>
        <w:rPr>
          <w:rFonts w:ascii="Aptos" w:hAnsi="Aptos" w:cs="Aptos"/>
        </w:rPr>
        <w:t>é</w:t>
      </w:r>
      <w:r>
        <w:t>n</w:t>
      </w:r>
      <w:r>
        <w:rPr>
          <w:rFonts w:ascii="Aptos" w:hAnsi="Aptos" w:cs="Aptos"/>
        </w:rPr>
        <w:t>é</w:t>
      </w:r>
      <w:r>
        <w:t>r</w:t>
      </w:r>
      <w:r>
        <w:rPr>
          <w:rFonts w:ascii="Aptos" w:hAnsi="Aptos" w:cs="Aptos"/>
        </w:rPr>
        <w:t>é</w:t>
      </w:r>
      <w:r>
        <w:t xml:space="preserve"> avec succ</w:t>
      </w:r>
      <w:r>
        <w:rPr>
          <w:rFonts w:ascii="Aptos" w:hAnsi="Aptos" w:cs="Aptos"/>
        </w:rPr>
        <w:t>è</w:t>
      </w:r>
      <w:r>
        <w:t>s !'</w:t>
      </w:r>
      <w:proofErr w:type="gramStart"/>
      <w:r>
        <w:t>);</w:t>
      </w:r>
      <w:proofErr w:type="gramEnd"/>
    </w:p>
    <w:p w14:paraId="3FB8B856" w14:textId="77777777" w:rsidR="008B6264" w:rsidRDefault="008B6264" w:rsidP="008B6264">
      <w:r>
        <w:t xml:space="preserve">            }, 2000</w:t>
      </w:r>
      <w:proofErr w:type="gramStart"/>
      <w:r>
        <w:t>);</w:t>
      </w:r>
      <w:proofErr w:type="gramEnd"/>
    </w:p>
    <w:p w14:paraId="2C84942F" w14:textId="77777777" w:rsidR="008B6264" w:rsidRDefault="008B6264" w:rsidP="008B6264">
      <w:r>
        <w:t xml:space="preserve">        }</w:t>
      </w:r>
    </w:p>
    <w:p w14:paraId="753599DA" w14:textId="77777777" w:rsidR="008B6264" w:rsidRDefault="008B6264" w:rsidP="008B6264"/>
    <w:p w14:paraId="245C24AD" w14:textId="77777777" w:rsidR="008B6264" w:rsidRDefault="008B6264" w:rsidP="008B6264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 {</w:t>
      </w:r>
    </w:p>
    <w:p w14:paraId="7DF7CAA6" w14:textId="77777777" w:rsidR="008B6264" w:rsidRDefault="008B6264" w:rsidP="008B6264">
      <w:r>
        <w:t xml:space="preserve">            // Récupérer </w:t>
      </w:r>
      <w:proofErr w:type="gramStart"/>
      <w:r>
        <w:t>l'email</w:t>
      </w:r>
      <w:proofErr w:type="gramEnd"/>
      <w:r>
        <w:t xml:space="preserve"> depuis les réponses (quatrième question de l'identité)</w:t>
      </w:r>
    </w:p>
    <w:p w14:paraId="26263F49" w14:textId="77777777" w:rsidR="008B6264" w:rsidRDefault="008B6264" w:rsidP="008B626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>email</w:t>
      </w:r>
      <w:proofErr w:type="gramEnd"/>
      <w:r>
        <w:t xml:space="preserve"> = </w:t>
      </w:r>
      <w:proofErr w:type="spellStart"/>
      <w:r>
        <w:t>responses</w:t>
      </w:r>
      <w:proofErr w:type="spellEnd"/>
      <w:r>
        <w:t>['identite-3'] || 'votre email</w:t>
      </w:r>
      <w:proofErr w:type="gramStart"/>
      <w:r>
        <w:t>';</w:t>
      </w:r>
      <w:proofErr w:type="gramEnd"/>
    </w:p>
    <w:p w14:paraId="2456AC76" w14:textId="77777777" w:rsidR="008B6264" w:rsidRDefault="008B6264" w:rsidP="008B6264">
      <w:r>
        <w:t xml:space="preserve">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`</w:t>
      </w:r>
      <w:r>
        <w:rPr>
          <w:rFonts w:ascii="Segoe UI Emoji" w:hAnsi="Segoe UI Emoji" w:cs="Segoe UI Emoji"/>
        </w:rPr>
        <w:t>📧</w:t>
      </w:r>
      <w:r>
        <w:t xml:space="preserve"> Envoi du récapitulatif par </w:t>
      </w:r>
      <w:proofErr w:type="gramStart"/>
      <w:r>
        <w:t>email</w:t>
      </w:r>
      <w:proofErr w:type="gramEnd"/>
      <w:r>
        <w:t xml:space="preserve"> à ${</w:t>
      </w:r>
      <w:proofErr w:type="gramStart"/>
      <w:r>
        <w:t>email</w:t>
      </w:r>
      <w:proofErr w:type="gramEnd"/>
      <w:r>
        <w:t>}...\n\</w:t>
      </w:r>
      <w:proofErr w:type="spellStart"/>
      <w:r>
        <w:t>nVous</w:t>
      </w:r>
      <w:proofErr w:type="spellEnd"/>
      <w:r>
        <w:t xml:space="preserve"> recevrez un </w:t>
      </w:r>
      <w:proofErr w:type="gramStart"/>
      <w:r>
        <w:t>email</w:t>
      </w:r>
      <w:proofErr w:type="gramEnd"/>
      <w:r>
        <w:t xml:space="preserve"> dans quelques </w:t>
      </w:r>
      <w:proofErr w:type="gramStart"/>
      <w:r>
        <w:t>instants.`);</w:t>
      </w:r>
      <w:proofErr w:type="gramEnd"/>
    </w:p>
    <w:p w14:paraId="2C22F5A6" w14:textId="77777777" w:rsidR="008B6264" w:rsidRDefault="008B6264" w:rsidP="008B6264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54369F6B" w14:textId="77777777" w:rsidR="008B6264" w:rsidRDefault="008B6264" w:rsidP="008B6264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Email</w:t>
      </w:r>
      <w:proofErr w:type="gramEnd"/>
      <w:r>
        <w:t xml:space="preserve"> envoy</w:t>
      </w:r>
      <w:r>
        <w:rPr>
          <w:rFonts w:ascii="Aptos" w:hAnsi="Aptos" w:cs="Aptos"/>
        </w:rPr>
        <w:t>é</w:t>
      </w:r>
      <w:r>
        <w:t xml:space="preserve"> avec succ</w:t>
      </w:r>
      <w:r>
        <w:rPr>
          <w:rFonts w:ascii="Aptos" w:hAnsi="Aptos" w:cs="Aptos"/>
        </w:rPr>
        <w:t>è</w:t>
      </w:r>
      <w:r>
        <w:t>s !'</w:t>
      </w:r>
      <w:proofErr w:type="gramStart"/>
      <w:r>
        <w:t>);</w:t>
      </w:r>
      <w:proofErr w:type="gramEnd"/>
    </w:p>
    <w:p w14:paraId="4E8EBBF7" w14:textId="77777777" w:rsidR="008B6264" w:rsidRDefault="008B6264" w:rsidP="008B6264">
      <w:r>
        <w:t xml:space="preserve">            }, 1500</w:t>
      </w:r>
      <w:proofErr w:type="gramStart"/>
      <w:r>
        <w:t>);</w:t>
      </w:r>
      <w:proofErr w:type="gramEnd"/>
    </w:p>
    <w:p w14:paraId="54CDC261" w14:textId="77777777" w:rsidR="008B6264" w:rsidRDefault="008B6264" w:rsidP="008B6264">
      <w:r>
        <w:t xml:space="preserve">        }</w:t>
      </w:r>
    </w:p>
    <w:p w14:paraId="74A6E04C" w14:textId="77777777" w:rsidR="008B6264" w:rsidRDefault="008B6264" w:rsidP="008B6264">
      <w:r>
        <w:t xml:space="preserve">    &lt;/script&gt;</w:t>
      </w:r>
    </w:p>
    <w:p w14:paraId="40F7B460" w14:textId="77777777" w:rsidR="008B6264" w:rsidRDefault="008B6264" w:rsidP="008B6264">
      <w:r>
        <w:t>&lt;/body&gt;</w:t>
      </w:r>
    </w:p>
    <w:p w14:paraId="5A36D737" w14:textId="79CFAEF2" w:rsidR="008B6264" w:rsidRDefault="008B6264" w:rsidP="008B6264">
      <w:r>
        <w:t>&lt;/html&gt;</w:t>
      </w:r>
    </w:p>
    <w:sectPr w:rsidR="008B62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64"/>
    <w:rsid w:val="000C111F"/>
    <w:rsid w:val="00301AAA"/>
    <w:rsid w:val="008B6264"/>
    <w:rsid w:val="00B2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95030"/>
  <w15:chartTrackingRefBased/>
  <w15:docId w15:val="{400006D4-0E0A-48A3-9FFD-E65315D8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6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6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6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6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6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6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6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6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6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6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6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6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62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62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62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62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62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62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6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6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6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6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6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62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62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62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6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62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6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8249</Words>
  <Characters>45375</Characters>
  <Application>Microsoft Office Word</Application>
  <DocSecurity>0</DocSecurity>
  <Lines>378</Lines>
  <Paragraphs>107</Paragraphs>
  <ScaleCrop>false</ScaleCrop>
  <Company/>
  <LinksUpToDate>false</LinksUpToDate>
  <CharactersWithSpaces>53517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Bibot (Student at CentraleSupelec)</dc:creator>
  <cp:keywords/>
  <dc:description/>
  <cp:lastModifiedBy>Yassine Bibot (Student at CentraleSupelec)</cp:lastModifiedBy>
  <cp:revision>2</cp:revision>
  <dcterms:created xsi:type="dcterms:W3CDTF">2025-12-01T00:37:00Z</dcterms:created>
  <dcterms:modified xsi:type="dcterms:W3CDTF">2025-12-01T00:37:00Z</dcterms:modified>
</cp:coreProperties>
</file>