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A5B2" w14:textId="33179FEE" w:rsidR="007017B6" w:rsidRPr="00A67A46" w:rsidRDefault="00A67A46" w:rsidP="00A67A46">
      <w:pPr>
        <w:jc w:val="center"/>
        <w:rPr>
          <w:sz w:val="36"/>
          <w:szCs w:val="36"/>
        </w:rPr>
      </w:pPr>
      <w:r w:rsidRPr="00A67A46">
        <w:rPr>
          <w:sz w:val="36"/>
          <w:szCs w:val="36"/>
        </w:rPr>
        <w:t>Lab 12 – PostgreSQL</w:t>
      </w:r>
    </w:p>
    <w:p w14:paraId="62E5427E" w14:textId="5D83829F" w:rsidR="00A67A46" w:rsidRDefault="00A67A46">
      <w:r>
        <w:t>Student’s name: Abidemi Alade</w:t>
      </w:r>
    </w:p>
    <w:p w14:paraId="433E9699" w14:textId="456C60DC" w:rsidR="00A67A46" w:rsidRDefault="00A67A46">
      <w:r>
        <w:t>Tuesday 4/29/2025 (introduction)</w:t>
      </w:r>
    </w:p>
    <w:p w14:paraId="6D143447" w14:textId="080F2A80" w:rsidR="00A67A46" w:rsidRDefault="00A67A46">
      <w:r>
        <w:t>Class example:</w:t>
      </w:r>
      <w:r>
        <w:br/>
      </w:r>
      <w:r w:rsidRPr="00A67A46">
        <w:drawing>
          <wp:inline distT="0" distB="0" distL="0" distR="0" wp14:anchorId="48DE137E" wp14:editId="7B31C34E">
            <wp:extent cx="5943600" cy="1838325"/>
            <wp:effectExtent l="0" t="0" r="0" b="0"/>
            <wp:docPr id="95283721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7210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0773" w14:textId="77777777" w:rsidR="00A67A46" w:rsidRDefault="00A67A46"/>
    <w:p w14:paraId="10A19220" w14:textId="4CF18028" w:rsidR="00A67A46" w:rsidRDefault="00A67A46">
      <w:r>
        <w:t>Lab exercise: Manually create a database, table, and columns.</w:t>
      </w:r>
    </w:p>
    <w:p w14:paraId="7154EF5D" w14:textId="78E362F8" w:rsidR="00A67A46" w:rsidRDefault="00A67A46" w:rsidP="00A67A46">
      <w:pPr>
        <w:pStyle w:val="ListParagraph"/>
        <w:numPr>
          <w:ilvl w:val="0"/>
          <w:numId w:val="1"/>
        </w:numPr>
      </w:pPr>
      <w:r>
        <w:t>Database: demoDB</w:t>
      </w:r>
    </w:p>
    <w:p w14:paraId="56A8E6C5" w14:textId="36FE5555" w:rsidR="00A67A46" w:rsidRDefault="00A67A46" w:rsidP="00A67A46">
      <w:pPr>
        <w:pStyle w:val="ListParagraph"/>
        <w:numPr>
          <w:ilvl w:val="0"/>
          <w:numId w:val="1"/>
        </w:numPr>
      </w:pPr>
      <w:r>
        <w:t>Tables: Courses, tuition (both need a primary key)</w:t>
      </w:r>
    </w:p>
    <w:p w14:paraId="74D55EE5" w14:textId="7148A77F" w:rsidR="00A67A46" w:rsidRDefault="00A67A46" w:rsidP="00A67A46">
      <w:pPr>
        <w:pStyle w:val="ListParagraph"/>
        <w:numPr>
          <w:ilvl w:val="1"/>
          <w:numId w:val="1"/>
        </w:numPr>
      </w:pPr>
      <w:r>
        <w:t>Courses table will have 3 columns: course_code (2 characters), semester (character varying), schedule (text)</w:t>
      </w:r>
    </w:p>
    <w:p w14:paraId="623DA537" w14:textId="6168D9F9" w:rsidR="00A67A46" w:rsidRDefault="00A67A46" w:rsidP="00A67A46">
      <w:pPr>
        <w:pStyle w:val="ListParagraph"/>
        <w:numPr>
          <w:ilvl w:val="2"/>
          <w:numId w:val="1"/>
        </w:numPr>
      </w:pPr>
      <w:r>
        <w:t>Create two courses data entries</w:t>
      </w:r>
    </w:p>
    <w:p w14:paraId="70AA4060" w14:textId="2A6A3240" w:rsidR="00DB014C" w:rsidRDefault="00DB014C" w:rsidP="00A67A46">
      <w:pPr>
        <w:pStyle w:val="ListParagraph"/>
        <w:numPr>
          <w:ilvl w:val="2"/>
          <w:numId w:val="1"/>
        </w:numPr>
      </w:pPr>
      <w:r w:rsidRPr="00DB014C">
        <w:lastRenderedPageBreak/>
        <w:drawing>
          <wp:inline distT="0" distB="0" distL="0" distR="0" wp14:anchorId="47169060" wp14:editId="75656749">
            <wp:extent cx="5943600" cy="5216525"/>
            <wp:effectExtent l="0" t="0" r="0" b="0"/>
            <wp:docPr id="1322333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3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BA5" w14:textId="7C6F7C00" w:rsidR="00A67A46" w:rsidRDefault="00A67A46" w:rsidP="00A67A46">
      <w:pPr>
        <w:pStyle w:val="ListParagraph"/>
        <w:numPr>
          <w:ilvl w:val="1"/>
          <w:numId w:val="1"/>
        </w:numPr>
      </w:pPr>
      <w:r>
        <w:t>Tuition table will have 3 columns: id (primary key), pt_credit_per(numberical), ft_price(numberical)</w:t>
      </w:r>
    </w:p>
    <w:p w14:paraId="63A2900C" w14:textId="29EB5F67" w:rsidR="00A67A46" w:rsidRDefault="00BD5A7A" w:rsidP="00A67A46">
      <w:pPr>
        <w:pStyle w:val="ListParagraph"/>
        <w:numPr>
          <w:ilvl w:val="2"/>
          <w:numId w:val="1"/>
        </w:numPr>
      </w:pPr>
      <w:r>
        <w:t>C</w:t>
      </w:r>
      <w:r w:rsidR="00A67A46">
        <w:t>reate</w:t>
      </w:r>
      <w:r>
        <w:t xml:space="preserve"> one data entry for local student</w:t>
      </w:r>
    </w:p>
    <w:p w14:paraId="3574A50C" w14:textId="6202E83C" w:rsidR="00BD5A7A" w:rsidRDefault="00BD5A7A" w:rsidP="00A67A46">
      <w:pPr>
        <w:pStyle w:val="ListParagraph"/>
        <w:numPr>
          <w:ilvl w:val="2"/>
          <w:numId w:val="1"/>
        </w:numPr>
      </w:pPr>
      <w:r>
        <w:t>Create one data entry for international students</w:t>
      </w:r>
    </w:p>
    <w:p w14:paraId="62B37EEC" w14:textId="21B5FFC6" w:rsidR="00DB014C" w:rsidRDefault="00DB014C" w:rsidP="00A67A46">
      <w:pPr>
        <w:pStyle w:val="ListParagraph"/>
        <w:numPr>
          <w:ilvl w:val="2"/>
          <w:numId w:val="1"/>
        </w:numPr>
      </w:pPr>
      <w:r w:rsidRPr="00DB014C">
        <w:lastRenderedPageBreak/>
        <w:drawing>
          <wp:inline distT="0" distB="0" distL="0" distR="0" wp14:anchorId="5E221BA8" wp14:editId="3D1B1B06">
            <wp:extent cx="5943600" cy="3199765"/>
            <wp:effectExtent l="0" t="0" r="0" b="0"/>
            <wp:docPr id="1834979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94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455" w14:textId="77777777" w:rsidR="00DB014C" w:rsidRDefault="00DB014C" w:rsidP="00DB014C"/>
    <w:p w14:paraId="60F95058" w14:textId="77777777" w:rsidR="00DB014C" w:rsidRDefault="00DB014C" w:rsidP="00DB014C"/>
    <w:p w14:paraId="1AF76DAC" w14:textId="3BF33FCE" w:rsidR="00DB014C" w:rsidRDefault="00DB014C" w:rsidP="00DB014C">
      <w:r>
        <w:t>Thursday 5/1/2025</w:t>
      </w:r>
    </w:p>
    <w:p w14:paraId="39C8F231" w14:textId="34B99899" w:rsidR="00DB014C" w:rsidRDefault="00DB014C" w:rsidP="00DB014C">
      <w:r w:rsidRPr="00DB014C">
        <w:drawing>
          <wp:inline distT="0" distB="0" distL="0" distR="0" wp14:anchorId="4F1FEEC9" wp14:editId="6C981780">
            <wp:extent cx="5943600" cy="2730500"/>
            <wp:effectExtent l="0" t="0" r="0" b="0"/>
            <wp:docPr id="120124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31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73B0" w14:textId="77777777" w:rsidR="000935C4" w:rsidRDefault="000935C4" w:rsidP="00DB014C"/>
    <w:p w14:paraId="7CD0B052" w14:textId="77777777" w:rsidR="000935C4" w:rsidRDefault="000935C4" w:rsidP="00DB014C"/>
    <w:p w14:paraId="16F92C70" w14:textId="77777777" w:rsidR="000935C4" w:rsidRDefault="000935C4" w:rsidP="00DB014C"/>
    <w:p w14:paraId="510FB2D2" w14:textId="702A917D" w:rsidR="000935C4" w:rsidRDefault="000935C4" w:rsidP="00DB014C">
      <w:r>
        <w:lastRenderedPageBreak/>
        <w:t>LAB12B</w:t>
      </w:r>
    </w:p>
    <w:p w14:paraId="470CC129" w14:textId="77777777" w:rsidR="000935C4" w:rsidRDefault="000935C4" w:rsidP="000935C4">
      <w:r>
        <w:t>1. Create the Table</w:t>
      </w:r>
    </w:p>
    <w:p w14:paraId="4F5B1344" w14:textId="77777777" w:rsidR="000935C4" w:rsidRDefault="000935C4" w:rsidP="000935C4">
      <w:r>
        <w:t>Create a table named books with the following structure:</w:t>
      </w:r>
    </w:p>
    <w:p w14:paraId="73FEFB94" w14:textId="77777777" w:rsidR="000935C4" w:rsidRDefault="000935C4" w:rsidP="000935C4">
      <w:r>
        <w:t>• id – SERIAL PRIMARY KEY</w:t>
      </w:r>
    </w:p>
    <w:p w14:paraId="180661D7" w14:textId="77777777" w:rsidR="000935C4" w:rsidRDefault="000935C4" w:rsidP="000935C4">
      <w:r>
        <w:t>• title – VARCHAR(100) NOT NULL</w:t>
      </w:r>
    </w:p>
    <w:p w14:paraId="47E43F5C" w14:textId="77777777" w:rsidR="000935C4" w:rsidRDefault="000935C4" w:rsidP="000935C4">
      <w:r>
        <w:t>• author – VARCHAR(100) NOT NULL</w:t>
      </w:r>
    </w:p>
    <w:p w14:paraId="5431B6E5" w14:textId="1A5F867D" w:rsidR="000935C4" w:rsidRDefault="000935C4" w:rsidP="000935C4">
      <w:r>
        <w:t>• year_published – INT</w:t>
      </w:r>
    </w:p>
    <w:p w14:paraId="56C4AC26" w14:textId="14570831" w:rsidR="000935C4" w:rsidRDefault="000935C4" w:rsidP="000935C4">
      <w:r w:rsidRPr="000935C4">
        <w:drawing>
          <wp:inline distT="0" distB="0" distL="0" distR="0" wp14:anchorId="69E20076" wp14:editId="16F8885E">
            <wp:extent cx="5943600" cy="3860165"/>
            <wp:effectExtent l="0" t="0" r="0" b="6985"/>
            <wp:docPr id="1644389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899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DC5" w14:textId="77777777" w:rsidR="000935C4" w:rsidRDefault="000935C4" w:rsidP="000935C4"/>
    <w:p w14:paraId="414646B0" w14:textId="77777777" w:rsidR="000935C4" w:rsidRDefault="000935C4" w:rsidP="000935C4">
      <w:r>
        <w:t>2. Insert Records</w:t>
      </w:r>
    </w:p>
    <w:p w14:paraId="4012A2D5" w14:textId="77777777" w:rsidR="000935C4" w:rsidRDefault="000935C4" w:rsidP="000935C4">
      <w:r>
        <w:t>Insert the following records into the books table:</w:t>
      </w:r>
    </w:p>
    <w:p w14:paraId="25FD9781" w14:textId="77777777" w:rsidR="000935C4" w:rsidRDefault="000935C4" w:rsidP="000935C4">
      <w:r>
        <w:t>title author year_published</w:t>
      </w:r>
    </w:p>
    <w:p w14:paraId="0CA9E657" w14:textId="77777777" w:rsidR="000935C4" w:rsidRDefault="000935C4" w:rsidP="000935C4">
      <w:r>
        <w:t>The Great Gatsby F. Scott Fitzgerald 1925</w:t>
      </w:r>
    </w:p>
    <w:p w14:paraId="6CF64D1A" w14:textId="77777777" w:rsidR="000935C4" w:rsidRDefault="000935C4" w:rsidP="000935C4"/>
    <w:p w14:paraId="3FF8D2CF" w14:textId="77777777" w:rsidR="000935C4" w:rsidRDefault="000935C4" w:rsidP="000935C4">
      <w:r>
        <w:lastRenderedPageBreak/>
        <w:t>Animal Farm George Orwell 1945</w:t>
      </w:r>
    </w:p>
    <w:p w14:paraId="47BC2C7C" w14:textId="77777777" w:rsidR="000935C4" w:rsidRDefault="000935C4" w:rsidP="000935C4">
      <w:r>
        <w:t>To Kill a Mockingbird Harper Lee 1960</w:t>
      </w:r>
    </w:p>
    <w:p w14:paraId="6DFDF93D" w14:textId="1903705C" w:rsidR="000935C4" w:rsidRDefault="000935C4" w:rsidP="000935C4">
      <w:r>
        <w:t>Brave New World Aldous Huxley 1932</w:t>
      </w:r>
    </w:p>
    <w:p w14:paraId="1FDE4220" w14:textId="4D849CCC" w:rsidR="000935C4" w:rsidRDefault="000935C4" w:rsidP="000935C4">
      <w:r w:rsidRPr="000935C4">
        <w:drawing>
          <wp:inline distT="0" distB="0" distL="0" distR="0" wp14:anchorId="73800E0E" wp14:editId="32986954">
            <wp:extent cx="5943600" cy="3889375"/>
            <wp:effectExtent l="0" t="0" r="0" b="0"/>
            <wp:docPr id="1860128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82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58D" w14:textId="77777777" w:rsidR="003D39C2" w:rsidRDefault="003D39C2" w:rsidP="000935C4"/>
    <w:p w14:paraId="386AC622" w14:textId="77777777" w:rsidR="003D39C2" w:rsidRDefault="003D39C2" w:rsidP="003D39C2">
      <w:r>
        <w:t>3. Read Data</w:t>
      </w:r>
    </w:p>
    <w:p w14:paraId="733FE4FC" w14:textId="77777777" w:rsidR="003D39C2" w:rsidRDefault="003D39C2" w:rsidP="003D39C2">
      <w:r>
        <w:t>Write SQL queries to:</w:t>
      </w:r>
    </w:p>
    <w:p w14:paraId="75408131" w14:textId="77777777" w:rsidR="003D39C2" w:rsidRDefault="003D39C2" w:rsidP="003D39C2">
      <w:r>
        <w:t>• Select all books.</w:t>
      </w:r>
    </w:p>
    <w:p w14:paraId="56A61301" w14:textId="46A93980" w:rsidR="003D39C2" w:rsidRDefault="003D39C2" w:rsidP="003D39C2">
      <w:r>
        <w:t>• Select books where the author is 'George Orwell'.</w:t>
      </w:r>
    </w:p>
    <w:p w14:paraId="5E6D6107" w14:textId="50E2FC80" w:rsidR="003D39C2" w:rsidRDefault="003D39C2" w:rsidP="000935C4">
      <w:r w:rsidRPr="003D39C2">
        <w:lastRenderedPageBreak/>
        <w:drawing>
          <wp:inline distT="0" distB="0" distL="0" distR="0" wp14:anchorId="2EFD8D72" wp14:editId="7C702227">
            <wp:extent cx="5943600" cy="2854960"/>
            <wp:effectExtent l="0" t="0" r="0" b="2540"/>
            <wp:docPr id="212598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5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8BC2" w14:textId="77777777" w:rsidR="003D39C2" w:rsidRDefault="003D39C2" w:rsidP="000935C4"/>
    <w:p w14:paraId="2E6AC5DC" w14:textId="77777777" w:rsidR="003D39C2" w:rsidRDefault="003D39C2" w:rsidP="003D39C2">
      <w:r>
        <w:t>4. Update Data</w:t>
      </w:r>
    </w:p>
    <w:p w14:paraId="54C4BB36" w14:textId="513548AF" w:rsidR="003D39C2" w:rsidRDefault="003D39C2" w:rsidP="003D39C2">
      <w:r>
        <w:t>Update the year_published of Brave New World to 1931.</w:t>
      </w:r>
    </w:p>
    <w:p w14:paraId="72F0CA56" w14:textId="1D334AFD" w:rsidR="00610FFC" w:rsidRDefault="00610FFC" w:rsidP="003D39C2">
      <w:r w:rsidRPr="00610FFC">
        <w:drawing>
          <wp:inline distT="0" distB="0" distL="0" distR="0" wp14:anchorId="53D0818F" wp14:editId="0087680F">
            <wp:extent cx="5943600" cy="3359785"/>
            <wp:effectExtent l="0" t="0" r="0" b="0"/>
            <wp:docPr id="112926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1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0FA" w14:textId="039F7C18" w:rsidR="00610FFC" w:rsidRDefault="00610FFC" w:rsidP="00610FFC">
      <w:r>
        <w:t>5. Delete Data</w:t>
      </w:r>
    </w:p>
    <w:p w14:paraId="21BFA67B" w14:textId="73D435FB" w:rsidR="00610FFC" w:rsidRDefault="00610FFC" w:rsidP="00610FFC">
      <w:r>
        <w:t>Delete the record for To Kill a Mockingbird.</w:t>
      </w:r>
    </w:p>
    <w:p w14:paraId="754BB07F" w14:textId="355EFBA5" w:rsidR="00610FFC" w:rsidRDefault="00610FFC" w:rsidP="00610FFC">
      <w:r w:rsidRPr="00610FFC">
        <w:lastRenderedPageBreak/>
        <w:drawing>
          <wp:inline distT="0" distB="0" distL="0" distR="0" wp14:anchorId="17E8AA22" wp14:editId="725404D9">
            <wp:extent cx="5943600" cy="2613025"/>
            <wp:effectExtent l="0" t="0" r="0" b="0"/>
            <wp:docPr id="501786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63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818" w14:textId="77777777" w:rsidR="00610FFC" w:rsidRDefault="00610FFC" w:rsidP="00610FFC"/>
    <w:p w14:paraId="5EC38921" w14:textId="77777777" w:rsidR="00610FFC" w:rsidRDefault="00610FFC" w:rsidP="00610FFC">
      <w:r>
        <w:t>6. View Final Table</w:t>
      </w:r>
    </w:p>
    <w:p w14:paraId="0E70A762" w14:textId="77777777" w:rsidR="00610FFC" w:rsidRDefault="00610FFC" w:rsidP="00610FFC">
      <w:r>
        <w:t>Select all records from the books table to verify your changes.</w:t>
      </w:r>
    </w:p>
    <w:p w14:paraId="12D21FC3" w14:textId="77777777" w:rsidR="00610FFC" w:rsidRDefault="00610FFC" w:rsidP="00610FFC">
      <w:r>
        <w:t>Bonus Challenge (Optional)</w:t>
      </w:r>
    </w:p>
    <w:p w14:paraId="2219486B" w14:textId="77777777" w:rsidR="00610FFC" w:rsidRDefault="00610FFC" w:rsidP="00610FFC">
      <w:r>
        <w:t>• Add a new column genre to the books table.</w:t>
      </w:r>
    </w:p>
    <w:p w14:paraId="3EFBFCC6" w14:textId="77777777" w:rsidR="00610FFC" w:rsidRDefault="00610FFC" w:rsidP="00610FFC">
      <w:r>
        <w:t>• Update the genre for each book.</w:t>
      </w:r>
    </w:p>
    <w:p w14:paraId="54D66401" w14:textId="641D11D7" w:rsidR="00610FFC" w:rsidRDefault="00610FFC" w:rsidP="00610FFC">
      <w:r>
        <w:t>• Select all books grouped by genre.</w:t>
      </w:r>
    </w:p>
    <w:p w14:paraId="70075B70" w14:textId="4FCAF210" w:rsidR="00610FFC" w:rsidRDefault="00610FFC" w:rsidP="00610FFC">
      <w:r w:rsidRPr="00610FFC">
        <w:drawing>
          <wp:inline distT="0" distB="0" distL="0" distR="0" wp14:anchorId="37B5357E" wp14:editId="7CED61F4">
            <wp:extent cx="5943600" cy="2395220"/>
            <wp:effectExtent l="0" t="0" r="0" b="5080"/>
            <wp:docPr id="1893017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77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E9BB" w14:textId="70BED588" w:rsidR="00952DF5" w:rsidRDefault="00952DF5" w:rsidP="00610FFC">
      <w:r w:rsidRPr="00952DF5">
        <w:lastRenderedPageBreak/>
        <w:drawing>
          <wp:inline distT="0" distB="0" distL="0" distR="0" wp14:anchorId="6412A77C" wp14:editId="1C92230D">
            <wp:extent cx="5943600" cy="2515870"/>
            <wp:effectExtent l="0" t="0" r="0" b="0"/>
            <wp:docPr id="2054205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058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5F9" w14:textId="77777777" w:rsidR="00952DF5" w:rsidRDefault="00952DF5" w:rsidP="00610FFC"/>
    <w:p w14:paraId="0DBBA6E4" w14:textId="7B399B1C" w:rsidR="00952DF5" w:rsidRDefault="00952DF5" w:rsidP="00610FFC">
      <w:r w:rsidRPr="00952DF5">
        <w:drawing>
          <wp:inline distT="0" distB="0" distL="0" distR="0" wp14:anchorId="6C0073BC" wp14:editId="2996A115">
            <wp:extent cx="5943600" cy="1801495"/>
            <wp:effectExtent l="0" t="0" r="0" b="8255"/>
            <wp:docPr id="1837957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570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D0A18"/>
    <w:multiLevelType w:val="hybridMultilevel"/>
    <w:tmpl w:val="C21A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46"/>
    <w:rsid w:val="000935C4"/>
    <w:rsid w:val="003D39C2"/>
    <w:rsid w:val="00412943"/>
    <w:rsid w:val="004E39D6"/>
    <w:rsid w:val="004E543F"/>
    <w:rsid w:val="00610FFC"/>
    <w:rsid w:val="00620356"/>
    <w:rsid w:val="007017B6"/>
    <w:rsid w:val="00952DF5"/>
    <w:rsid w:val="009A1EFE"/>
    <w:rsid w:val="00A67A46"/>
    <w:rsid w:val="00B11DA5"/>
    <w:rsid w:val="00BD5A7A"/>
    <w:rsid w:val="00DB014C"/>
    <w:rsid w:val="00D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B374"/>
  <w15:chartTrackingRefBased/>
  <w15:docId w15:val="{E6A78942-E5DD-478A-997A-3A8C98B3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8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Abidemi Alade-Bamgbala</dc:creator>
  <cp:keywords/>
  <dc:description/>
  <cp:lastModifiedBy>Abidemi Alade-Bamgbala</cp:lastModifiedBy>
  <cp:revision>2</cp:revision>
  <dcterms:created xsi:type="dcterms:W3CDTF">2025-04-29T23:37:00Z</dcterms:created>
  <dcterms:modified xsi:type="dcterms:W3CDTF">2025-05-02T01:08:00Z</dcterms:modified>
</cp:coreProperties>
</file>