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ge0fil0kg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 — Debugging SSH Access Failure on AWS EC2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5e5feqin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Simulate and troubleshoot a real-world production issue where engineers are unable to SSH into an EC2 Linux server.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pn52iwnig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Local Machine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│ SSH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AWS EC2 Instance (Ubuntu)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j04spb5mp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Linux server running on AWS EC2 suddenly becomes inaccessible via SSH.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Attempting to connect results in connection errors.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ssh ubuntu@public-ip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connection refused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scenario simulates a </w:t>
      </w:r>
      <w:r w:rsidDel="00000000" w:rsidR="00000000" w:rsidRPr="00000000">
        <w:rPr>
          <w:b w:val="1"/>
          <w:bCs w:val="1"/>
          <w:rtl w:val="0"/>
        </w:rPr>
        <w:t xml:space="preserve">common production incident</w:t>
      </w:r>
      <w:r w:rsidDel="00000000" w:rsidR="00000000" w:rsidRPr="00000000">
        <w:rPr>
          <w:rtl w:val="0"/>
        </w:rPr>
        <w:t xml:space="preserve"> where engineers cannot access a server remotely.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ztszm55nk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Investigation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step is to determine whether the server itself is reachable.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EC2 instance status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Security group rules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SSH service status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instance was running and security group allowed port 22.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step was to inspect the SSH service.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ukclb7bcm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Commands Used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SSH service status: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systemctl status ssh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 SSH service: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sudo systemctl stop ssh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logs: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journalctl -u ssh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open ports: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ss -tulnp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srd4cvyl3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Failure Simulation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SSH service was manually stopped: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sudo systemctl stop ssh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this, attempts to connect from the local machine failed.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ssh ubuntu@public-ip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connection refused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h2c0jv05k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Debugging Process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EC2 instance was running.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security group allowed SSH (port 22).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Checked SSH service status.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systemctl status ssh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showed the SSH service was </w:t>
      </w:r>
      <w:r w:rsidDel="00000000" w:rsidR="00000000" w:rsidRPr="00000000">
        <w:rPr>
          <w:b w:val="1"/>
          <w:bCs w:val="1"/>
          <w:rtl w:val="0"/>
        </w:rPr>
        <w:t xml:space="preserve">inactive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step was to inspect system logs.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journalctl -u ssh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confirmed the SSH service had been stopped.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17ak4oprk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Root Cause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daemon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sshd</w:t>
      </w:r>
      <w:r w:rsidDel="00000000" w:rsidR="00000000" w:rsidRPr="00000000">
        <w:rPr>
          <w:rtl w:val="0"/>
        </w:rPr>
        <w:t xml:space="preserve">) was not running on the server.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the SSH service, the server cannot accept incoming SSH connections.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h5ppqbb0k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Resolution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Restart the SSH service.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sudo systemctl start ssh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service status: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systemctl status ssh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gys428a0r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Verification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Attempt SSH connection again.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ssh ubuntu@public-ip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Connection succeeded after restarting the service.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md4qa3wdn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Lessons Learned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SSH service must be running for remote access.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are critical for diagnosing service failures.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verify infrastructure (EC2 status, security groups) before debugging the OS.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flijp4gih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DevOps / SRE Takeaway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remote access fails, always troubleshoot in layers: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Infrastructure Layer → AWS EC2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Network Layer → Security Groups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Layer → SSH daemon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Logs → journalctl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layered debugging approach is standard practice in production environments.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2" Type="http://schemas.openxmlformats.org/officeDocument/2006/relationships/header" Target="head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