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4" w:type="dxa"/>
        <w:tblLook w:val="04A0" w:firstRow="1" w:lastRow="0" w:firstColumn="1" w:lastColumn="0" w:noHBand="0" w:noVBand="1"/>
      </w:tblPr>
      <w:tblGrid>
        <w:gridCol w:w="4109"/>
        <w:gridCol w:w="5245"/>
      </w:tblGrid>
      <w:tr w:rsidR="00407B7D" w14:paraId="051819E4" w14:textId="77777777">
        <w:trPr>
          <w:trHeight w:val="1984"/>
        </w:trPr>
        <w:tc>
          <w:tcPr>
            <w:tcW w:w="9353" w:type="dxa"/>
            <w:gridSpan w:val="2"/>
            <w:shd w:val="clear" w:color="auto" w:fill="auto"/>
          </w:tcPr>
          <w:p w14:paraId="35C76AB9" w14:textId="77777777" w:rsidR="00407B7D" w:rsidRDefault="003944F1">
            <w:pPr>
              <w:pStyle w:val="a0"/>
              <w:spacing w:line="240" w:lineRule="auto"/>
              <w:jc w:val="center"/>
            </w:pPr>
            <w:r>
              <w:t>Министерство науки и высшего образования Российской Федерации</w:t>
            </w:r>
          </w:p>
          <w:p w14:paraId="3E561100" w14:textId="77777777" w:rsidR="00407B7D" w:rsidRDefault="003944F1">
            <w:pPr>
              <w:pStyle w:val="a0"/>
              <w:spacing w:line="240" w:lineRule="auto"/>
              <w:jc w:val="center"/>
            </w:pPr>
            <w:r>
              <w:t>Санкт-Петербургский политехнический университет Петра Великого</w:t>
            </w:r>
          </w:p>
          <w:p w14:paraId="06D70605" w14:textId="77777777" w:rsidR="00407B7D" w:rsidRDefault="003944F1">
            <w:pPr>
              <w:pStyle w:val="a0"/>
              <w:spacing w:line="240" w:lineRule="auto"/>
              <w:jc w:val="center"/>
            </w:pPr>
            <w:r>
              <w:t>Институт компьютерных наук и технологий</w:t>
            </w:r>
          </w:p>
          <w:p w14:paraId="020E9934" w14:textId="77777777" w:rsidR="00407B7D" w:rsidRDefault="003944F1">
            <w:pPr>
              <w:pStyle w:val="a0"/>
              <w:spacing w:line="240" w:lineRule="auto"/>
              <w:jc w:val="center"/>
            </w:pPr>
            <w:r>
              <w:t>Высшая школа киберфизических систем и управления</w:t>
            </w:r>
          </w:p>
        </w:tc>
      </w:tr>
      <w:tr w:rsidR="00407B7D" w14:paraId="099EA81A" w14:textId="77777777">
        <w:trPr>
          <w:trHeight w:val="8078"/>
        </w:trPr>
        <w:tc>
          <w:tcPr>
            <w:tcW w:w="9353" w:type="dxa"/>
            <w:gridSpan w:val="2"/>
            <w:shd w:val="clear" w:color="auto" w:fill="auto"/>
            <w:vAlign w:val="center"/>
          </w:tcPr>
          <w:p w14:paraId="08A5E393" w14:textId="77777777" w:rsidR="00407B7D" w:rsidRDefault="003944F1">
            <w:pPr>
              <w:pStyle w:val="a0"/>
              <w:spacing w:line="240" w:lineRule="auto"/>
              <w:jc w:val="center"/>
            </w:pPr>
            <w:r>
              <w:t>ОТЧЁТ</w:t>
            </w:r>
          </w:p>
          <w:p w14:paraId="5F183B29" w14:textId="15EF63EB" w:rsidR="00407B7D" w:rsidRDefault="003944F1">
            <w:pPr>
              <w:pStyle w:val="a0"/>
              <w:spacing w:line="240" w:lineRule="auto"/>
              <w:jc w:val="center"/>
            </w:pPr>
            <w:r>
              <w:t xml:space="preserve">по дисциплине </w:t>
            </w:r>
            <w:r>
              <w:t>«</w:t>
            </w:r>
            <w:r w:rsidR="009F4E43" w:rsidRPr="009F4E43">
              <w:t>Теория и технологии программирования</w:t>
            </w:r>
            <w:r>
              <w:t>»</w:t>
            </w:r>
          </w:p>
          <w:p w14:paraId="3FA26A64" w14:textId="3B2271BD" w:rsidR="00407B7D" w:rsidRDefault="003944F1">
            <w:pPr>
              <w:pStyle w:val="a0"/>
              <w:spacing w:line="240" w:lineRule="auto"/>
              <w:jc w:val="center"/>
            </w:pPr>
            <w:r>
              <w:t>Тема: «</w:t>
            </w:r>
            <w:r w:rsidR="00641161">
              <w:rPr>
                <w:szCs w:val="28"/>
              </w:rPr>
              <w:t>Методы сортировки</w:t>
            </w:r>
            <w:r>
              <w:t>»</w:t>
            </w:r>
          </w:p>
          <w:p w14:paraId="54D850C0" w14:textId="77777777" w:rsidR="00407B7D" w:rsidRDefault="00407B7D">
            <w:pPr>
              <w:pStyle w:val="a1"/>
              <w:spacing w:line="240" w:lineRule="auto"/>
            </w:pPr>
          </w:p>
        </w:tc>
      </w:tr>
      <w:tr w:rsidR="00407B7D" w14:paraId="031A4D47" w14:textId="77777777">
        <w:trPr>
          <w:trHeight w:val="141"/>
        </w:trPr>
        <w:tc>
          <w:tcPr>
            <w:tcW w:w="4109" w:type="dxa"/>
            <w:shd w:val="clear" w:color="auto" w:fill="auto"/>
          </w:tcPr>
          <w:p w14:paraId="26A39276" w14:textId="77777777" w:rsidR="00407B7D" w:rsidRDefault="003944F1">
            <w:pPr>
              <w:pStyle w:val="a0"/>
              <w:spacing w:line="240" w:lineRule="auto"/>
            </w:pPr>
            <w:r>
              <w:rPr>
                <w:b/>
              </w:rPr>
              <w:t>Выполнил</w:t>
            </w:r>
            <w:r>
              <w:t>:</w:t>
            </w:r>
          </w:p>
        </w:tc>
        <w:tc>
          <w:tcPr>
            <w:tcW w:w="5244" w:type="dxa"/>
            <w:shd w:val="clear" w:color="auto" w:fill="auto"/>
          </w:tcPr>
          <w:p w14:paraId="6C36885D" w14:textId="77777777" w:rsidR="00407B7D" w:rsidRDefault="00407B7D">
            <w:pPr>
              <w:pStyle w:val="a0"/>
              <w:spacing w:line="240" w:lineRule="auto"/>
              <w:ind w:firstLine="0"/>
            </w:pPr>
          </w:p>
        </w:tc>
      </w:tr>
      <w:tr w:rsidR="00407B7D" w14:paraId="0454E58E" w14:textId="77777777">
        <w:trPr>
          <w:trHeight w:val="95"/>
        </w:trPr>
        <w:tc>
          <w:tcPr>
            <w:tcW w:w="4109" w:type="dxa"/>
            <w:shd w:val="clear" w:color="auto" w:fill="auto"/>
          </w:tcPr>
          <w:p w14:paraId="23134914" w14:textId="77777777" w:rsidR="00407B7D" w:rsidRDefault="003944F1">
            <w:pPr>
              <w:pStyle w:val="a0"/>
              <w:spacing w:line="240" w:lineRule="auto"/>
            </w:pPr>
            <w:r>
              <w:t xml:space="preserve">студент гр. </w:t>
            </w:r>
          </w:p>
        </w:tc>
        <w:tc>
          <w:tcPr>
            <w:tcW w:w="5244" w:type="dxa"/>
            <w:shd w:val="clear" w:color="auto" w:fill="auto"/>
          </w:tcPr>
          <w:p w14:paraId="35E74528" w14:textId="77777777" w:rsidR="00407B7D" w:rsidRDefault="003944F1">
            <w:pPr>
              <w:pStyle w:val="a0"/>
              <w:spacing w:line="240" w:lineRule="auto"/>
              <w:ind w:firstLine="0"/>
            </w:pPr>
            <w:r>
              <w:t>____________________</w:t>
            </w:r>
            <w:r>
              <w:rPr>
                <w:lang w:val="en-US"/>
              </w:rPr>
              <w:t xml:space="preserve"> </w:t>
            </w:r>
            <w:r>
              <w:t>Ш.М Абид А</w:t>
            </w:r>
          </w:p>
        </w:tc>
      </w:tr>
      <w:tr w:rsidR="00407B7D" w14:paraId="6741081D" w14:textId="77777777">
        <w:trPr>
          <w:trHeight w:val="95"/>
        </w:trPr>
        <w:tc>
          <w:tcPr>
            <w:tcW w:w="4109" w:type="dxa"/>
            <w:shd w:val="clear" w:color="auto" w:fill="auto"/>
          </w:tcPr>
          <w:p w14:paraId="47F719C7" w14:textId="77777777" w:rsidR="00407B7D" w:rsidRDefault="00407B7D">
            <w:pPr>
              <w:pStyle w:val="a0"/>
              <w:spacing w:line="240" w:lineRule="auto"/>
              <w:ind w:firstLine="0"/>
            </w:pPr>
          </w:p>
        </w:tc>
        <w:tc>
          <w:tcPr>
            <w:tcW w:w="5244" w:type="dxa"/>
            <w:shd w:val="clear" w:color="auto" w:fill="auto"/>
          </w:tcPr>
          <w:p w14:paraId="6DA4D30A" w14:textId="77777777" w:rsidR="00407B7D" w:rsidRDefault="003944F1">
            <w:pPr>
              <w:pStyle w:val="a0"/>
              <w:spacing w:line="240" w:lineRule="auto"/>
              <w:ind w:firstLine="0"/>
            </w:pPr>
            <w:r>
              <w:t>дата, подпись</w:t>
            </w:r>
          </w:p>
        </w:tc>
      </w:tr>
      <w:tr w:rsidR="00407B7D" w14:paraId="713A2489" w14:textId="77777777">
        <w:trPr>
          <w:trHeight w:val="95"/>
        </w:trPr>
        <w:tc>
          <w:tcPr>
            <w:tcW w:w="4109" w:type="dxa"/>
            <w:shd w:val="clear" w:color="auto" w:fill="auto"/>
          </w:tcPr>
          <w:p w14:paraId="44E12683" w14:textId="77777777" w:rsidR="00407B7D" w:rsidRDefault="00407B7D">
            <w:pPr>
              <w:pStyle w:val="a0"/>
              <w:spacing w:line="240" w:lineRule="auto"/>
              <w:ind w:firstLine="0"/>
            </w:pPr>
          </w:p>
        </w:tc>
        <w:tc>
          <w:tcPr>
            <w:tcW w:w="5244" w:type="dxa"/>
            <w:shd w:val="clear" w:color="auto" w:fill="auto"/>
          </w:tcPr>
          <w:p w14:paraId="0C8F5199" w14:textId="77777777" w:rsidR="00407B7D" w:rsidRDefault="00407B7D">
            <w:pPr>
              <w:pStyle w:val="a0"/>
              <w:spacing w:line="240" w:lineRule="auto"/>
              <w:ind w:firstLine="0"/>
            </w:pPr>
          </w:p>
        </w:tc>
      </w:tr>
      <w:tr w:rsidR="00407B7D" w14:paraId="0F1BF678" w14:textId="77777777">
        <w:trPr>
          <w:trHeight w:val="95"/>
        </w:trPr>
        <w:tc>
          <w:tcPr>
            <w:tcW w:w="4109" w:type="dxa"/>
            <w:shd w:val="clear" w:color="auto" w:fill="auto"/>
          </w:tcPr>
          <w:p w14:paraId="5E988052" w14:textId="77777777" w:rsidR="00407B7D" w:rsidRDefault="003944F1">
            <w:pPr>
              <w:pStyle w:val="a0"/>
              <w:spacing w:line="240" w:lineRule="auto"/>
            </w:pPr>
            <w:r>
              <w:rPr>
                <w:b/>
              </w:rPr>
              <w:t>Проверил</w:t>
            </w:r>
            <w:r>
              <w:t>:</w:t>
            </w:r>
          </w:p>
        </w:tc>
        <w:tc>
          <w:tcPr>
            <w:tcW w:w="5244" w:type="dxa"/>
            <w:shd w:val="clear" w:color="auto" w:fill="auto"/>
          </w:tcPr>
          <w:p w14:paraId="1B7FC101" w14:textId="77777777" w:rsidR="00407B7D" w:rsidRDefault="00407B7D">
            <w:pPr>
              <w:pStyle w:val="a0"/>
              <w:spacing w:line="240" w:lineRule="auto"/>
              <w:ind w:firstLine="0"/>
              <w:rPr>
                <w:lang w:eastAsia="ru-RU"/>
              </w:rPr>
            </w:pPr>
          </w:p>
        </w:tc>
      </w:tr>
      <w:tr w:rsidR="00407B7D" w14:paraId="714874C8" w14:textId="77777777">
        <w:trPr>
          <w:trHeight w:val="95"/>
        </w:trPr>
        <w:tc>
          <w:tcPr>
            <w:tcW w:w="4109" w:type="dxa"/>
            <w:shd w:val="clear" w:color="auto" w:fill="auto"/>
          </w:tcPr>
          <w:p w14:paraId="3ECB086D" w14:textId="77777777" w:rsidR="00407B7D" w:rsidRDefault="00407B7D">
            <w:pPr>
              <w:pStyle w:val="a0"/>
              <w:spacing w:line="240" w:lineRule="auto"/>
            </w:pPr>
          </w:p>
        </w:tc>
        <w:tc>
          <w:tcPr>
            <w:tcW w:w="5244" w:type="dxa"/>
            <w:shd w:val="clear" w:color="auto" w:fill="auto"/>
          </w:tcPr>
          <w:p w14:paraId="0E0F053C" w14:textId="77777777" w:rsidR="00407B7D" w:rsidRDefault="003944F1">
            <w:pPr>
              <w:pStyle w:val="a0"/>
              <w:spacing w:line="240" w:lineRule="auto"/>
              <w:ind w:firstLine="0"/>
            </w:pPr>
            <w:r>
              <w:t xml:space="preserve">____________________ </w:t>
            </w:r>
          </w:p>
        </w:tc>
      </w:tr>
      <w:tr w:rsidR="00407B7D" w14:paraId="086DD237" w14:textId="77777777">
        <w:trPr>
          <w:trHeight w:val="95"/>
        </w:trPr>
        <w:tc>
          <w:tcPr>
            <w:tcW w:w="4109" w:type="dxa"/>
            <w:shd w:val="clear" w:color="auto" w:fill="auto"/>
          </w:tcPr>
          <w:p w14:paraId="03B52062" w14:textId="77777777" w:rsidR="00407B7D" w:rsidRDefault="00407B7D">
            <w:pPr>
              <w:pStyle w:val="a0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244" w:type="dxa"/>
            <w:shd w:val="clear" w:color="auto" w:fill="auto"/>
          </w:tcPr>
          <w:p w14:paraId="56A80FAA" w14:textId="77777777" w:rsidR="00407B7D" w:rsidRDefault="003944F1">
            <w:pPr>
              <w:pStyle w:val="a0"/>
              <w:spacing w:line="240" w:lineRule="auto"/>
              <w:ind w:firstLine="0"/>
            </w:pPr>
            <w:r>
              <w:t>дата, подпись</w:t>
            </w:r>
          </w:p>
        </w:tc>
      </w:tr>
      <w:tr w:rsidR="00407B7D" w14:paraId="6D6D8D0E" w14:textId="77777777">
        <w:trPr>
          <w:trHeight w:val="837"/>
        </w:trPr>
        <w:tc>
          <w:tcPr>
            <w:tcW w:w="9353" w:type="dxa"/>
            <w:gridSpan w:val="2"/>
            <w:shd w:val="clear" w:color="auto" w:fill="auto"/>
          </w:tcPr>
          <w:p w14:paraId="78263935" w14:textId="77777777" w:rsidR="00407B7D" w:rsidRDefault="00407B7D">
            <w:pPr>
              <w:pStyle w:val="a0"/>
              <w:spacing w:line="240" w:lineRule="auto"/>
              <w:ind w:firstLine="0"/>
              <w:rPr>
                <w:lang w:eastAsia="ru-RU"/>
              </w:rPr>
            </w:pPr>
          </w:p>
        </w:tc>
      </w:tr>
    </w:tbl>
    <w:p w14:paraId="1EC93405" w14:textId="77777777" w:rsidR="00407B7D" w:rsidRDefault="00407B7D"/>
    <w:p w14:paraId="27DD66E1" w14:textId="77777777" w:rsidR="00407B7D" w:rsidRDefault="00407B7D">
      <w:pPr>
        <w:rPr>
          <w:rFonts w:ascii="Times New Roman" w:hAnsi="Times New Roman"/>
          <w:sz w:val="28"/>
          <w:szCs w:val="28"/>
        </w:rPr>
      </w:pPr>
    </w:p>
    <w:p w14:paraId="73C08F04" w14:textId="77777777" w:rsidR="00407B7D" w:rsidRDefault="00407B7D">
      <w:pPr>
        <w:rPr>
          <w:rFonts w:ascii="Times New Roman" w:hAnsi="Times New Roman"/>
          <w:sz w:val="28"/>
          <w:szCs w:val="28"/>
        </w:rPr>
      </w:pPr>
    </w:p>
    <w:p w14:paraId="5BCA792B" w14:textId="77777777" w:rsidR="008E2E01" w:rsidRPr="008E2E01" w:rsidRDefault="003944F1" w:rsidP="008E2E0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Задание:</w:t>
      </w:r>
      <w:r>
        <w:rPr>
          <w:rFonts w:ascii="Times New Roman" w:hAnsi="Times New Roman"/>
          <w:sz w:val="36"/>
          <w:szCs w:val="36"/>
        </w:rPr>
        <w:br/>
      </w:r>
      <w:r w:rsidR="008E2E01" w:rsidRPr="008E2E01">
        <w:rPr>
          <w:rFonts w:ascii="Times New Roman" w:hAnsi="Times New Roman"/>
          <w:sz w:val="24"/>
          <w:szCs w:val="24"/>
        </w:rPr>
        <w:t xml:space="preserve">Составить программу для сортировки массива данных методами: пузырьковой, отбора, вставки, Шелла и быстрой сортировки. Вывести на экран неупорядоченную (один раз) и упорядоченные (для каждого из методов) массивы данных. Составить сравнительную таблицу эффективности методов, в которой необходимо указать число сравнений и перестановок переменных в каждом методе сортировки. </w:t>
      </w:r>
    </w:p>
    <w:p w14:paraId="5FD57B59" w14:textId="265DA39C" w:rsidR="00407B7D" w:rsidRDefault="008E2E01" w:rsidP="008E2E0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2E01">
        <w:rPr>
          <w:rFonts w:ascii="Times New Roman" w:hAnsi="Times New Roman"/>
          <w:sz w:val="24"/>
          <w:szCs w:val="24"/>
        </w:rPr>
        <w:t>Неупорядоченная матрица задается один раз случайным образом, далее она используется для каждого из методов сортировки.</w:t>
      </w:r>
    </w:p>
    <w:p w14:paraId="715A4C58" w14:textId="77777777" w:rsidR="003C1F3D" w:rsidRDefault="003C1F3D" w:rsidP="008E2E01">
      <w:pPr>
        <w:spacing w:line="360" w:lineRule="auto"/>
        <w:jc w:val="both"/>
        <w:rPr>
          <w:noProof/>
        </w:rPr>
      </w:pPr>
    </w:p>
    <w:p w14:paraId="78681287" w14:textId="543A32DB" w:rsidR="00407B7D" w:rsidRPr="00D2120E" w:rsidRDefault="003A4A7C" w:rsidP="00D2120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4BCE">
        <w:rPr>
          <w:rFonts w:ascii="Times New Roman" w:hAnsi="Times New Roman"/>
          <w:b/>
          <w:bCs/>
          <w:sz w:val="28"/>
          <w:szCs w:val="28"/>
        </w:rPr>
        <w:t>Индивидуальные варианты</w:t>
      </w:r>
      <w:r w:rsidR="007F2D66" w:rsidRPr="00D91AFF">
        <w:rPr>
          <w:rFonts w:ascii="Times New Roman" w:hAnsi="Times New Roman"/>
          <w:sz w:val="28"/>
          <w:szCs w:val="28"/>
        </w:rPr>
        <w:t xml:space="preserve"> : </w:t>
      </w:r>
      <w:r w:rsidR="007F2D66" w:rsidRPr="00D91AFF">
        <w:rPr>
          <w:rFonts w:ascii="Times New Roman" w:hAnsi="Times New Roman"/>
          <w:sz w:val="28"/>
          <w:szCs w:val="28"/>
        </w:rPr>
        <w:br/>
      </w:r>
      <w:r w:rsidR="00D91AFF" w:rsidRPr="00D91AFF">
        <w:rPr>
          <w:rFonts w:ascii="Times New Roman" w:hAnsi="Times New Roman"/>
          <w:sz w:val="28"/>
          <w:szCs w:val="28"/>
        </w:rPr>
        <w:t>Представить шахматную доску. Упорядочить белые клетки по возрастанию по строкам, черные фигуры по убыванию по столбцам</w:t>
      </w:r>
    </w:p>
    <w:p w14:paraId="6F4CF2F1" w14:textId="311F292B" w:rsidR="00AD5B21" w:rsidRDefault="00AD5B21">
      <w:pPr>
        <w:pStyle w:val="a0"/>
        <w:ind w:firstLine="0"/>
        <w:rPr>
          <w:szCs w:val="28"/>
        </w:rPr>
      </w:pPr>
    </w:p>
    <w:p w14:paraId="137B3628" w14:textId="78D966B5" w:rsidR="00AD5B21" w:rsidRDefault="00AD5B21">
      <w:pPr>
        <w:pStyle w:val="a0"/>
        <w:ind w:firstLine="0"/>
        <w:rPr>
          <w:szCs w:val="28"/>
        </w:rPr>
      </w:pPr>
    </w:p>
    <w:p w14:paraId="47462736" w14:textId="695B2D63" w:rsidR="00AD5B21" w:rsidRDefault="00AD5B21">
      <w:pPr>
        <w:pStyle w:val="a0"/>
        <w:ind w:firstLine="0"/>
        <w:rPr>
          <w:szCs w:val="28"/>
        </w:rPr>
      </w:pPr>
    </w:p>
    <w:p w14:paraId="69E928F2" w14:textId="30D4C107" w:rsidR="00AD5B21" w:rsidRDefault="00AD5B21">
      <w:pPr>
        <w:pStyle w:val="a0"/>
        <w:ind w:firstLine="0"/>
        <w:rPr>
          <w:szCs w:val="28"/>
        </w:rPr>
      </w:pPr>
    </w:p>
    <w:p w14:paraId="6CFDFFB5" w14:textId="6747BE9C" w:rsidR="00AD5B21" w:rsidRDefault="00AD5B21">
      <w:pPr>
        <w:pStyle w:val="a0"/>
        <w:ind w:firstLine="0"/>
        <w:rPr>
          <w:szCs w:val="28"/>
        </w:rPr>
      </w:pPr>
    </w:p>
    <w:p w14:paraId="46684A40" w14:textId="29F56273" w:rsidR="00AD5B21" w:rsidRDefault="00AD5B21">
      <w:pPr>
        <w:pStyle w:val="a0"/>
        <w:ind w:firstLine="0"/>
        <w:rPr>
          <w:szCs w:val="28"/>
        </w:rPr>
      </w:pPr>
    </w:p>
    <w:p w14:paraId="45CEB084" w14:textId="25569085" w:rsidR="00AD5B21" w:rsidRDefault="00AD5B21">
      <w:pPr>
        <w:pStyle w:val="a0"/>
        <w:ind w:firstLine="0"/>
        <w:rPr>
          <w:szCs w:val="28"/>
        </w:rPr>
      </w:pPr>
    </w:p>
    <w:p w14:paraId="04F30C9F" w14:textId="7B37DC1E" w:rsidR="00AD5B21" w:rsidRDefault="00AD5B21">
      <w:pPr>
        <w:pStyle w:val="a0"/>
        <w:ind w:firstLine="0"/>
        <w:rPr>
          <w:szCs w:val="28"/>
        </w:rPr>
      </w:pPr>
    </w:p>
    <w:p w14:paraId="2904591F" w14:textId="26DBB53B" w:rsidR="00AD5B21" w:rsidRDefault="00AD5B21">
      <w:pPr>
        <w:pStyle w:val="a0"/>
        <w:ind w:firstLine="0"/>
        <w:rPr>
          <w:szCs w:val="28"/>
        </w:rPr>
      </w:pPr>
    </w:p>
    <w:p w14:paraId="55C47066" w14:textId="6C18DC55" w:rsidR="00AD5B21" w:rsidRDefault="00AD5B21">
      <w:pPr>
        <w:pStyle w:val="a0"/>
        <w:ind w:firstLine="0"/>
        <w:rPr>
          <w:szCs w:val="28"/>
        </w:rPr>
      </w:pPr>
    </w:p>
    <w:p w14:paraId="10C99C92" w14:textId="218851E6" w:rsidR="00AD5B21" w:rsidRDefault="00AD5B21">
      <w:pPr>
        <w:pStyle w:val="a0"/>
        <w:ind w:firstLine="0"/>
        <w:rPr>
          <w:szCs w:val="28"/>
        </w:rPr>
      </w:pPr>
    </w:p>
    <w:p w14:paraId="05BABBA0" w14:textId="67BC9F25" w:rsidR="00AD5B21" w:rsidRDefault="00AD5B21">
      <w:pPr>
        <w:pStyle w:val="a0"/>
        <w:ind w:firstLine="0"/>
        <w:rPr>
          <w:szCs w:val="28"/>
        </w:rPr>
      </w:pPr>
    </w:p>
    <w:p w14:paraId="4A324D38" w14:textId="06C94413" w:rsidR="00AD5B21" w:rsidRDefault="00AD5B21">
      <w:pPr>
        <w:pStyle w:val="a0"/>
        <w:ind w:firstLine="0"/>
        <w:rPr>
          <w:szCs w:val="28"/>
        </w:rPr>
      </w:pPr>
    </w:p>
    <w:p w14:paraId="72454180" w14:textId="65EEB8F8" w:rsidR="00AD5B21" w:rsidRDefault="00AD5B21">
      <w:pPr>
        <w:pStyle w:val="a0"/>
        <w:ind w:firstLine="0"/>
        <w:rPr>
          <w:szCs w:val="28"/>
        </w:rPr>
      </w:pPr>
    </w:p>
    <w:p w14:paraId="123AEA79" w14:textId="7941D867" w:rsidR="00AD5B21" w:rsidRDefault="00AD5B21">
      <w:pPr>
        <w:pStyle w:val="a0"/>
        <w:ind w:firstLine="0"/>
        <w:rPr>
          <w:szCs w:val="28"/>
        </w:rPr>
      </w:pPr>
    </w:p>
    <w:p w14:paraId="6E17ED50" w14:textId="26F806AE" w:rsidR="00AD5B21" w:rsidRDefault="00AD5B21">
      <w:pPr>
        <w:pStyle w:val="a0"/>
        <w:ind w:firstLine="0"/>
        <w:rPr>
          <w:szCs w:val="28"/>
        </w:rPr>
      </w:pPr>
    </w:p>
    <w:p w14:paraId="14251B5A" w14:textId="77777777" w:rsidR="00AD5B21" w:rsidRDefault="00AD5B21">
      <w:pPr>
        <w:pStyle w:val="a0"/>
        <w:ind w:firstLine="0"/>
        <w:rPr>
          <w:szCs w:val="28"/>
        </w:rPr>
      </w:pPr>
    </w:p>
    <w:p w14:paraId="0E8582F3" w14:textId="77777777" w:rsidR="00407B7D" w:rsidRDefault="00407B7D">
      <w:pPr>
        <w:pStyle w:val="a0"/>
        <w:ind w:firstLine="0"/>
        <w:rPr>
          <w:szCs w:val="28"/>
        </w:rPr>
      </w:pPr>
    </w:p>
    <w:p w14:paraId="32FD59DA" w14:textId="77777777" w:rsidR="00407B7D" w:rsidRDefault="00407B7D">
      <w:pPr>
        <w:pStyle w:val="a0"/>
        <w:ind w:firstLine="0"/>
        <w:rPr>
          <w:szCs w:val="28"/>
        </w:rPr>
      </w:pPr>
    </w:p>
    <w:p w14:paraId="3C6CD52A" w14:textId="77777777" w:rsidR="00407B7D" w:rsidRDefault="003944F1">
      <w:pPr>
        <w:pStyle w:val="a0"/>
        <w:numPr>
          <w:ilvl w:val="0"/>
          <w:numId w:val="1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Tекст программы</w:t>
      </w:r>
    </w:p>
    <w:p w14:paraId="363A8559" w14:textId="14959995" w:rsidR="00407B7D" w:rsidRDefault="00407B7D">
      <w:pPr>
        <w:pStyle w:val="a0"/>
        <w:ind w:firstLine="0"/>
      </w:pPr>
    </w:p>
    <w:p w14:paraId="7E1A800B" w14:textId="77777777" w:rsidR="00407B7D" w:rsidRDefault="00407B7D">
      <w:pPr>
        <w:pStyle w:val="a0"/>
        <w:ind w:firstLine="0"/>
      </w:pPr>
    </w:p>
    <w:p w14:paraId="59AF2898" w14:textId="4A31A6F2" w:rsidR="00407B7D" w:rsidRDefault="00407B7D">
      <w:pPr>
        <w:pStyle w:val="a0"/>
        <w:ind w:firstLine="0"/>
      </w:pPr>
    </w:p>
    <w:p w14:paraId="2FB54023" w14:textId="77777777" w:rsidR="00407B7D" w:rsidRDefault="00407B7D">
      <w:pPr>
        <w:pStyle w:val="a0"/>
        <w:ind w:firstLine="0"/>
        <w:rPr>
          <w:lang w:val="en-US"/>
        </w:rPr>
      </w:pPr>
    </w:p>
    <w:p w14:paraId="576A4E4A" w14:textId="77777777" w:rsidR="00407B7D" w:rsidRDefault="003944F1">
      <w:pPr>
        <w:pStyle w:val="a0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3 .входные и выходные данные </w:t>
      </w:r>
    </w:p>
    <w:p w14:paraId="244A42FA" w14:textId="6DDE6622" w:rsidR="00407B7D" w:rsidRDefault="00407B7D">
      <w:pPr>
        <w:pStyle w:val="a0"/>
        <w:ind w:firstLine="0"/>
      </w:pPr>
    </w:p>
    <w:p w14:paraId="4FF83F58" w14:textId="77777777" w:rsidR="00407B7D" w:rsidRDefault="00407B7D">
      <w:pPr>
        <w:pStyle w:val="a0"/>
        <w:ind w:firstLine="0"/>
        <w:rPr>
          <w:b/>
          <w:bCs/>
        </w:rPr>
      </w:pPr>
    </w:p>
    <w:p w14:paraId="01A2FA99" w14:textId="77777777" w:rsidR="00407B7D" w:rsidRDefault="00407B7D">
      <w:pPr>
        <w:pStyle w:val="a0"/>
        <w:ind w:firstLine="0"/>
        <w:rPr>
          <w:b/>
          <w:bCs/>
        </w:rPr>
      </w:pPr>
    </w:p>
    <w:p w14:paraId="64747B13" w14:textId="77777777" w:rsidR="00407B7D" w:rsidRDefault="00407B7D">
      <w:pPr>
        <w:pStyle w:val="a0"/>
        <w:ind w:firstLine="0"/>
        <w:rPr>
          <w:b/>
          <w:bCs/>
        </w:rPr>
      </w:pPr>
    </w:p>
    <w:p w14:paraId="63A26A48" w14:textId="77777777" w:rsidR="00407B7D" w:rsidRDefault="00407B7D">
      <w:pPr>
        <w:pStyle w:val="a0"/>
        <w:ind w:firstLine="0"/>
        <w:rPr>
          <w:b/>
          <w:bCs/>
        </w:rPr>
      </w:pPr>
    </w:p>
    <w:p w14:paraId="68D4446A" w14:textId="77777777" w:rsidR="00407B7D" w:rsidRDefault="00407B7D">
      <w:pPr>
        <w:pStyle w:val="a0"/>
        <w:ind w:firstLine="0"/>
        <w:rPr>
          <w:b/>
          <w:bCs/>
        </w:rPr>
      </w:pPr>
    </w:p>
    <w:p w14:paraId="325184CE" w14:textId="77777777" w:rsidR="00407B7D" w:rsidRDefault="00407B7D">
      <w:pPr>
        <w:pStyle w:val="a0"/>
        <w:ind w:firstLine="0"/>
        <w:rPr>
          <w:b/>
          <w:bCs/>
        </w:rPr>
      </w:pPr>
    </w:p>
    <w:p w14:paraId="7C6094B2" w14:textId="77777777" w:rsidR="00407B7D" w:rsidRDefault="00407B7D">
      <w:pPr>
        <w:pStyle w:val="a0"/>
        <w:ind w:firstLine="0"/>
        <w:rPr>
          <w:b/>
          <w:bCs/>
        </w:rPr>
      </w:pPr>
    </w:p>
    <w:p w14:paraId="203563E8" w14:textId="77777777" w:rsidR="00407B7D" w:rsidRDefault="00407B7D">
      <w:pPr>
        <w:pStyle w:val="a0"/>
        <w:ind w:firstLine="0"/>
        <w:rPr>
          <w:b/>
          <w:bCs/>
        </w:rPr>
      </w:pPr>
    </w:p>
    <w:p w14:paraId="3B467CD8" w14:textId="77777777" w:rsidR="00407B7D" w:rsidRDefault="00407B7D">
      <w:pPr>
        <w:pStyle w:val="a0"/>
        <w:ind w:firstLine="0"/>
        <w:rPr>
          <w:b/>
          <w:bCs/>
        </w:rPr>
      </w:pPr>
    </w:p>
    <w:p w14:paraId="1A3041D6" w14:textId="77777777" w:rsidR="00407B7D" w:rsidRDefault="00407B7D">
      <w:pPr>
        <w:pStyle w:val="a0"/>
        <w:ind w:firstLine="0"/>
        <w:rPr>
          <w:b/>
          <w:bCs/>
        </w:rPr>
      </w:pPr>
    </w:p>
    <w:p w14:paraId="485A80A3" w14:textId="77777777" w:rsidR="00407B7D" w:rsidRDefault="00407B7D">
      <w:pPr>
        <w:pStyle w:val="a0"/>
        <w:ind w:firstLine="0"/>
        <w:rPr>
          <w:b/>
          <w:bCs/>
        </w:rPr>
      </w:pPr>
    </w:p>
    <w:p w14:paraId="5305DB82" w14:textId="77777777" w:rsidR="00407B7D" w:rsidRDefault="00407B7D">
      <w:pPr>
        <w:pStyle w:val="a0"/>
        <w:ind w:firstLine="0"/>
        <w:rPr>
          <w:b/>
          <w:bCs/>
        </w:rPr>
      </w:pPr>
    </w:p>
    <w:p w14:paraId="22C2F274" w14:textId="77777777" w:rsidR="00407B7D" w:rsidRDefault="00407B7D">
      <w:pPr>
        <w:pStyle w:val="a0"/>
        <w:ind w:firstLine="0"/>
        <w:rPr>
          <w:b/>
          <w:bCs/>
        </w:rPr>
      </w:pPr>
    </w:p>
    <w:p w14:paraId="2BDC1905" w14:textId="77777777" w:rsidR="00407B7D" w:rsidRDefault="00407B7D">
      <w:pPr>
        <w:pStyle w:val="a0"/>
        <w:ind w:firstLine="0"/>
        <w:rPr>
          <w:b/>
          <w:bCs/>
        </w:rPr>
      </w:pPr>
    </w:p>
    <w:p w14:paraId="35B8963B" w14:textId="77777777" w:rsidR="00407B7D" w:rsidRDefault="00407B7D">
      <w:pPr>
        <w:pStyle w:val="a0"/>
        <w:ind w:firstLine="0"/>
        <w:rPr>
          <w:b/>
          <w:bCs/>
        </w:rPr>
      </w:pPr>
    </w:p>
    <w:p w14:paraId="05681EDE" w14:textId="77777777" w:rsidR="00407B7D" w:rsidRDefault="00407B7D">
      <w:pPr>
        <w:pStyle w:val="a0"/>
        <w:ind w:firstLine="0"/>
        <w:rPr>
          <w:b/>
          <w:bCs/>
        </w:rPr>
      </w:pPr>
    </w:p>
    <w:p w14:paraId="0674DE6D" w14:textId="77777777" w:rsidR="00407B7D" w:rsidRDefault="00407B7D">
      <w:pPr>
        <w:pStyle w:val="a0"/>
        <w:ind w:firstLine="0"/>
        <w:rPr>
          <w:b/>
          <w:bCs/>
        </w:rPr>
      </w:pPr>
    </w:p>
    <w:p w14:paraId="4C85C2C7" w14:textId="77777777" w:rsidR="00407B7D" w:rsidRDefault="003944F1">
      <w:pPr>
        <w:pStyle w:val="a0"/>
        <w:ind w:firstLine="0"/>
        <w:rPr>
          <w:szCs w:val="28"/>
        </w:rPr>
      </w:pPr>
      <w:r>
        <w:rPr>
          <w:b/>
          <w:bCs/>
          <w:szCs w:val="28"/>
        </w:rPr>
        <w:t>Вывод:</w:t>
      </w:r>
    </w:p>
    <w:p w14:paraId="428E3B90" w14:textId="77777777" w:rsidR="00407B7D" w:rsidRDefault="003944F1">
      <w:pPr>
        <w:pStyle w:val="a0"/>
        <w:ind w:firstLine="0"/>
        <w:rPr>
          <w:szCs w:val="28"/>
        </w:rPr>
      </w:pPr>
      <w:r>
        <w:rPr>
          <w:szCs w:val="28"/>
        </w:rPr>
        <w:t>У меня получилось написать корректный код, который работает в соответствии с условием задания. Во время написания работы, я научился:</w:t>
      </w:r>
    </w:p>
    <w:p w14:paraId="66062441" w14:textId="24D8473C" w:rsidR="00407B7D" w:rsidRDefault="005E54C6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E54C6">
        <w:rPr>
          <w:rFonts w:ascii="Times New Roman" w:hAnsi="Times New Roman"/>
          <w:sz w:val="28"/>
          <w:szCs w:val="28"/>
        </w:rPr>
        <w:t>научился</w:t>
      </w:r>
      <w:r w:rsidRPr="005E54C6">
        <w:rPr>
          <w:rFonts w:ascii="Times New Roman" w:hAnsi="Times New Roman"/>
          <w:sz w:val="28"/>
          <w:szCs w:val="28"/>
        </w:rPr>
        <w:t xml:space="preserve"> </w:t>
      </w:r>
      <w:r w:rsidR="008B2EB8" w:rsidRPr="008B2EB8">
        <w:rPr>
          <w:rFonts w:ascii="Times New Roman" w:hAnsi="Times New Roman"/>
          <w:sz w:val="28"/>
          <w:szCs w:val="28"/>
        </w:rPr>
        <w:t>изучить методы сортировки данных.</w:t>
      </w:r>
    </w:p>
    <w:sectPr w:rsidR="00407B7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2931" w14:textId="77777777" w:rsidR="003944F1" w:rsidRDefault="003944F1">
      <w:pPr>
        <w:spacing w:line="240" w:lineRule="auto"/>
      </w:pPr>
      <w:r>
        <w:separator/>
      </w:r>
    </w:p>
  </w:endnote>
  <w:endnote w:type="continuationSeparator" w:id="0">
    <w:p w14:paraId="4AF9E8E2" w14:textId="77777777" w:rsidR="003944F1" w:rsidRDefault="00394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173B" w14:textId="77777777" w:rsidR="003944F1" w:rsidRDefault="003944F1">
      <w:pPr>
        <w:spacing w:after="0"/>
      </w:pPr>
      <w:r>
        <w:separator/>
      </w:r>
    </w:p>
  </w:footnote>
  <w:footnote w:type="continuationSeparator" w:id="0">
    <w:p w14:paraId="7F4186C6" w14:textId="77777777" w:rsidR="003944F1" w:rsidRDefault="003944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170920"/>
    <w:multiLevelType w:val="singleLevel"/>
    <w:tmpl w:val="C317092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9B042EB"/>
    <w:multiLevelType w:val="multilevel"/>
    <w:tmpl w:val="69B042EB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OpenSymbol" w:hint="default"/>
        <w:b w:val="0"/>
        <w:sz w:val="32"/>
      </w:rPr>
    </w:lvl>
    <w:lvl w:ilvl="1">
      <w:start w:val="1"/>
      <w:numFmt w:val="bullet"/>
      <w:lvlText w:val="◦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479"/>
    <w:rsid w:val="0007007D"/>
    <w:rsid w:val="000E1CC1"/>
    <w:rsid w:val="002B669C"/>
    <w:rsid w:val="002D16F9"/>
    <w:rsid w:val="003944F1"/>
    <w:rsid w:val="003A4A7C"/>
    <w:rsid w:val="003C1F3D"/>
    <w:rsid w:val="00407B7D"/>
    <w:rsid w:val="00412743"/>
    <w:rsid w:val="00505B9F"/>
    <w:rsid w:val="005E54C6"/>
    <w:rsid w:val="00641161"/>
    <w:rsid w:val="00765479"/>
    <w:rsid w:val="007F2D66"/>
    <w:rsid w:val="00835D3B"/>
    <w:rsid w:val="008B2EB8"/>
    <w:rsid w:val="008E2E01"/>
    <w:rsid w:val="00991CBA"/>
    <w:rsid w:val="009F4E43"/>
    <w:rsid w:val="00A05AA2"/>
    <w:rsid w:val="00A51CC5"/>
    <w:rsid w:val="00AD5B21"/>
    <w:rsid w:val="00C11BB5"/>
    <w:rsid w:val="00D2120E"/>
    <w:rsid w:val="00D91AFF"/>
    <w:rsid w:val="00DC4BCE"/>
    <w:rsid w:val="00F6733D"/>
    <w:rsid w:val="025F20F0"/>
    <w:rsid w:val="041F04EC"/>
    <w:rsid w:val="049D71A2"/>
    <w:rsid w:val="061F7618"/>
    <w:rsid w:val="07A432B8"/>
    <w:rsid w:val="07F06358"/>
    <w:rsid w:val="080434B8"/>
    <w:rsid w:val="08AA737C"/>
    <w:rsid w:val="08C14368"/>
    <w:rsid w:val="096C5A87"/>
    <w:rsid w:val="0B125E37"/>
    <w:rsid w:val="0BD33CF6"/>
    <w:rsid w:val="0C2B52B4"/>
    <w:rsid w:val="0FC72972"/>
    <w:rsid w:val="10441F3B"/>
    <w:rsid w:val="12597428"/>
    <w:rsid w:val="12E60311"/>
    <w:rsid w:val="171952CF"/>
    <w:rsid w:val="17484EA6"/>
    <w:rsid w:val="18365A0D"/>
    <w:rsid w:val="19F65454"/>
    <w:rsid w:val="1A710E2A"/>
    <w:rsid w:val="1A83746A"/>
    <w:rsid w:val="1CD00761"/>
    <w:rsid w:val="1DD45DE0"/>
    <w:rsid w:val="1F884FC1"/>
    <w:rsid w:val="207C6D58"/>
    <w:rsid w:val="20D87472"/>
    <w:rsid w:val="21353F88"/>
    <w:rsid w:val="222D3E0E"/>
    <w:rsid w:val="22422982"/>
    <w:rsid w:val="23370256"/>
    <w:rsid w:val="242B448F"/>
    <w:rsid w:val="255C4358"/>
    <w:rsid w:val="25C84D0C"/>
    <w:rsid w:val="27C04E47"/>
    <w:rsid w:val="28EB309B"/>
    <w:rsid w:val="2973448D"/>
    <w:rsid w:val="2C715070"/>
    <w:rsid w:val="2CA455C9"/>
    <w:rsid w:val="2DD76C40"/>
    <w:rsid w:val="300417D3"/>
    <w:rsid w:val="3188664C"/>
    <w:rsid w:val="3203086F"/>
    <w:rsid w:val="329A1838"/>
    <w:rsid w:val="333F64E4"/>
    <w:rsid w:val="35113EAC"/>
    <w:rsid w:val="353B5577"/>
    <w:rsid w:val="35CD54C4"/>
    <w:rsid w:val="361E5856"/>
    <w:rsid w:val="3657435F"/>
    <w:rsid w:val="36D265FE"/>
    <w:rsid w:val="38924E5A"/>
    <w:rsid w:val="393D57B7"/>
    <w:rsid w:val="39817709"/>
    <w:rsid w:val="3AC72CFB"/>
    <w:rsid w:val="3AFF4709"/>
    <w:rsid w:val="3C2F0410"/>
    <w:rsid w:val="3C3570EA"/>
    <w:rsid w:val="3D390BD6"/>
    <w:rsid w:val="3DEF482D"/>
    <w:rsid w:val="3E1279E1"/>
    <w:rsid w:val="3F26232B"/>
    <w:rsid w:val="3F500457"/>
    <w:rsid w:val="401E109E"/>
    <w:rsid w:val="40FE1A69"/>
    <w:rsid w:val="42303371"/>
    <w:rsid w:val="42AF22BB"/>
    <w:rsid w:val="433409E5"/>
    <w:rsid w:val="47B43F9D"/>
    <w:rsid w:val="48DD4E04"/>
    <w:rsid w:val="49435341"/>
    <w:rsid w:val="495A6163"/>
    <w:rsid w:val="498F2153"/>
    <w:rsid w:val="49A14359"/>
    <w:rsid w:val="49E02342"/>
    <w:rsid w:val="4A2758B7"/>
    <w:rsid w:val="4C770EB9"/>
    <w:rsid w:val="4CD7191D"/>
    <w:rsid w:val="4D4C5054"/>
    <w:rsid w:val="4D9D3203"/>
    <w:rsid w:val="4F005AAA"/>
    <w:rsid w:val="4F175CBB"/>
    <w:rsid w:val="4FE305A5"/>
    <w:rsid w:val="4FF705C0"/>
    <w:rsid w:val="508C3566"/>
    <w:rsid w:val="522C7CAB"/>
    <w:rsid w:val="53252976"/>
    <w:rsid w:val="550D12C8"/>
    <w:rsid w:val="561075E0"/>
    <w:rsid w:val="5AB96265"/>
    <w:rsid w:val="5B4478E7"/>
    <w:rsid w:val="5DAD533E"/>
    <w:rsid w:val="5E20787C"/>
    <w:rsid w:val="5E630057"/>
    <w:rsid w:val="62CF575F"/>
    <w:rsid w:val="66BB049A"/>
    <w:rsid w:val="67A9536D"/>
    <w:rsid w:val="67C718D1"/>
    <w:rsid w:val="6814614D"/>
    <w:rsid w:val="69075AE0"/>
    <w:rsid w:val="696A6C74"/>
    <w:rsid w:val="69F40BE1"/>
    <w:rsid w:val="6A4B322E"/>
    <w:rsid w:val="6A731818"/>
    <w:rsid w:val="6ADA7BDA"/>
    <w:rsid w:val="6AE852EF"/>
    <w:rsid w:val="6B186F33"/>
    <w:rsid w:val="6BB875C8"/>
    <w:rsid w:val="6DA325EB"/>
    <w:rsid w:val="6E4168F2"/>
    <w:rsid w:val="6F295D2C"/>
    <w:rsid w:val="706E0500"/>
    <w:rsid w:val="707B66FA"/>
    <w:rsid w:val="708A39FA"/>
    <w:rsid w:val="74220E06"/>
    <w:rsid w:val="75D76703"/>
    <w:rsid w:val="79525B59"/>
    <w:rsid w:val="7BCD2F2C"/>
    <w:rsid w:val="7C0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903A"/>
  <w15:docId w15:val="{6B1A5839-B9A8-4102-8D93-CFA264E1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ru-RU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E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">
    <w:name w:val="List"/>
    <w:basedOn w:val="BodyText"/>
    <w:qFormat/>
    <w:rPr>
      <w:rFonts w:cs="Ari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3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a0">
    <w:name w:val="Основной текст по ГОСТу"/>
    <w:basedOn w:val="Normal"/>
    <w:qFormat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a1">
    <w:name w:val="Название документа"/>
    <w:basedOn w:val="a0"/>
    <w:qFormat/>
    <w:pPr>
      <w:suppressLineNumbers/>
      <w:suppressAutoHyphens/>
      <w:ind w:left="720" w:firstLine="0"/>
      <w:jc w:val="center"/>
    </w:pPr>
    <w:rPr>
      <w:b/>
      <w:sz w:val="40"/>
    </w:rPr>
  </w:style>
  <w:style w:type="paragraph" w:customStyle="1" w:styleId="a2">
    <w:name w:val="Содержимое таблицы"/>
    <w:basedOn w:val="Normal"/>
    <w:qFormat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F4E43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ru-RU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veretennikov egor</dc:creator>
  <cp:lastModifiedBy>Muh</cp:lastModifiedBy>
  <cp:revision>21</cp:revision>
  <dcterms:created xsi:type="dcterms:W3CDTF">2024-09-19T22:20:00Z</dcterms:created>
  <dcterms:modified xsi:type="dcterms:W3CDTF">2025-02-26T09:06:00Z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1033-12.2.0.18607</vt:lpwstr>
  </property>
  <property fmtid="{D5CDD505-2E9C-101B-9397-08002B2CF9AE}" pid="9" name="ICV">
    <vt:lpwstr>80D4E2346ADA415F89DF53345425FCA1_12</vt:lpwstr>
  </property>
</Properties>
</file>