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D3" w:rsidRDefault="00C04114" w:rsidP="00C04114">
      <w:pPr>
        <w:tabs>
          <w:tab w:val="left" w:pos="2175"/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24B6F">
        <w:rPr>
          <w:rFonts w:ascii="Times New Roman" w:hAnsi="Times New Roman" w:cs="Times New Roman"/>
          <w:b/>
          <w:sz w:val="28"/>
          <w:szCs w:val="28"/>
        </w:rPr>
        <w:t>Lecture No.-12</w:t>
      </w:r>
    </w:p>
    <w:p w:rsidR="00FB3ADA" w:rsidRDefault="00FB3ADA" w:rsidP="00FB3ADA">
      <w:pPr>
        <w:tabs>
          <w:tab w:val="left" w:pos="2175"/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 Oriented Programming I</w:t>
      </w:r>
      <w:r w:rsidR="00BE79EC">
        <w:rPr>
          <w:rFonts w:ascii="Times New Roman" w:hAnsi="Times New Roman" w:cs="Times New Roman"/>
          <w:b/>
          <w:sz w:val="28"/>
          <w:szCs w:val="28"/>
        </w:rPr>
        <w:t xml:space="preserve"> (C++)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83719" w:rsidRPr="00336B21" w:rsidTr="00B83719">
        <w:tc>
          <w:tcPr>
            <w:tcW w:w="9576" w:type="dxa"/>
          </w:tcPr>
          <w:p w:rsidR="00C24B6F" w:rsidRPr="00C24B6F" w:rsidRDefault="00B83719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6B21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C24B6F" w:rsidRPr="00C24B6F">
              <w:rPr>
                <w:rFonts w:ascii="Times New Roman" w:hAnsi="Times New Roman" w:cs="Times New Roman"/>
                <w:sz w:val="26"/>
                <w:szCs w:val="26"/>
              </w:rPr>
              <w:t>/*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No.6: Introduction of constructors.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Created By GSC,CSE,</w:t>
            </w:r>
            <w:r w:rsidR="004159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>IIUC.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Date: 15-02-15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Time: 7:26:01 pm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Facebook: www.facebook.com/gsc.cse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E-mail: sarwar.pustcse1@gmail.com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Skype: sarwar_pust_cse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Mobile: 01861500457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*/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#include&lt;iostream&gt;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using namespace std;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class math//  math is a class.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int m, n; // private by default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public: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math(void);// constructor 1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math(int a, int b) {m=a, n=b;}  // parameterized constructor 2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void display()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cout&lt;&lt;"m = "&lt;&lt;m&lt;&lt;"\n";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cout&lt;&lt;"n = "&lt;&lt;n&lt;&lt;"\n";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};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math :: math(void)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m=n=0;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/* .........The main</w:t>
            </w:r>
            <w:r w:rsidR="00015C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() </w:t>
            </w:r>
            <w:r w:rsidR="00106443" w:rsidRPr="00C24B6F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>...........  */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int main()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math A; // implicit call constructor 1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//math A=math();// explicit call constructor 1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math B=math(4,5);// explicit call constructor 2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math C(7,8);// implicit call constructor 2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//math C=math(4,5);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int x,y;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cout&lt;&lt;"Object D\n";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cout&lt;&lt;"Enter two integer values: 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cin&gt;&gt;x&gt;&gt;y;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math D(x,y);// implicit call constructor 2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//-------------------------------------------//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cout&lt;&lt;"Object A: 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A.display();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cout&lt;&lt;"Object B: 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B.display();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cout&lt;&lt;"Object C: 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C.display();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cout&lt;&lt;"Object D: \n";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D.display();</w:t>
            </w: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4B6F" w:rsidRPr="00C24B6F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    return 0;</w:t>
            </w:r>
          </w:p>
          <w:p w:rsidR="00B83719" w:rsidRPr="00336B21" w:rsidRDefault="00C24B6F" w:rsidP="00C24B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4B6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</w:tc>
      </w:tr>
    </w:tbl>
    <w:p w:rsidR="00C04114" w:rsidRDefault="00C04114" w:rsidP="00B837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B20" w:rsidRDefault="004B7B20" w:rsidP="00803A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4D3">
        <w:rPr>
          <w:rFonts w:ascii="Times New Roman" w:hAnsi="Times New Roman" w:cs="Times New Roman"/>
          <w:b/>
          <w:sz w:val="24"/>
          <w:szCs w:val="24"/>
        </w:rPr>
        <w:t xml:space="preserve">Program Related Questions: </w:t>
      </w:r>
    </w:p>
    <w:p w:rsidR="00681C83" w:rsidRPr="00681C83" w:rsidRDefault="00681C83" w:rsidP="00681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Why need constructor function? [B.Page-145]</w:t>
      </w:r>
    </w:p>
    <w:p w:rsidR="00681C83" w:rsidRPr="00681C83" w:rsidRDefault="00681C83" w:rsidP="00681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C83">
        <w:rPr>
          <w:rFonts w:ascii="Times New Roman" w:hAnsi="Times New Roman" w:cs="Times New Roman"/>
          <w:sz w:val="24"/>
          <w:szCs w:val="24"/>
        </w:rPr>
        <w:t>Write the properties of constructor function</w:t>
      </w:r>
      <w:r>
        <w:rPr>
          <w:rFonts w:ascii="Times New Roman" w:hAnsi="Times New Roman" w:cs="Times New Roman"/>
          <w:sz w:val="24"/>
          <w:szCs w:val="24"/>
        </w:rPr>
        <w:t>. [B.Page-146]</w:t>
      </w:r>
    </w:p>
    <w:p w:rsidR="00681C83" w:rsidRDefault="00681C83" w:rsidP="00681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1C83">
        <w:rPr>
          <w:rFonts w:ascii="Times New Roman" w:hAnsi="Times New Roman" w:cs="Times New Roman"/>
          <w:bCs/>
          <w:sz w:val="24"/>
          <w:szCs w:val="24"/>
        </w:rPr>
        <w:t>What are the benefits of constructor function over ordinary member functions of a class?</w:t>
      </w:r>
    </w:p>
    <w:p w:rsidR="00681C83" w:rsidRPr="00681C83" w:rsidRDefault="00681C83" w:rsidP="00681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1C83">
        <w:rPr>
          <w:rFonts w:ascii="Times New Roman" w:hAnsi="Times New Roman" w:cs="Times New Roman"/>
          <w:bCs/>
          <w:sz w:val="24"/>
          <w:szCs w:val="24"/>
        </w:rPr>
        <w:t>It is possible to use a constructor function as a friend function?</w:t>
      </w:r>
    </w:p>
    <w:sectPr w:rsidR="00681C83" w:rsidRPr="00681C83" w:rsidSect="00C041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450" w:footer="1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A27" w:rsidRDefault="00D11A27" w:rsidP="00F00D14">
      <w:pPr>
        <w:spacing w:after="0" w:line="240" w:lineRule="auto"/>
      </w:pPr>
      <w:r>
        <w:separator/>
      </w:r>
    </w:p>
  </w:endnote>
  <w:endnote w:type="continuationSeparator" w:id="1">
    <w:p w:rsidR="00D11A27" w:rsidRDefault="00D11A27" w:rsidP="00F0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3D" w:rsidRDefault="00415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0982"/>
      <w:docPartObj>
        <w:docPartGallery w:val="Page Numbers (Top of Page)"/>
        <w:docPartUnique/>
      </w:docPartObj>
    </w:sdtPr>
    <w:sdtContent>
      <w:p w:rsidR="00F00D14" w:rsidRPr="00CE6C94" w:rsidRDefault="00F00D14" w:rsidP="00F00D14">
        <w:pPr>
          <w:pStyle w:val="Footer"/>
          <w:rPr>
            <w:rFonts w:ascii="Times New Roman" w:hAnsi="Times New Roman" w:cs="Times New Roman"/>
            <w:b/>
            <w:sz w:val="28"/>
          </w:rPr>
        </w:pPr>
        <w:r w:rsidRPr="00CE6C94">
          <w:rPr>
            <w:rFonts w:ascii="Times New Roman" w:hAnsi="Times New Roman" w:cs="Times New Roman"/>
            <w:b/>
            <w:sz w:val="28"/>
          </w:rPr>
          <w:t>Gulam Sarwar Chuwdhury,</w:t>
        </w:r>
      </w:p>
      <w:p w:rsidR="00F00D14" w:rsidRPr="00CE6C94" w:rsidRDefault="00F00D14" w:rsidP="00F00D14">
        <w:pPr>
          <w:pStyle w:val="Footer"/>
          <w:rPr>
            <w:rFonts w:ascii="Times New Roman" w:hAnsi="Times New Roman" w:cs="Times New Roman"/>
            <w:b/>
            <w:sz w:val="28"/>
          </w:rPr>
        </w:pPr>
        <w:r w:rsidRPr="00CE6C94">
          <w:rPr>
            <w:rFonts w:ascii="Times New Roman" w:hAnsi="Times New Roman" w:cs="Times New Roman"/>
            <w:b/>
            <w:sz w:val="28"/>
          </w:rPr>
          <w:t xml:space="preserve"> Lecturer, Department of CSE,</w:t>
        </w:r>
      </w:p>
      <w:p w:rsidR="00F00D14" w:rsidRPr="00CE6C94" w:rsidRDefault="00F00D14" w:rsidP="00F00D14">
        <w:pPr>
          <w:pStyle w:val="Footer"/>
          <w:rPr>
            <w:b/>
          </w:rPr>
        </w:pPr>
        <w:r w:rsidRPr="00CE6C94">
          <w:rPr>
            <w:rFonts w:ascii="Times New Roman" w:hAnsi="Times New Roman" w:cs="Times New Roman"/>
            <w:b/>
            <w:sz w:val="28"/>
          </w:rPr>
          <w:t>International Islamic University Chittagong.</w:t>
        </w:r>
      </w:p>
      <w:p w:rsidR="00F00D14" w:rsidRDefault="00A05ADE" w:rsidP="00F00D14">
        <w:pPr>
          <w:pStyle w:val="Footer"/>
          <w:jc w:val="center"/>
        </w:pP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3D" w:rsidRDefault="00415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A27" w:rsidRDefault="00D11A27" w:rsidP="00F00D14">
      <w:pPr>
        <w:spacing w:after="0" w:line="240" w:lineRule="auto"/>
      </w:pPr>
      <w:r>
        <w:separator/>
      </w:r>
    </w:p>
  </w:footnote>
  <w:footnote w:type="continuationSeparator" w:id="1">
    <w:p w:rsidR="00D11A27" w:rsidRDefault="00D11A27" w:rsidP="00F00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A8D" w:rsidRDefault="00A05A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15486" o:spid="_x0000_s2050" type="#_x0000_t136" style="position:absolute;margin-left:0;margin-top:0;width:329.9pt;height:329.9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S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DE" w:rsidRDefault="00A05ADE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15487" o:spid="_x0000_s2051" type="#_x0000_t136" style="position:absolute;left:0;text-align:left;margin-left:0;margin-top:0;width:329.9pt;height:329.9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SC"/>
          <w10:wrap anchorx="margin" anchory="margin"/>
        </v:shape>
      </w:pict>
    </w:r>
    <w:sdt>
      <w:sdtPr>
        <w:id w:val="565053189"/>
        <w:docPartObj>
          <w:docPartGallery w:val="Page Numbers (Top of Page)"/>
          <w:docPartUnique/>
        </w:docPartObj>
      </w:sdtPr>
      <w:sdtContent>
        <w:r w:rsidR="00952CDE">
          <w:t xml:space="preserve">Page </w:t>
        </w:r>
        <w:r>
          <w:rPr>
            <w:b/>
            <w:sz w:val="24"/>
            <w:szCs w:val="24"/>
          </w:rPr>
          <w:fldChar w:fldCharType="begin"/>
        </w:r>
        <w:r w:rsidR="00952CDE"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015C2E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 w:rsidR="00952CDE">
          <w:t xml:space="preserve"> of </w:t>
        </w:r>
        <w:r>
          <w:rPr>
            <w:b/>
            <w:sz w:val="24"/>
            <w:szCs w:val="24"/>
          </w:rPr>
          <w:fldChar w:fldCharType="begin"/>
        </w:r>
        <w:r w:rsidR="00952CDE"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015C2E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sdtContent>
    </w:sdt>
  </w:p>
  <w:p w:rsidR="00952CDE" w:rsidRDefault="00952C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A8D" w:rsidRDefault="00A05A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15485" o:spid="_x0000_s2049" type="#_x0000_t136" style="position:absolute;margin-left:0;margin-top:0;width:329.9pt;height:329.9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S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3A2E"/>
    <w:multiLevelType w:val="hybridMultilevel"/>
    <w:tmpl w:val="4942E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9B2683"/>
    <w:multiLevelType w:val="hybridMultilevel"/>
    <w:tmpl w:val="215C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3719"/>
    <w:rsid w:val="00015C2E"/>
    <w:rsid w:val="00027109"/>
    <w:rsid w:val="0005161E"/>
    <w:rsid w:val="00066474"/>
    <w:rsid w:val="00070A8D"/>
    <w:rsid w:val="000F5833"/>
    <w:rsid w:val="00106443"/>
    <w:rsid w:val="001B2910"/>
    <w:rsid w:val="002A136D"/>
    <w:rsid w:val="003042EC"/>
    <w:rsid w:val="00307032"/>
    <w:rsid w:val="00336B21"/>
    <w:rsid w:val="00343E08"/>
    <w:rsid w:val="003863D7"/>
    <w:rsid w:val="0041593D"/>
    <w:rsid w:val="004646C9"/>
    <w:rsid w:val="00487CAC"/>
    <w:rsid w:val="004B0108"/>
    <w:rsid w:val="004B7B20"/>
    <w:rsid w:val="004F4E6C"/>
    <w:rsid w:val="00500E32"/>
    <w:rsid w:val="00554417"/>
    <w:rsid w:val="00565743"/>
    <w:rsid w:val="00601A4A"/>
    <w:rsid w:val="00681C83"/>
    <w:rsid w:val="006947EE"/>
    <w:rsid w:val="007424E3"/>
    <w:rsid w:val="007535C9"/>
    <w:rsid w:val="007A0112"/>
    <w:rsid w:val="007E11A3"/>
    <w:rsid w:val="0080036F"/>
    <w:rsid w:val="00803A84"/>
    <w:rsid w:val="008164FA"/>
    <w:rsid w:val="008349B2"/>
    <w:rsid w:val="00852A07"/>
    <w:rsid w:val="00896268"/>
    <w:rsid w:val="008E088E"/>
    <w:rsid w:val="00952CDE"/>
    <w:rsid w:val="009C5502"/>
    <w:rsid w:val="00A05ADE"/>
    <w:rsid w:val="00A562FD"/>
    <w:rsid w:val="00A56823"/>
    <w:rsid w:val="00B83719"/>
    <w:rsid w:val="00BD220E"/>
    <w:rsid w:val="00BD34D3"/>
    <w:rsid w:val="00BE79EC"/>
    <w:rsid w:val="00C04114"/>
    <w:rsid w:val="00C24B6F"/>
    <w:rsid w:val="00CB2B17"/>
    <w:rsid w:val="00CE6C94"/>
    <w:rsid w:val="00D0455F"/>
    <w:rsid w:val="00D069C5"/>
    <w:rsid w:val="00D11A27"/>
    <w:rsid w:val="00D54053"/>
    <w:rsid w:val="00D62BB7"/>
    <w:rsid w:val="00D80ED3"/>
    <w:rsid w:val="00DC7588"/>
    <w:rsid w:val="00DF0C11"/>
    <w:rsid w:val="00E617AF"/>
    <w:rsid w:val="00E72E20"/>
    <w:rsid w:val="00E81894"/>
    <w:rsid w:val="00EE18EE"/>
    <w:rsid w:val="00F00D14"/>
    <w:rsid w:val="00F279B3"/>
    <w:rsid w:val="00F3111E"/>
    <w:rsid w:val="00F87A00"/>
    <w:rsid w:val="00FB3ADA"/>
    <w:rsid w:val="00FF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14"/>
  </w:style>
  <w:style w:type="paragraph" w:styleId="Footer">
    <w:name w:val="footer"/>
    <w:basedOn w:val="Normal"/>
    <w:link w:val="FooterChar"/>
    <w:uiPriority w:val="99"/>
    <w:unhideWhenUsed/>
    <w:rsid w:val="00F0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14"/>
  </w:style>
  <w:style w:type="paragraph" w:styleId="ListParagraph">
    <w:name w:val="List Paragraph"/>
    <w:basedOn w:val="Normal"/>
    <w:uiPriority w:val="34"/>
    <w:qFormat/>
    <w:rsid w:val="00F31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13</cp:revision>
  <dcterms:created xsi:type="dcterms:W3CDTF">2015-05-12T14:12:00Z</dcterms:created>
  <dcterms:modified xsi:type="dcterms:W3CDTF">2015-05-12T14:41:00Z</dcterms:modified>
</cp:coreProperties>
</file>