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37DE" w14:textId="2B863961" w:rsidR="00FE0F8B" w:rsidRDefault="0069531C">
      <w:pPr>
        <w:rPr>
          <w:lang w:val="en-US"/>
        </w:rPr>
      </w:pPr>
      <w:r>
        <w:rPr>
          <w:lang w:val="en-US"/>
        </w:rPr>
        <w:t>0de normalisatie</w:t>
      </w:r>
    </w:p>
    <w:p w14:paraId="1087F53C" w14:textId="07599E28" w:rsidR="0069531C" w:rsidRPr="0056029C" w:rsidRDefault="0069531C">
      <w:pPr>
        <w:rPr>
          <w:lang w:val="nl-NL"/>
        </w:rPr>
      </w:pPr>
      <w:r w:rsidRPr="0056029C">
        <w:rPr>
          <w:lang w:val="nl-NL"/>
        </w:rPr>
        <w:t xml:space="preserve">Reservering, klant, kamer, </w:t>
      </w:r>
      <w:r w:rsidR="0056029C" w:rsidRPr="0056029C">
        <w:rPr>
          <w:lang w:val="nl-NL"/>
        </w:rPr>
        <w:t>da</w:t>
      </w:r>
      <w:r w:rsidR="0056029C">
        <w:rPr>
          <w:lang w:val="nl-NL"/>
        </w:rPr>
        <w:t>tum, medewerkers</w:t>
      </w:r>
    </w:p>
    <w:p w14:paraId="2AAFB4DC" w14:textId="6C6272AE" w:rsidR="0069531C" w:rsidRPr="0056029C" w:rsidRDefault="0069531C">
      <w:pPr>
        <w:rPr>
          <w:lang w:val="nl-NL"/>
        </w:rPr>
      </w:pPr>
      <w:r w:rsidRPr="0056029C">
        <w:rPr>
          <w:lang w:val="nl-NL"/>
        </w:rPr>
        <w:t>1e normalisatie</w:t>
      </w:r>
    </w:p>
    <w:p w14:paraId="17D6806A" w14:textId="07078DC7" w:rsidR="0069531C" w:rsidRDefault="0069531C">
      <w:pPr>
        <w:rPr>
          <w:lang w:val="nl-NL"/>
        </w:rPr>
      </w:pPr>
      <w:r w:rsidRPr="0069531C">
        <w:rPr>
          <w:lang w:val="nl-NL"/>
        </w:rPr>
        <w:t xml:space="preserve">Reservering – reserveringID, klantID, kamerID, </w:t>
      </w:r>
      <w:r w:rsidR="00D71BE6">
        <w:rPr>
          <w:lang w:val="nl-NL"/>
        </w:rPr>
        <w:t>reserveringDatumID</w:t>
      </w:r>
      <w:r>
        <w:rPr>
          <w:lang w:val="nl-NL"/>
        </w:rPr>
        <w:t>,</w:t>
      </w:r>
      <w:r w:rsidR="0056029C">
        <w:rPr>
          <w:lang w:val="nl-NL"/>
        </w:rPr>
        <w:t xml:space="preserve"> medewerkerID</w:t>
      </w:r>
    </w:p>
    <w:p w14:paraId="7519A22A" w14:textId="4A23BDB5" w:rsidR="0069531C" w:rsidRDefault="0069531C">
      <w:pPr>
        <w:rPr>
          <w:lang w:val="nl-NL"/>
        </w:rPr>
      </w:pPr>
      <w:r>
        <w:rPr>
          <w:lang w:val="nl-NL"/>
        </w:rPr>
        <w:t xml:space="preserve">Klant – klantID, klantNaam, klantEmail, klantTelefoonnummer, </w:t>
      </w:r>
    </w:p>
    <w:p w14:paraId="5831AA89" w14:textId="14151B62" w:rsidR="0069531C" w:rsidRDefault="0069531C">
      <w:pPr>
        <w:rPr>
          <w:lang w:val="nl-NL"/>
        </w:rPr>
      </w:pPr>
      <w:r>
        <w:rPr>
          <w:lang w:val="nl-NL"/>
        </w:rPr>
        <w:t>Kamer – kamerID, kamerType, kamerOmschrijving</w:t>
      </w:r>
      <w:r w:rsidR="00D71BE6">
        <w:rPr>
          <w:lang w:val="nl-NL"/>
        </w:rPr>
        <w:t>, kamerPrijs, kamerBeschikbaarheid</w:t>
      </w:r>
    </w:p>
    <w:p w14:paraId="08C83095" w14:textId="069BDC6A" w:rsidR="0056029C" w:rsidRDefault="0056029C">
      <w:pPr>
        <w:rPr>
          <w:lang w:val="nl-NL"/>
        </w:rPr>
      </w:pPr>
      <w:r>
        <w:rPr>
          <w:lang w:val="nl-NL"/>
        </w:rPr>
        <w:t>Medewerker – medewerkerID, medewerkerNaam, medewerkerEmail, medewerkerTelefoonnummer, medewerkerWachtwoord</w:t>
      </w:r>
    </w:p>
    <w:p w14:paraId="13FA4899" w14:textId="285336C9" w:rsidR="00D71BE6" w:rsidRDefault="00D71BE6">
      <w:pPr>
        <w:rPr>
          <w:lang w:val="nl-NL"/>
        </w:rPr>
      </w:pPr>
      <w:r>
        <w:rPr>
          <w:lang w:val="nl-NL"/>
        </w:rPr>
        <w:t>2</w:t>
      </w:r>
      <w:r w:rsidRPr="00D71BE6">
        <w:rPr>
          <w:vertAlign w:val="superscript"/>
          <w:lang w:val="nl-NL"/>
        </w:rPr>
        <w:t>e</w:t>
      </w:r>
      <w:r>
        <w:rPr>
          <w:lang w:val="nl-NL"/>
        </w:rPr>
        <w:t xml:space="preserve"> normalisatie</w:t>
      </w:r>
    </w:p>
    <w:p w14:paraId="1B697926" w14:textId="57192506" w:rsidR="00D71BE6" w:rsidRDefault="00D71BE6">
      <w:pPr>
        <w:rPr>
          <w:lang w:val="nl-NL"/>
        </w:rPr>
      </w:pPr>
      <w:r>
        <w:rPr>
          <w:lang w:val="nl-NL"/>
        </w:rPr>
        <w:t>Reservering – reserveringID, klantID, kamerID, datumID</w:t>
      </w:r>
      <w:r w:rsidR="0056029C">
        <w:rPr>
          <w:lang w:val="nl-NL"/>
        </w:rPr>
        <w:t>, medewerkerID</w:t>
      </w:r>
    </w:p>
    <w:p w14:paraId="6774FF73" w14:textId="3C512086" w:rsidR="00D71BE6" w:rsidRDefault="00D71BE6" w:rsidP="00D71BE6">
      <w:pPr>
        <w:rPr>
          <w:lang w:val="nl-NL"/>
        </w:rPr>
      </w:pPr>
      <w:r>
        <w:rPr>
          <w:lang w:val="nl-NL"/>
        </w:rPr>
        <w:t>Klant – klantID, klantNaam, klantEmail, klantTelefoonnummer, datumID,</w:t>
      </w:r>
    </w:p>
    <w:p w14:paraId="115005A1" w14:textId="71C30339" w:rsidR="00D71BE6" w:rsidRDefault="00D71BE6" w:rsidP="00D71BE6">
      <w:pPr>
        <w:rPr>
          <w:lang w:val="nl-NL"/>
        </w:rPr>
      </w:pPr>
      <w:r>
        <w:rPr>
          <w:lang w:val="nl-NL"/>
        </w:rPr>
        <w:t xml:space="preserve">Kamer – kamerID, kamerType, kamerOmschrijving, kamerPrijs, kamerResDatum, kamerBeschikbaarheid, </w:t>
      </w:r>
    </w:p>
    <w:p w14:paraId="615F8908" w14:textId="524B9EB2" w:rsidR="0056029C" w:rsidRDefault="0056029C" w:rsidP="00D71BE6">
      <w:pPr>
        <w:rPr>
          <w:lang w:val="nl-NL"/>
        </w:rPr>
      </w:pPr>
      <w:r>
        <w:rPr>
          <w:lang w:val="nl-NL"/>
        </w:rPr>
        <w:t>Medewerker – medewerkerID, medewerkerNaam,</w:t>
      </w:r>
      <w:r w:rsidR="0068752A">
        <w:rPr>
          <w:lang w:val="nl-NL"/>
        </w:rPr>
        <w:t xml:space="preserve"> medewerkerGebruikersnaam,</w:t>
      </w:r>
      <w:r>
        <w:rPr>
          <w:lang w:val="nl-NL"/>
        </w:rPr>
        <w:t xml:space="preserve"> medewerkerEmail, medewerkerTelefoonnummer, medewerkerWachtwoord</w:t>
      </w:r>
    </w:p>
    <w:p w14:paraId="3CB516B2" w14:textId="1C21A4DC" w:rsidR="00D71BE6" w:rsidRDefault="00D71BE6">
      <w:pPr>
        <w:rPr>
          <w:lang w:val="nl-NL"/>
        </w:rPr>
      </w:pPr>
      <w:r>
        <w:rPr>
          <w:lang w:val="nl-NL"/>
        </w:rPr>
        <w:t>Datum – datumID, kamerResDatum,</w:t>
      </w:r>
    </w:p>
    <w:p w14:paraId="51BE3A27" w14:textId="34596F2E" w:rsidR="00D71BE6" w:rsidRDefault="00D71BE6">
      <w:pPr>
        <w:rPr>
          <w:lang w:val="nl-NL"/>
        </w:rPr>
      </w:pPr>
      <w:r>
        <w:rPr>
          <w:lang w:val="nl-NL"/>
        </w:rPr>
        <w:t>3</w:t>
      </w:r>
      <w:r w:rsidRPr="00D71BE6">
        <w:rPr>
          <w:vertAlign w:val="superscript"/>
          <w:lang w:val="nl-NL"/>
        </w:rPr>
        <w:t>e</w:t>
      </w:r>
      <w:r>
        <w:rPr>
          <w:lang w:val="nl-NL"/>
        </w:rPr>
        <w:t xml:space="preserve"> normalisatie</w:t>
      </w:r>
    </w:p>
    <w:p w14:paraId="0F62D802" w14:textId="1B0F56ED" w:rsidR="0056029C" w:rsidRDefault="0056029C" w:rsidP="0056029C">
      <w:pPr>
        <w:rPr>
          <w:lang w:val="nl-NL"/>
        </w:rPr>
      </w:pPr>
      <w:r>
        <w:rPr>
          <w:lang w:val="nl-NL"/>
        </w:rPr>
        <w:t>Reservering – reserveringID, klantID, kamerID, datumID, medewerkerID</w:t>
      </w:r>
    </w:p>
    <w:p w14:paraId="5E057368" w14:textId="758086CB" w:rsidR="0056029C" w:rsidRDefault="0056029C" w:rsidP="0056029C">
      <w:pPr>
        <w:rPr>
          <w:lang w:val="nl-NL"/>
        </w:rPr>
      </w:pPr>
      <w:r>
        <w:rPr>
          <w:lang w:val="nl-NL"/>
        </w:rPr>
        <w:t xml:space="preserve">Klant – klantID, klantNaam, klantEmail, klantTelefoonnummer, </w:t>
      </w:r>
      <w:r w:rsidR="0068752A">
        <w:rPr>
          <w:lang w:val="nl-NL"/>
        </w:rPr>
        <w:t>klantAdres,</w:t>
      </w:r>
    </w:p>
    <w:p w14:paraId="31214ED6" w14:textId="28D05A26" w:rsidR="0068752A" w:rsidRDefault="0068752A" w:rsidP="0056029C">
      <w:pPr>
        <w:rPr>
          <w:lang w:val="nl-NL"/>
        </w:rPr>
      </w:pPr>
      <w:r>
        <w:rPr>
          <w:lang w:val="nl-NL"/>
        </w:rPr>
        <w:t>KlantAdres – klantPostcode, klantStraat, klantProvincie, klantPlaats, klantHuisnummer</w:t>
      </w:r>
    </w:p>
    <w:p w14:paraId="12293CD8" w14:textId="2053968F" w:rsidR="0056029C" w:rsidRDefault="0056029C" w:rsidP="0056029C">
      <w:pPr>
        <w:rPr>
          <w:lang w:val="nl-NL"/>
        </w:rPr>
      </w:pPr>
      <w:r>
        <w:rPr>
          <w:lang w:val="nl-NL"/>
        </w:rPr>
        <w:t>Kamer – kamerID, kamerType, kamerOmschrijving, kamerPrijs, kamerResDatum, kamerBeschikbaarheid,</w:t>
      </w:r>
    </w:p>
    <w:p w14:paraId="6B929B64" w14:textId="2C6705F8" w:rsidR="0056029C" w:rsidRDefault="0056029C" w:rsidP="0056029C">
      <w:pPr>
        <w:rPr>
          <w:lang w:val="nl-NL"/>
        </w:rPr>
      </w:pPr>
      <w:r>
        <w:rPr>
          <w:lang w:val="nl-NL"/>
        </w:rPr>
        <w:t>Medewerker – medewerkerID, medewerkerNaam,</w:t>
      </w:r>
      <w:r w:rsidR="0068752A" w:rsidRPr="0068752A">
        <w:rPr>
          <w:lang w:val="nl-NL"/>
        </w:rPr>
        <w:t xml:space="preserve"> </w:t>
      </w:r>
      <w:r w:rsidR="0068752A">
        <w:rPr>
          <w:lang w:val="nl-NL"/>
        </w:rPr>
        <w:t xml:space="preserve">medewerkerGebruikersnaam, </w:t>
      </w:r>
      <w:r>
        <w:rPr>
          <w:lang w:val="nl-NL"/>
        </w:rPr>
        <w:t xml:space="preserve"> medewerkerEmail, medewerkerTelefoonnummer, medewerkerWachtwoord</w:t>
      </w:r>
    </w:p>
    <w:p w14:paraId="0DE13E9F" w14:textId="41C3B0A9" w:rsidR="0056029C" w:rsidRDefault="0056029C" w:rsidP="0056029C">
      <w:pPr>
        <w:rPr>
          <w:lang w:val="nl-NL"/>
        </w:rPr>
      </w:pPr>
      <w:r>
        <w:rPr>
          <w:lang w:val="nl-NL"/>
        </w:rPr>
        <w:t>Datum – datumID, kamerResDatum,</w:t>
      </w:r>
    </w:p>
    <w:p w14:paraId="0B5D0C87" w14:textId="3184D391" w:rsidR="0056029C" w:rsidRDefault="0056029C" w:rsidP="0056029C">
      <w:pPr>
        <w:rPr>
          <w:lang w:val="nl-NL"/>
        </w:rPr>
      </w:pPr>
      <w:r>
        <w:rPr>
          <w:lang w:val="nl-NL"/>
        </w:rPr>
        <w:t xml:space="preserve">KamerType- kamerBed, kamerTags, </w:t>
      </w:r>
    </w:p>
    <w:p w14:paraId="04045D83" w14:textId="4CA5AB82" w:rsidR="0068752A" w:rsidRDefault="0056029C" w:rsidP="0056029C">
      <w:pPr>
        <w:rPr>
          <w:lang w:val="nl-NL"/>
        </w:rPr>
      </w:pPr>
      <w:r>
        <w:rPr>
          <w:lang w:val="nl-NL"/>
        </w:rPr>
        <w:t>KamerTags – kamerTV, kamerDieren, kamer</w:t>
      </w:r>
      <w:r w:rsidR="0068752A">
        <w:rPr>
          <w:lang w:val="nl-NL"/>
        </w:rPr>
        <w:t>Wifi,</w:t>
      </w:r>
    </w:p>
    <w:p w14:paraId="660B1897" w14:textId="77777777" w:rsidR="00D71BE6" w:rsidRPr="0069531C" w:rsidRDefault="00D71BE6">
      <w:pPr>
        <w:rPr>
          <w:lang w:val="nl-NL"/>
        </w:rPr>
      </w:pPr>
    </w:p>
    <w:sectPr w:rsidR="00D71BE6" w:rsidRPr="0069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1C"/>
    <w:rsid w:val="0056029C"/>
    <w:rsid w:val="0068752A"/>
    <w:rsid w:val="0069531C"/>
    <w:rsid w:val="00D71BE6"/>
    <w:rsid w:val="00D7337F"/>
    <w:rsid w:val="00DE406E"/>
    <w:rsid w:val="00E2410C"/>
    <w:rsid w:val="00FE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D908"/>
  <w15:docId w15:val="{C097667D-F5EB-4A6E-A3B7-5B93A764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Marin Badea</dc:creator>
  <cp:keywords/>
  <dc:description/>
  <cp:lastModifiedBy>Ciprian Marin Badea</cp:lastModifiedBy>
  <cp:revision>1</cp:revision>
  <dcterms:created xsi:type="dcterms:W3CDTF">2023-02-01T14:51:00Z</dcterms:created>
  <dcterms:modified xsi:type="dcterms:W3CDTF">2023-02-10T08:14:00Z</dcterms:modified>
</cp:coreProperties>
</file>