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61F4" w14:textId="77777777" w:rsidR="00EE6911" w:rsidRPr="00CC0907" w:rsidRDefault="00EE6911" w:rsidP="00EE6911">
      <w:pPr>
        <w:spacing w:after="40"/>
        <w:rPr>
          <w:bCs/>
        </w:rPr>
      </w:pPr>
      <w:r w:rsidRPr="00CC0907">
        <w:rPr>
          <w:rFonts w:ascii="Calibri" w:hAnsi="Calibri"/>
          <w:bCs/>
        </w:rPr>
        <w:t>Nama: ABIDZAR MAULANA RAMADHAN</w:t>
      </w:r>
    </w:p>
    <w:p w14:paraId="40F29220" w14:textId="77777777" w:rsidR="00EE6911" w:rsidRPr="00CC0907" w:rsidRDefault="00EE6911" w:rsidP="00EE6911">
      <w:pPr>
        <w:spacing w:after="40"/>
        <w:rPr>
          <w:bCs/>
        </w:rPr>
      </w:pPr>
      <w:r w:rsidRPr="00CC0907">
        <w:rPr>
          <w:rFonts w:ascii="Calibri" w:hAnsi="Calibri"/>
          <w:bCs/>
        </w:rPr>
        <w:t>NIM: 09020626039</w:t>
      </w:r>
    </w:p>
    <w:p w14:paraId="34DCB037" w14:textId="77777777" w:rsidR="00EE6911" w:rsidRPr="00CC0907" w:rsidRDefault="00EE6911" w:rsidP="00EE6911">
      <w:pPr>
        <w:spacing w:after="240"/>
        <w:rPr>
          <w:bCs/>
        </w:rPr>
      </w:pPr>
      <w:r w:rsidRPr="00CC0907">
        <w:rPr>
          <w:rFonts w:ascii="Calibri" w:hAnsi="Calibri"/>
          <w:bCs/>
        </w:rPr>
        <w:t>Tugas: Pemrograman Dasar</w:t>
      </w:r>
    </w:p>
    <w:p w14:paraId="7CE3B9D5" w14:textId="4757FE52" w:rsidR="00EE6911" w:rsidRDefault="00EE6911">
      <w:r>
        <w:t>TUGAS BAB 3 Distribusi yang Adil</w:t>
      </w:r>
    </w:p>
    <w:p w14:paraId="08CEDF82" w14:textId="6F78979C" w:rsidR="00EE6911" w:rsidRDefault="00EE6911" w:rsidP="00EE6911">
      <w:pPr>
        <w:pStyle w:val="ListParagraph"/>
        <w:numPr>
          <w:ilvl w:val="0"/>
          <w:numId w:val="1"/>
        </w:numPr>
      </w:pPr>
      <w:r>
        <w:t xml:space="preserve">Hitung jumlah kg yang dapat diterima setiap keluarga jika pembagian harus sama. </w:t>
      </w:r>
    </w:p>
    <w:p w14:paraId="2E7A51AE" w14:textId="585F888C" w:rsidR="00EE6911" w:rsidRDefault="00EE6911" w:rsidP="00EE6911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Total beras = 1.250 kg</w:t>
      </w:r>
    </w:p>
    <w:p w14:paraId="259C58EE" w14:textId="44A395C1" w:rsidR="00EE6911" w:rsidRDefault="00EE6911" w:rsidP="00EE6911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Total keluarga = 347 keluarga</w:t>
      </w:r>
    </w:p>
    <w:p w14:paraId="3B897274" w14:textId="33DAD6FC" w:rsidR="00EE6911" w:rsidRPr="00EE6911" w:rsidRDefault="00EE6911" w:rsidP="00EE6911">
      <w:pPr>
        <w:pStyle w:val="ListParagraph"/>
      </w:pPr>
      <w:r w:rsidRPr="00EE6911">
        <w:t xml:space="preserve">Beras per keluarga: </w:t>
      </w:r>
      <w:r>
        <w:t>1250/347 = 3</w:t>
      </w:r>
      <w:r w:rsidRPr="00EE6911">
        <w:t xml:space="preserve"> kg per keluarga</w:t>
      </w:r>
    </w:p>
    <w:p w14:paraId="22F8A48F" w14:textId="202CDC28" w:rsidR="00EE6911" w:rsidRPr="00EE6911" w:rsidRDefault="00EE6911" w:rsidP="00EE6911">
      <w:pPr>
        <w:pStyle w:val="ListParagraph"/>
      </w:pPr>
      <w:r w:rsidRPr="00EE6911">
        <w:t xml:space="preserve">Total beras yang dibagikan: </w:t>
      </w:r>
      <w:r>
        <w:t>347*3 = 1041</w:t>
      </w:r>
      <w:r w:rsidRPr="00EE6911">
        <w:t xml:space="preserve"> kg</w:t>
      </w:r>
    </w:p>
    <w:p w14:paraId="34745F4B" w14:textId="77777777" w:rsidR="00EE6911" w:rsidRDefault="00EE6911" w:rsidP="00EE6911">
      <w:pPr>
        <w:pStyle w:val="ListParagraph"/>
      </w:pPr>
    </w:p>
    <w:p w14:paraId="40B72F57" w14:textId="464B326C" w:rsidR="00EE6911" w:rsidRDefault="00EE6911" w:rsidP="00EE6911">
      <w:pPr>
        <w:pStyle w:val="ListParagraph"/>
        <w:numPr>
          <w:ilvl w:val="0"/>
          <w:numId w:val="1"/>
        </w:numPr>
      </w:pPr>
      <w:r>
        <w:t xml:space="preserve">Tentukan sisa beras. </w:t>
      </w:r>
    </w:p>
    <w:p w14:paraId="169238DA" w14:textId="57BEB740" w:rsidR="00EE6911" w:rsidRPr="00EE6911" w:rsidRDefault="00EE6911" w:rsidP="00EE6911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EE6911">
        <w:rPr>
          <w:rFonts w:ascii="Arial" w:hAnsi="Arial" w:cs="Arial"/>
        </w:rPr>
        <w:t xml:space="preserve">Sisa beras: </w:t>
      </w:r>
      <w:r>
        <w:rPr>
          <w:rFonts w:ascii="Arial" w:hAnsi="Arial" w:cs="Arial"/>
        </w:rPr>
        <w:t>1250-1041 = 209</w:t>
      </w:r>
      <w:r w:rsidRPr="00EE6911">
        <w:rPr>
          <w:rFonts w:ascii="Arial" w:hAnsi="Arial" w:cs="Arial"/>
        </w:rPr>
        <w:t xml:space="preserve"> kg</w:t>
      </w:r>
    </w:p>
    <w:p w14:paraId="4171D027" w14:textId="77777777" w:rsidR="00EE6911" w:rsidRDefault="00EE6911" w:rsidP="00EE6911">
      <w:pPr>
        <w:pStyle w:val="ListParagraph"/>
      </w:pPr>
    </w:p>
    <w:p w14:paraId="6838C1F4" w14:textId="7DE6191E" w:rsidR="00EE6911" w:rsidRDefault="00EE6911" w:rsidP="00EE6911">
      <w:pPr>
        <w:pStyle w:val="ListParagraph"/>
        <w:numPr>
          <w:ilvl w:val="0"/>
          <w:numId w:val="1"/>
        </w:numPr>
      </w:pPr>
      <w:r>
        <w:t>Apakah pembagian tersebut sudah ideal?</w:t>
      </w:r>
    </w:p>
    <w:p w14:paraId="3DB245B1" w14:textId="289F12EC" w:rsidR="00EE6911" w:rsidRDefault="00EE6911" w:rsidP="00EE6911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BC308C">
        <w:rPr>
          <w:rFonts w:ascii="Arial" w:hAnsi="Arial" w:cs="Arial"/>
        </w:rPr>
        <w:t>Tidak</w:t>
      </w:r>
      <w:r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karena sisa beras sebanyak </w:t>
      </w:r>
      <m:oMath>
        <m:r>
          <w:rPr>
            <w:rFonts w:ascii="Cambria Math" w:hAnsi="Cambria Math" w:cs="Arial"/>
          </w:rPr>
          <m:t>209</m:t>
        </m:r>
      </m:oMath>
      <w:r>
        <w:rPr>
          <w:rFonts w:ascii="Arial" w:hAnsi="Arial" w:cs="Arial"/>
        </w:rPr>
        <w:t xml:space="preserve"> kg merupakan angka yang sangat besar. Jika tujuannya adalah pemanfaatan maksimal untuk kesejahteraan penerima, menahan 209 kg </w:t>
      </w:r>
      <w:r w:rsidR="00BC308C">
        <w:rPr>
          <w:rFonts w:ascii="Arial" w:hAnsi="Arial" w:cs="Arial"/>
        </w:rPr>
        <w:t xml:space="preserve">berarti tidak </w:t>
      </w:r>
      <w:r>
        <w:rPr>
          <w:rFonts w:ascii="Arial" w:hAnsi="Arial" w:cs="Arial"/>
        </w:rPr>
        <w:t>efisien dan berisiko rusak jika tidak segera didistribusikan.</w:t>
      </w:r>
    </w:p>
    <w:p w14:paraId="02547A57" w14:textId="77777777" w:rsidR="00EE6911" w:rsidRDefault="00EE6911" w:rsidP="00EE6911">
      <w:pPr>
        <w:pStyle w:val="ListParagraph"/>
      </w:pPr>
    </w:p>
    <w:p w14:paraId="65340AC4" w14:textId="188DE1F0" w:rsidR="00BC308C" w:rsidRDefault="00EE6911" w:rsidP="00BC308C">
      <w:pPr>
        <w:pStyle w:val="ListParagraph"/>
        <w:numPr>
          <w:ilvl w:val="0"/>
          <w:numId w:val="1"/>
        </w:numPr>
      </w:pPr>
      <w:r>
        <w:t>Jika sisa beras harus dimanfaatkan kembali, buat minimal dua alternatif solusi.</w:t>
      </w:r>
    </w:p>
    <w:p w14:paraId="6B9B6F9E" w14:textId="049CD44F" w:rsidR="00EE6911" w:rsidRDefault="00BC308C" w:rsidP="00BC308C">
      <w:pPr>
        <w:pStyle w:val="ListParagraph"/>
        <w:numPr>
          <w:ilvl w:val="0"/>
          <w:numId w:val="3"/>
        </w:numPr>
      </w:pPr>
      <w:r w:rsidRPr="00BC308C">
        <w:t xml:space="preserve">Sisa </w:t>
      </w:r>
      <m:oMath>
        <m:r>
          <w:rPr>
            <w:rFonts w:ascii="Cambria Math" w:hAnsi="Cambria Math"/>
          </w:rPr>
          <m:t>209</m:t>
        </m:r>
      </m:oMath>
      <w:r w:rsidRPr="00BC308C">
        <w:t xml:space="preserve"> kg dibagikan dalam bentuk </w:t>
      </w:r>
      <m:oMath>
        <m:r>
          <w:rPr>
            <w:rFonts w:ascii="Cambria Math" w:hAnsi="Cambria Math"/>
          </w:rPr>
          <m:t>1</m:t>
        </m:r>
      </m:oMath>
      <w:r w:rsidRPr="00BC308C">
        <w:t xml:space="preserve"> kg tambahan kepada 209 keluarga yang secara ekonomi </w:t>
      </w:r>
      <w:r>
        <w:t>yang</w:t>
      </w:r>
      <w:r w:rsidRPr="00BC308C">
        <w:t xml:space="preserve"> rentan/membutuhkan dari daftar 347 keluarga tersebut.</w:t>
      </w:r>
      <w:r w:rsidR="00EE6911">
        <w:t xml:space="preserve"> </w:t>
      </w:r>
    </w:p>
    <w:p w14:paraId="3ED821FE" w14:textId="383FC44E" w:rsidR="00BC308C" w:rsidRPr="00BC308C" w:rsidRDefault="00BC308C" w:rsidP="00BC308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Menyumbangkan sisa </w:t>
      </w:r>
      <m:oMath>
        <m:r>
          <w:rPr>
            <w:rFonts w:ascii="Cambria Math" w:hAnsi="Cambria Math" w:cs="Arial"/>
          </w:rPr>
          <m:t>209</m:t>
        </m:r>
      </m:oMath>
      <w:r>
        <w:rPr>
          <w:rFonts w:ascii="Arial" w:hAnsi="Arial" w:cs="Arial"/>
        </w:rPr>
        <w:t xml:space="preserve"> kg ke panti asuhan, atau pesantren setempat.</w:t>
      </w:r>
    </w:p>
    <w:p w14:paraId="73481D8F" w14:textId="4117EB0B" w:rsidR="00EE6911" w:rsidRDefault="00EE6911" w:rsidP="00BC308C">
      <w:pPr>
        <w:pStyle w:val="ListParagraph"/>
        <w:numPr>
          <w:ilvl w:val="0"/>
          <w:numId w:val="1"/>
        </w:numPr>
      </w:pPr>
      <w:r>
        <w:t xml:space="preserve">Tentukan solusi yang menurut Anda paling adil. </w:t>
      </w:r>
    </w:p>
    <w:p w14:paraId="0ECBF237" w14:textId="38736758" w:rsidR="00BC308C" w:rsidRDefault="00BC308C" w:rsidP="00BC308C">
      <w:pPr>
        <w:pStyle w:val="ListParagraph"/>
      </w:pPr>
      <w:r>
        <w:t>Solusi nomer 1(satu)</w:t>
      </w:r>
    </w:p>
    <w:p w14:paraId="2C17637B" w14:textId="185034BC" w:rsidR="00BC308C" w:rsidRDefault="00EE6911" w:rsidP="00BC308C">
      <w:pPr>
        <w:pStyle w:val="ListParagraph"/>
        <w:numPr>
          <w:ilvl w:val="0"/>
          <w:numId w:val="1"/>
        </w:numPr>
      </w:pPr>
      <w:r>
        <w:t>Jelaskan alasan pilihan Anda.</w:t>
      </w:r>
    </w:p>
    <w:p w14:paraId="03594015" w14:textId="5136607A" w:rsidR="00BC308C" w:rsidRPr="00BC308C" w:rsidRDefault="00BC308C" w:rsidP="00BC308C">
      <w:pPr>
        <w:pStyle w:val="ListParagraph"/>
      </w:pPr>
      <w:r>
        <w:t>Alasanya,</w:t>
      </w:r>
      <w:r w:rsidRPr="00BC308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BC308C">
        <w:t>Dengan memberikan ekstra 1 kg kepada 209 keluarga paling bawah, panitia menerapkan</w:t>
      </w:r>
      <w:r w:rsidR="0087548C">
        <w:t xml:space="preserve"> </w:t>
      </w:r>
      <w:r w:rsidR="0087548C" w:rsidRPr="0087548C">
        <w:t>keadilan yang seimban</w:t>
      </w:r>
      <w:r w:rsidR="0087548C">
        <w:t>g</w:t>
      </w:r>
      <w:r w:rsidRPr="00BC308C">
        <w:t xml:space="preserve">. </w:t>
      </w:r>
      <w:r w:rsidR="0087548C">
        <w:t>S</w:t>
      </w:r>
      <w:r w:rsidRPr="00BC308C">
        <w:t>isa beras habis tak bersisa, dan manfaat sosialnya jauh lebih terasa bagi keluarga yang memiliki beban ekonomi terberat.</w:t>
      </w:r>
    </w:p>
    <w:p w14:paraId="7480A10D" w14:textId="11FC06E7" w:rsidR="00EE6911" w:rsidRDefault="00EE6911" w:rsidP="00BC308C">
      <w:pPr>
        <w:pStyle w:val="ListParagraph"/>
      </w:pPr>
      <w:r>
        <w:t xml:space="preserve"> </w:t>
      </w:r>
    </w:p>
    <w:p w14:paraId="151064DB" w14:textId="77777777" w:rsidR="00B7781F" w:rsidRDefault="00EE6911" w:rsidP="0087548C">
      <w:pPr>
        <w:pStyle w:val="ListParagraph"/>
        <w:numPr>
          <w:ilvl w:val="0"/>
          <w:numId w:val="1"/>
        </w:numPr>
      </w:pPr>
      <w:r>
        <w:t xml:space="preserve">Implementasikan solusi dalam Java. </w:t>
      </w:r>
    </w:p>
    <w:p w14:paraId="0001922A" w14:textId="6673E8E1" w:rsidR="00B7781F" w:rsidRDefault="00577223" w:rsidP="00B7781F">
      <w:pPr>
        <w:pStyle w:val="ListParagraph"/>
      </w:pPr>
      <w:r>
        <w:rPr>
          <w:noProof/>
        </w:rPr>
        <w:lastRenderedPageBreak/>
        <w:drawing>
          <wp:inline distT="0" distB="0" distL="0" distR="0" wp14:anchorId="07B9F561" wp14:editId="04074476">
            <wp:extent cx="3824577" cy="4317236"/>
            <wp:effectExtent l="0" t="0" r="5080" b="7620"/>
            <wp:docPr id="115433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4928" name="Picture 1231824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43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688E" w14:textId="4DA609D5" w:rsidR="00B7781F" w:rsidRDefault="00577223" w:rsidP="00B7781F">
      <w:pPr>
        <w:pStyle w:val="ListParagraph"/>
      </w:pPr>
      <w:r>
        <w:rPr>
          <w:noProof/>
        </w:rPr>
        <w:drawing>
          <wp:inline distT="0" distB="0" distL="0" distR="0" wp14:anchorId="75D41D06" wp14:editId="52DEF97F">
            <wp:extent cx="5731510" cy="3256915"/>
            <wp:effectExtent l="0" t="0" r="2540" b="635"/>
            <wp:docPr id="115047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706" name="Picture 191336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9AF6" w14:textId="5751073C" w:rsidR="00EE6911" w:rsidRDefault="00EE6911" w:rsidP="00B7781F">
      <w:pPr>
        <w:pStyle w:val="ListParagraph"/>
      </w:pPr>
      <w:r>
        <w:t>Tantangan Pengembangan</w:t>
      </w:r>
    </w:p>
    <w:p w14:paraId="67C8DD7B" w14:textId="77777777" w:rsidR="00B7781F" w:rsidRDefault="00B7781F" w:rsidP="00B7781F">
      <w:pPr>
        <w:pStyle w:val="ListParagraph"/>
      </w:pPr>
    </w:p>
    <w:p w14:paraId="3AD7CC17" w14:textId="77777777" w:rsidR="00B7781F" w:rsidRDefault="00B7781F" w:rsidP="00B7781F">
      <w:pPr>
        <w:ind w:firstLine="720"/>
      </w:pPr>
      <w:r>
        <w:t>Tambahkan variabel:</w:t>
      </w:r>
    </w:p>
    <w:p w14:paraId="03BD5936" w14:textId="77777777" w:rsidR="00B7781F" w:rsidRDefault="00B7781F" w:rsidP="00B7781F">
      <w:pPr>
        <w:ind w:firstLine="720"/>
      </w:pPr>
      <w:r>
        <w:t>jumlahKeluarga</w:t>
      </w:r>
    </w:p>
    <w:p w14:paraId="121431B4" w14:textId="77777777" w:rsidR="00B7781F" w:rsidRDefault="00B7781F" w:rsidP="00B7781F">
      <w:pPr>
        <w:ind w:firstLine="720"/>
      </w:pPr>
      <w:r>
        <w:lastRenderedPageBreak/>
        <w:t>totalBeras</w:t>
      </w:r>
    </w:p>
    <w:p w14:paraId="4AB2724D" w14:textId="2EDBEAB8" w:rsidR="00B7781F" w:rsidRDefault="00B7781F" w:rsidP="00B7781F">
      <w:pPr>
        <w:ind w:left="720"/>
      </w:pPr>
      <w:r>
        <w:t>Program harus dapat digunakan untuk jumlah keluarga yang berbeda tanpa mengubah. source code.</w:t>
      </w:r>
    </w:p>
    <w:p w14:paraId="20A026CC" w14:textId="78647A4B" w:rsidR="0087548C" w:rsidRDefault="00B7781F" w:rsidP="0087548C">
      <w:pPr>
        <w:pStyle w:val="ListParagraph"/>
      </w:pPr>
      <w:r>
        <w:rPr>
          <w:noProof/>
        </w:rPr>
        <w:drawing>
          <wp:inline distT="0" distB="0" distL="0" distR="0" wp14:anchorId="41B4773F" wp14:editId="70065A9C">
            <wp:extent cx="3824577" cy="4317236"/>
            <wp:effectExtent l="0" t="0" r="5080" b="7620"/>
            <wp:docPr id="12318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4928" name="Picture 1231824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43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E257" w14:textId="51B7D140" w:rsidR="00EE6911" w:rsidRDefault="00B7781F" w:rsidP="00B7781F">
      <w:pPr>
        <w:pStyle w:val="ListParagraph"/>
      </w:pPr>
      <w:r>
        <w:rPr>
          <w:noProof/>
        </w:rPr>
        <w:drawing>
          <wp:inline distT="0" distB="0" distL="0" distR="0" wp14:anchorId="5F11503C" wp14:editId="3221B9BB">
            <wp:extent cx="5731510" cy="3256915"/>
            <wp:effectExtent l="0" t="0" r="2540" b="635"/>
            <wp:docPr id="191336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706" name="Picture 191336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278" w14:textId="77777777" w:rsidR="00AE6D8F" w:rsidRDefault="00AE6D8F" w:rsidP="00AE6D8F">
      <w:pPr>
        <w:pStyle w:val="ListParagraph"/>
      </w:pPr>
    </w:p>
    <w:p w14:paraId="589EA427" w14:textId="49285267" w:rsidR="00AE6D8F" w:rsidRDefault="00AE6D8F" w:rsidP="00AE6D8F">
      <w:pPr>
        <w:pStyle w:val="ListParagraph"/>
      </w:pPr>
      <w:r>
        <w:lastRenderedPageBreak/>
        <w:t>Refleksi</w:t>
      </w:r>
    </w:p>
    <w:p w14:paraId="2968EF5C" w14:textId="590C5511" w:rsidR="00AE6D8F" w:rsidRDefault="00AE6D8F" w:rsidP="00AE6D8F">
      <w:pPr>
        <w:pStyle w:val="ListParagraph"/>
      </w:pPr>
      <w:r>
        <w:t>Mengapa operator % penting dalam permasalahan pembagian dan distribusi?</w:t>
      </w:r>
    </w:p>
    <w:p w14:paraId="690D5D7F" w14:textId="77777777" w:rsidR="00AE6D8F" w:rsidRDefault="00AE6D8F" w:rsidP="00AE6D8F">
      <w:pPr>
        <w:pStyle w:val="ListParagraph"/>
      </w:pPr>
    </w:p>
    <w:p w14:paraId="713C5D7C" w14:textId="0D3F8230" w:rsidR="00AE6D8F" w:rsidRDefault="00AE6D8F" w:rsidP="00AE6D8F">
      <w:pPr>
        <w:pStyle w:val="ListParagraph"/>
        <w:ind w:firstLine="720"/>
      </w:pPr>
      <w:r w:rsidRPr="00AE6D8F">
        <w:t>Operator Modulus (%) sangat penting karena ia menangkap nilai sisa yang dibuang oleh pembagian bilangan bulat (/), menjembatani teori matematika ideal dengan realitas operasional di dunia nyata.</w:t>
      </w:r>
    </w:p>
    <w:sectPr w:rsidR="00AE6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29D"/>
    <w:multiLevelType w:val="hybridMultilevel"/>
    <w:tmpl w:val="AD786A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556F5"/>
    <w:multiLevelType w:val="multilevel"/>
    <w:tmpl w:val="732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1BA5"/>
    <w:multiLevelType w:val="hybridMultilevel"/>
    <w:tmpl w:val="A9CA269A"/>
    <w:lvl w:ilvl="0" w:tplc="6792D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E233DF"/>
    <w:multiLevelType w:val="multilevel"/>
    <w:tmpl w:val="55D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E0E34"/>
    <w:multiLevelType w:val="multilevel"/>
    <w:tmpl w:val="3194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938859">
    <w:abstractNumId w:val="0"/>
  </w:num>
  <w:num w:numId="2" w16cid:durableId="374625889">
    <w:abstractNumId w:val="3"/>
  </w:num>
  <w:num w:numId="3" w16cid:durableId="678507837">
    <w:abstractNumId w:val="2"/>
  </w:num>
  <w:num w:numId="4" w16cid:durableId="1418942562">
    <w:abstractNumId w:val="4"/>
  </w:num>
  <w:num w:numId="5" w16cid:durableId="99772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11"/>
    <w:rsid w:val="00577223"/>
    <w:rsid w:val="006C4046"/>
    <w:rsid w:val="0087548C"/>
    <w:rsid w:val="00AE6D8F"/>
    <w:rsid w:val="00B7781F"/>
    <w:rsid w:val="00BC308C"/>
    <w:rsid w:val="00BE6FB2"/>
    <w:rsid w:val="00C11387"/>
    <w:rsid w:val="00E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53C9"/>
  <w15:chartTrackingRefBased/>
  <w15:docId w15:val="{84D4E72F-1FE7-4F3D-BFBB-04C6065C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11"/>
  </w:style>
  <w:style w:type="paragraph" w:styleId="Heading1">
    <w:name w:val="heading 1"/>
    <w:basedOn w:val="Normal"/>
    <w:next w:val="Normal"/>
    <w:link w:val="Heading1Char"/>
    <w:uiPriority w:val="9"/>
    <w:qFormat/>
    <w:rsid w:val="00EE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6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E69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fitriyahida73@gmail.com</dc:creator>
  <cp:keywords/>
  <dc:description/>
  <cp:lastModifiedBy>fitriyahida73@gmail.com</cp:lastModifiedBy>
  <cp:revision>4</cp:revision>
  <dcterms:created xsi:type="dcterms:W3CDTF">2026-09-09T14:59:00Z</dcterms:created>
  <dcterms:modified xsi:type="dcterms:W3CDTF">2026-09-10T15:01:00Z</dcterms:modified>
</cp:coreProperties>
</file>