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88F73" w14:textId="77777777" w:rsidR="00CC0907" w:rsidRPr="00CC0907" w:rsidRDefault="00CC0907" w:rsidP="00CC0907">
      <w:pPr>
        <w:spacing w:after="40"/>
        <w:rPr>
          <w:bCs/>
        </w:rPr>
      </w:pPr>
      <w:r w:rsidRPr="00CC0907">
        <w:rPr>
          <w:rFonts w:ascii="Calibri" w:hAnsi="Calibri"/>
          <w:bCs/>
        </w:rPr>
        <w:t>Nama: ABIDZAR MAULANA RAMADHAN</w:t>
      </w:r>
    </w:p>
    <w:p w14:paraId="6A641846" w14:textId="77777777" w:rsidR="00CC0907" w:rsidRPr="00CC0907" w:rsidRDefault="00CC0907" w:rsidP="00CC0907">
      <w:pPr>
        <w:spacing w:after="40"/>
        <w:rPr>
          <w:bCs/>
        </w:rPr>
      </w:pPr>
      <w:r w:rsidRPr="00CC0907">
        <w:rPr>
          <w:rFonts w:ascii="Calibri" w:hAnsi="Calibri"/>
          <w:bCs/>
        </w:rPr>
        <w:t>NIM: 09020626039</w:t>
      </w:r>
    </w:p>
    <w:p w14:paraId="5851C327" w14:textId="0AAB2EFC" w:rsidR="00CC0907" w:rsidRPr="00CC0907" w:rsidRDefault="00CC0907" w:rsidP="00CC0907">
      <w:pPr>
        <w:spacing w:after="240"/>
        <w:rPr>
          <w:bCs/>
        </w:rPr>
      </w:pPr>
      <w:r w:rsidRPr="00CC0907">
        <w:rPr>
          <w:rFonts w:ascii="Calibri" w:hAnsi="Calibri"/>
          <w:bCs/>
        </w:rPr>
        <w:t>Tugas: Pemrograman Dasar</w:t>
      </w:r>
    </w:p>
    <w:p w14:paraId="64EC4E5E" w14:textId="689FDF98" w:rsidR="001D223B" w:rsidRDefault="001D223B">
      <w:r>
        <w:t>TUGAS BAB 1 ANALISIS EFISIENSI AIR</w:t>
      </w:r>
    </w:p>
    <w:p w14:paraId="3D6A36D6" w14:textId="352B41A8" w:rsidR="001D223B" w:rsidRDefault="001D223B" w:rsidP="001D223B">
      <w:pPr>
        <w:pStyle w:val="ListParagraph"/>
        <w:numPr>
          <w:ilvl w:val="0"/>
          <w:numId w:val="1"/>
        </w:numPr>
      </w:pPr>
      <w:r w:rsidRPr="001D223B">
        <w:t>Bagaimana rumus kebutuhan air setelah penghematan?</w:t>
      </w:r>
      <w:r>
        <w:t xml:space="preserve"> </w:t>
      </w:r>
    </w:p>
    <w:p w14:paraId="56982FBA" w14:textId="141EBC38" w:rsidR="001D223B" w:rsidRDefault="001D223B" w:rsidP="001D223B">
      <w:pPr>
        <w:ind w:left="720"/>
      </w:pPr>
      <w:r>
        <w:t>Penghematan = kebutuhansebelum*0.15</w:t>
      </w:r>
    </w:p>
    <w:p w14:paraId="1AFC4DB8" w14:textId="32770A35" w:rsidR="00E369DC" w:rsidRDefault="00E369DC" w:rsidP="001D223B">
      <w:pPr>
        <w:ind w:left="720"/>
      </w:pPr>
      <w:r w:rsidRPr="00E369DC">
        <w:t>jumlahPenghematan = kebutuhanSebelum * persenPenghematan</w:t>
      </w:r>
    </w:p>
    <w:p w14:paraId="53BD3D02" w14:textId="68A5C78D" w:rsidR="001D223B" w:rsidRDefault="001D223B" w:rsidP="001D223B">
      <w:pPr>
        <w:ind w:left="720"/>
      </w:pPr>
      <w:r>
        <w:t>Kebutuhansesudah=kebutuhansebelumm-penghematan</w:t>
      </w:r>
    </w:p>
    <w:p w14:paraId="651D6EA9" w14:textId="025C3CC7" w:rsidR="001D223B" w:rsidRDefault="001D223B" w:rsidP="001D223B">
      <w:pPr>
        <w:pStyle w:val="ListParagraph"/>
        <w:numPr>
          <w:ilvl w:val="0"/>
          <w:numId w:val="1"/>
        </w:numPr>
      </w:pPr>
      <w:r w:rsidRPr="001D223B">
        <w:t>Variabel apa yang perlu ditambahkan?</w:t>
      </w:r>
    </w:p>
    <w:p w14:paraId="5CBB0575" w14:textId="1EF7A7DA" w:rsidR="001D223B" w:rsidRDefault="001D223B" w:rsidP="001D223B">
      <w:pPr>
        <w:ind w:left="720"/>
      </w:pPr>
      <w:r w:rsidRPr="00CD53EA">
        <w:rPr>
          <w:b/>
          <w:bCs/>
        </w:rPr>
        <w:t>persenPenghematan</w:t>
      </w:r>
      <w:r>
        <w:t xml:space="preserve"> : Tipe data </w:t>
      </w:r>
      <w:r w:rsidRPr="00CD53EA">
        <w:rPr>
          <w:b/>
          <w:bCs/>
        </w:rPr>
        <w:t>Real</w:t>
      </w:r>
      <w:r>
        <w:t xml:space="preserve"> dengan nilai konstan</w:t>
      </w:r>
      <w:r w:rsidR="00CD53EA">
        <w:t xml:space="preserve"> 0.15/15%</w:t>
      </w:r>
    </w:p>
    <w:p w14:paraId="70228B3E" w14:textId="14DD6EB9" w:rsidR="00CD53EA" w:rsidRDefault="00CD53EA" w:rsidP="001D223B">
      <w:pPr>
        <w:ind w:left="720"/>
      </w:pPr>
      <w:r w:rsidRPr="00CD53EA">
        <w:rPr>
          <w:b/>
          <w:bCs/>
        </w:rPr>
        <w:t>jumlahPenghematan</w:t>
      </w:r>
      <w:r w:rsidRPr="00CD53EA">
        <w:t xml:space="preserve">: Tipe data </w:t>
      </w:r>
      <w:r w:rsidRPr="00CD53EA">
        <w:rPr>
          <w:b/>
          <w:bCs/>
        </w:rPr>
        <w:t>Real</w:t>
      </w:r>
      <w:r w:rsidRPr="00CD53EA">
        <w:t xml:space="preserve"> untuk menyimpan air yang berhasil dihemat</w:t>
      </w:r>
    </w:p>
    <w:p w14:paraId="665449A8" w14:textId="2D2F25B3" w:rsidR="00CD53EA" w:rsidRDefault="00CD53EA" w:rsidP="001D223B">
      <w:pPr>
        <w:ind w:left="720"/>
      </w:pPr>
      <w:r w:rsidRPr="00CD53EA">
        <w:rPr>
          <w:b/>
          <w:bCs/>
        </w:rPr>
        <w:t>kebutuhanSesudah</w:t>
      </w:r>
      <w:r w:rsidRPr="00CD53EA">
        <w:t xml:space="preserve">: Tipe data </w:t>
      </w:r>
      <w:r w:rsidRPr="00E369DC">
        <w:rPr>
          <w:b/>
          <w:bCs/>
        </w:rPr>
        <w:t>Real</w:t>
      </w:r>
      <w:r w:rsidRPr="00CD53EA">
        <w:t xml:space="preserve"> untuk menyimpan total kebutuhan air</w:t>
      </w:r>
    </w:p>
    <w:p w14:paraId="675CFF4E" w14:textId="243C22DD" w:rsidR="001D223B" w:rsidRDefault="00073232" w:rsidP="001D223B">
      <w:pPr>
        <w:pStyle w:val="ListParagraph"/>
        <w:numPr>
          <w:ilvl w:val="0"/>
          <w:numId w:val="1"/>
        </w:numPr>
      </w:pPr>
      <w:r w:rsidRPr="00073232">
        <w:t>Modifikasi Algoritma</w:t>
      </w:r>
    </w:p>
    <w:p w14:paraId="214664EE" w14:textId="6836F35A" w:rsidR="00073232" w:rsidRDefault="00073232" w:rsidP="00073232">
      <w:pPr>
        <w:ind w:left="720"/>
      </w:pPr>
      <w:r w:rsidRPr="00073232">
        <w:t xml:space="preserve">Deklarasi: </w:t>
      </w:r>
    </w:p>
    <w:p w14:paraId="61AE278F" w14:textId="7C82332C" w:rsidR="00073232" w:rsidRDefault="00073232" w:rsidP="00073232">
      <w:pPr>
        <w:ind w:left="720" w:firstLine="720"/>
      </w:pPr>
      <w:r w:rsidRPr="00073232">
        <w:rPr>
          <w:sz w:val="22"/>
          <w:szCs w:val="22"/>
        </w:rPr>
        <w:t>Real kebutuhanSebelum, persenPenghematan, jumlahPenghematan, kebutuhanSesudah</w:t>
      </w:r>
      <w:r w:rsidRPr="00073232">
        <w:t xml:space="preserve"> </w:t>
      </w:r>
    </w:p>
    <w:p w14:paraId="6DBE5DE0" w14:textId="191BEA53" w:rsidR="00073232" w:rsidRDefault="00073232" w:rsidP="00073232">
      <w:pPr>
        <w:ind w:left="720"/>
      </w:pPr>
      <w:r w:rsidRPr="00073232">
        <w:t xml:space="preserve">Algoritma: </w:t>
      </w:r>
    </w:p>
    <w:p w14:paraId="7B664083" w14:textId="358AC251" w:rsidR="00073232" w:rsidRDefault="00073232" w:rsidP="00073232">
      <w:pPr>
        <w:ind w:left="720" w:firstLine="720"/>
      </w:pPr>
      <w:r w:rsidRPr="00073232">
        <w:t xml:space="preserve">Input kebutuhanSebelum persenPenghematan = 0.15 </w:t>
      </w:r>
    </w:p>
    <w:p w14:paraId="6C54B302" w14:textId="3E86FEC5" w:rsidR="00073232" w:rsidRDefault="00073232" w:rsidP="00073232">
      <w:pPr>
        <w:ind w:left="720" w:firstLine="720"/>
      </w:pPr>
      <w:r w:rsidRPr="00073232">
        <w:t xml:space="preserve">jumlahPenghematan = kebutuhanSebelum * persenPenghematan </w:t>
      </w:r>
    </w:p>
    <w:p w14:paraId="09F7DA2D" w14:textId="4663FE1E" w:rsidR="00073232" w:rsidRDefault="00073232" w:rsidP="00073232">
      <w:pPr>
        <w:ind w:left="720" w:firstLine="720"/>
      </w:pPr>
      <w:r w:rsidRPr="00073232">
        <w:t xml:space="preserve">kebutuhanSesudah = kebutuhanSebelum - jumlahPenghematan </w:t>
      </w:r>
    </w:p>
    <w:p w14:paraId="4831DCA3" w14:textId="5B6B18E3" w:rsidR="00073232" w:rsidRDefault="00073232" w:rsidP="00073232">
      <w:pPr>
        <w:ind w:left="720" w:firstLine="720"/>
      </w:pPr>
    </w:p>
    <w:p w14:paraId="4BA82F24" w14:textId="15DFCF9D" w:rsidR="00073232" w:rsidRDefault="00073232" w:rsidP="00073232">
      <w:pPr>
        <w:ind w:left="720" w:firstLine="720"/>
      </w:pPr>
      <w:r w:rsidRPr="00073232">
        <w:t xml:space="preserve">Output "Kebutuhan Air Sebelum Penghematan: ", kebutuhanSebelum, " Liter" </w:t>
      </w:r>
    </w:p>
    <w:p w14:paraId="1FEA4F18" w14:textId="12DEBF40" w:rsidR="00073232" w:rsidRDefault="00073232" w:rsidP="00073232">
      <w:pPr>
        <w:ind w:left="1440"/>
      </w:pPr>
      <w:r w:rsidRPr="00073232">
        <w:t>Output "Jumlah Penghematan Air (15%): ", jumlahPenghematan, " Liter" Output "Kebutuhan Air Sesudah Penghematan: ", kebutuhanSesudah, " Liter"</w:t>
      </w:r>
    </w:p>
    <w:p w14:paraId="67403FF6" w14:textId="1F22A3D5" w:rsidR="008F5165" w:rsidRDefault="0013242F" w:rsidP="008F5165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ECFF310" wp14:editId="24464CB9">
            <wp:simplePos x="0" y="0"/>
            <wp:positionH relativeFrom="margin">
              <wp:posOffset>558800</wp:posOffset>
            </wp:positionH>
            <wp:positionV relativeFrom="paragraph">
              <wp:posOffset>229235</wp:posOffset>
            </wp:positionV>
            <wp:extent cx="1913650" cy="3848100"/>
            <wp:effectExtent l="0" t="0" r="0" b="0"/>
            <wp:wrapNone/>
            <wp:docPr id="41893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34009" name="Picture 4189340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36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Modifikasi flowchart</w:t>
      </w:r>
    </w:p>
    <w:p w14:paraId="5F199470" w14:textId="096EE5E0" w:rsidR="0013242F" w:rsidRDefault="0013242F" w:rsidP="0013242F">
      <w:pPr>
        <w:ind w:left="720"/>
      </w:pPr>
    </w:p>
    <w:p w14:paraId="3BA22142" w14:textId="77777777" w:rsidR="0013242F" w:rsidRDefault="0013242F" w:rsidP="0013242F">
      <w:pPr>
        <w:ind w:left="720"/>
      </w:pPr>
    </w:p>
    <w:p w14:paraId="735FB58A" w14:textId="77777777" w:rsidR="0013242F" w:rsidRDefault="0013242F" w:rsidP="0013242F">
      <w:pPr>
        <w:ind w:left="720"/>
      </w:pPr>
    </w:p>
    <w:p w14:paraId="3D2FC7C0" w14:textId="77777777" w:rsidR="0013242F" w:rsidRDefault="0013242F" w:rsidP="0013242F">
      <w:pPr>
        <w:ind w:left="720"/>
      </w:pPr>
    </w:p>
    <w:p w14:paraId="6E64AA62" w14:textId="77777777" w:rsidR="0013242F" w:rsidRDefault="0013242F" w:rsidP="0013242F">
      <w:pPr>
        <w:ind w:left="720"/>
      </w:pPr>
    </w:p>
    <w:p w14:paraId="5FD4B63A" w14:textId="77777777" w:rsidR="0013242F" w:rsidRDefault="0013242F" w:rsidP="0013242F">
      <w:pPr>
        <w:ind w:left="720"/>
      </w:pPr>
    </w:p>
    <w:p w14:paraId="382495B4" w14:textId="77777777" w:rsidR="0013242F" w:rsidRDefault="0013242F" w:rsidP="0013242F">
      <w:pPr>
        <w:ind w:left="720"/>
      </w:pPr>
    </w:p>
    <w:p w14:paraId="22BED6F0" w14:textId="77777777" w:rsidR="0013242F" w:rsidRDefault="0013242F" w:rsidP="0013242F">
      <w:pPr>
        <w:ind w:left="720"/>
      </w:pPr>
    </w:p>
    <w:p w14:paraId="0BCA0916" w14:textId="77777777" w:rsidR="0013242F" w:rsidRDefault="0013242F" w:rsidP="0013242F">
      <w:pPr>
        <w:ind w:left="720"/>
      </w:pPr>
    </w:p>
    <w:p w14:paraId="6BB21B74" w14:textId="77777777" w:rsidR="0013242F" w:rsidRDefault="0013242F" w:rsidP="0013242F"/>
    <w:p w14:paraId="2CEE7646" w14:textId="77777777" w:rsidR="00CB1D9A" w:rsidRDefault="00CB1D9A" w:rsidP="0013242F"/>
    <w:p w14:paraId="4408D573" w14:textId="77777777" w:rsidR="00CB1D9A" w:rsidRDefault="00CB1D9A" w:rsidP="0013242F"/>
    <w:p w14:paraId="30C29AFB" w14:textId="69E05705" w:rsidR="0013242F" w:rsidRDefault="0013242F" w:rsidP="0013242F">
      <w:pPr>
        <w:pStyle w:val="ListParagraph"/>
        <w:numPr>
          <w:ilvl w:val="0"/>
          <w:numId w:val="1"/>
        </w:numPr>
      </w:pPr>
      <w:r>
        <w:t>Modifikasi program Java</w:t>
      </w:r>
    </w:p>
    <w:p w14:paraId="2087878C" w14:textId="51CBE4AA" w:rsidR="0013242F" w:rsidRDefault="00411902" w:rsidP="0013242F">
      <w:pPr>
        <w:ind w:left="720"/>
      </w:pPr>
      <w:r>
        <w:rPr>
          <w:noProof/>
        </w:rPr>
        <w:drawing>
          <wp:inline distT="0" distB="0" distL="0" distR="0" wp14:anchorId="6254DBFF" wp14:editId="1C3340B4">
            <wp:extent cx="5152203" cy="4253041"/>
            <wp:effectExtent l="0" t="0" r="0" b="0"/>
            <wp:docPr id="15877823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82369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2203" cy="425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0E8C" w14:textId="57C59FD1" w:rsidR="00411902" w:rsidRDefault="00411902" w:rsidP="00411902">
      <w:pPr>
        <w:pStyle w:val="ListParagraph"/>
        <w:numPr>
          <w:ilvl w:val="0"/>
          <w:numId w:val="1"/>
        </w:numPr>
      </w:pPr>
      <w:r>
        <w:t>Bandingkan kebutuhan air sebelum dan sesudaah penghematan</w:t>
      </w:r>
    </w:p>
    <w:p w14:paraId="5CE98C3D" w14:textId="4E7788D7" w:rsidR="00411902" w:rsidRDefault="00411902" w:rsidP="00411902">
      <w:pPr>
        <w:pStyle w:val="NormalWeb"/>
        <w:spacing w:before="0" w:beforeAutospacing="0"/>
        <w:ind w:left="360" w:firstLine="360"/>
        <w:rPr>
          <w:rFonts w:ascii="Arial" w:hAnsi="Arial" w:cs="Arial"/>
        </w:rPr>
      </w:pPr>
      <w:r w:rsidRPr="00411902">
        <w:rPr>
          <w:rFonts w:ascii="Arial" w:hAnsi="Arial" w:cs="Arial"/>
        </w:rPr>
        <w:t>Persentase Penggunaan</w:t>
      </w:r>
      <w:r>
        <w:rPr>
          <w:rFonts w:ascii="Arial" w:hAnsi="Arial" w:cs="Arial"/>
        </w:rPr>
        <w:t xml:space="preserve">: Kebutuhan air sesudah penghematan tersisa </w:t>
      </w:r>
      <m:oMath>
        <m:r>
          <w:rPr>
            <w:rFonts w:ascii="Cambria Math" w:hAnsi="Cambria Math" w:cs="Arial"/>
          </w:rPr>
          <m:t>85%</m:t>
        </m:r>
      </m:oMath>
      <w:r>
        <w:rPr>
          <w:rFonts w:ascii="Arial" w:hAnsi="Arial" w:cs="Arial"/>
        </w:rPr>
        <w:t xml:space="preserve"> dari kebutuhan awal (100% - 15% = 85%)</w:t>
      </w:r>
    </w:p>
    <w:p w14:paraId="06B5E7CA" w14:textId="412DEB0F" w:rsidR="00411902" w:rsidRDefault="00411902" w:rsidP="00411902">
      <w:pPr>
        <w:pStyle w:val="NormalWeb"/>
        <w:spacing w:before="0" w:beforeAutospacing="0"/>
        <w:ind w:left="360" w:firstLine="360"/>
        <w:rPr>
          <w:rFonts w:ascii="Arial" w:hAnsi="Arial" w:cs="Arial"/>
        </w:rPr>
      </w:pPr>
      <w:r w:rsidRPr="00411902">
        <w:rPr>
          <w:rFonts w:ascii="Arial" w:hAnsi="Arial" w:cs="Arial"/>
        </w:rPr>
        <w:t>Rasio Efisiensi</w:t>
      </w:r>
      <w:r>
        <w:rPr>
          <w:rFonts w:ascii="Arial" w:hAnsi="Arial" w:cs="Arial"/>
        </w:rPr>
        <w:t xml:space="preserve">: </w:t>
      </w:r>
      <w:proofErr w:type="gramStart"/>
      <w:r>
        <w:rPr>
          <w:rFonts w:ascii="Arial" w:hAnsi="Arial" w:cs="Arial"/>
        </w:rPr>
        <w:t>100</w:t>
      </w:r>
      <w:r w:rsidR="00CE4AF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liter</w:t>
      </w:r>
      <w:proofErr w:type="gramEnd"/>
      <w:r>
        <w:rPr>
          <w:rFonts w:ascii="Arial" w:hAnsi="Arial" w:cs="Arial"/>
        </w:rPr>
        <w:t xml:space="preserve"> air yang dikonsumsi sebelum efisiensi akan berkurang sebesar 15 liter, dan menjadi 85 liter.</w:t>
      </w:r>
    </w:p>
    <w:p w14:paraId="0B89EBE1" w14:textId="67138D10" w:rsidR="00411902" w:rsidRPr="00A4197B" w:rsidRDefault="00A4197B" w:rsidP="00A4197B">
      <w:pPr>
        <w:pStyle w:val="NormalWeb"/>
        <w:spacing w:before="0" w:beforeAutospacing="0"/>
        <w:ind w:left="360" w:firstLine="360"/>
        <w:rPr>
          <w:rFonts w:ascii="Arial" w:hAnsi="Arial" w:cs="Arial"/>
        </w:rPr>
      </w:pPr>
      <w:r>
        <w:rPr>
          <w:rFonts w:ascii="Arial" w:hAnsi="Arial" w:cs="Arial"/>
        </w:rPr>
        <w:t>Contoh s</w:t>
      </w:r>
      <w:r w:rsidR="00411902" w:rsidRPr="00A4197B">
        <w:rPr>
          <w:rFonts w:ascii="Arial" w:hAnsi="Arial" w:cs="Arial"/>
        </w:rPr>
        <w:t xml:space="preserve">imulasi </w:t>
      </w:r>
      <w:r>
        <w:rPr>
          <w:rFonts w:ascii="Arial" w:hAnsi="Arial" w:cs="Arial"/>
        </w:rPr>
        <w:t>a</w:t>
      </w:r>
      <w:r w:rsidR="00411902" w:rsidRPr="00A4197B">
        <w:rPr>
          <w:rFonts w:ascii="Arial" w:hAnsi="Arial" w:cs="Arial"/>
        </w:rPr>
        <w:t>ngka:</w:t>
      </w:r>
    </w:p>
    <w:p w14:paraId="452AD2C1" w14:textId="570051C1" w:rsidR="00411902" w:rsidRDefault="00411902" w:rsidP="00411902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Sebelum</w:t>
      </w:r>
      <w:r>
        <w:rPr>
          <w:rFonts w:ascii="Arial" w:hAnsi="Arial" w:cs="Arial"/>
        </w:rPr>
        <w:t xml:space="preserve">: </w:t>
      </w:r>
      <w:r w:rsidR="00A4197B">
        <w:rPr>
          <w:rFonts w:ascii="Arial" w:hAnsi="Arial" w:cs="Arial"/>
        </w:rPr>
        <w:t>100 liiter</w:t>
      </w:r>
      <w:r>
        <w:rPr>
          <w:rFonts w:ascii="Arial" w:hAnsi="Arial" w:cs="Arial"/>
        </w:rPr>
        <w:t xml:space="preserve"> </w:t>
      </w:r>
      <w:r w:rsidR="00A4197B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Penghematan (</w:t>
      </w:r>
      <w:r w:rsidR="00A4197B">
        <w:rPr>
          <w:rFonts w:ascii="Arial" w:hAnsi="Arial" w:cs="Arial"/>
          <w:b/>
          <w:bCs/>
        </w:rPr>
        <w:t>15%</w:t>
      </w:r>
      <w:r>
        <w:rPr>
          <w:rFonts w:ascii="Arial" w:hAnsi="Arial" w:cs="Arial"/>
          <w:b/>
          <w:bCs/>
        </w:rPr>
        <w:t>)</w:t>
      </w:r>
      <w:r>
        <w:rPr>
          <w:rFonts w:ascii="Arial" w:hAnsi="Arial" w:cs="Arial"/>
        </w:rPr>
        <w:t xml:space="preserve">: </w:t>
      </w:r>
      <w:r w:rsidR="00A4197B">
        <w:rPr>
          <w:rFonts w:ascii="Arial" w:hAnsi="Arial" w:cs="Arial"/>
        </w:rPr>
        <w:t>15 liter</w:t>
      </w:r>
      <w:r>
        <w:rPr>
          <w:rFonts w:ascii="Arial" w:hAnsi="Arial" w:cs="Arial"/>
        </w:rPr>
        <w:t xml:space="preserve"> </w:t>
      </w:r>
      <w:r w:rsidR="00A4197B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Sesudah</w:t>
      </w:r>
      <w:r>
        <w:rPr>
          <w:rFonts w:ascii="Arial" w:hAnsi="Arial" w:cs="Arial"/>
        </w:rPr>
        <w:t xml:space="preserve">: </w:t>
      </w:r>
      <m:oMath>
        <m:r>
          <w:rPr>
            <w:rFonts w:ascii="Cambria Math" w:hAnsi="Cambria Math" w:cs="Arial"/>
          </w:rPr>
          <m:t>85</m:t>
        </m:r>
        <m:r>
          <m:rPr>
            <m:nor/>
          </m:rPr>
          <w:rPr>
            <w:rFonts w:ascii="Arial" w:hAnsi="Arial" w:cs="Arial"/>
          </w:rPr>
          <m:t> liter</m:t>
        </m:r>
      </m:oMath>
      <w:r>
        <w:rPr>
          <w:rFonts w:ascii="Arial" w:hAnsi="Arial" w:cs="Arial"/>
        </w:rPr>
        <w:t>.</w:t>
      </w:r>
    </w:p>
    <w:p w14:paraId="16E422E9" w14:textId="61101CC7" w:rsidR="00411902" w:rsidRDefault="00411902" w:rsidP="00411902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Sebelum</w:t>
      </w:r>
      <w:r>
        <w:rPr>
          <w:rFonts w:ascii="Arial" w:hAnsi="Arial" w:cs="Arial"/>
        </w:rPr>
        <w:t xml:space="preserve">: </w:t>
      </w:r>
      <w:r w:rsidR="00A4197B">
        <w:rPr>
          <w:rFonts w:ascii="Arial" w:hAnsi="Arial" w:cs="Arial"/>
        </w:rPr>
        <w:t>500 liter</w:t>
      </w:r>
      <w:r>
        <w:rPr>
          <w:rFonts w:ascii="Arial" w:hAnsi="Arial" w:cs="Arial"/>
        </w:rPr>
        <w:t xml:space="preserve"> </w:t>
      </w:r>
      <w:r w:rsidR="00A4197B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Penghematan (</w:t>
      </w:r>
      <w:r w:rsidR="00A4197B">
        <w:rPr>
          <w:rFonts w:ascii="Arial" w:hAnsi="Arial" w:cs="Arial"/>
          <w:b/>
          <w:bCs/>
        </w:rPr>
        <w:t>15%</w:t>
      </w:r>
      <w:r>
        <w:rPr>
          <w:rFonts w:ascii="Arial" w:hAnsi="Arial" w:cs="Arial"/>
          <w:b/>
          <w:bCs/>
        </w:rPr>
        <w:t>)</w:t>
      </w:r>
      <w:r>
        <w:rPr>
          <w:rFonts w:ascii="Arial" w:hAnsi="Arial" w:cs="Arial"/>
        </w:rPr>
        <w:t xml:space="preserve">: </w:t>
      </w:r>
      <w:r w:rsidR="00A4197B">
        <w:rPr>
          <w:rFonts w:ascii="Arial" w:hAnsi="Arial" w:cs="Arial"/>
        </w:rPr>
        <w:t>75 liter</w:t>
      </w:r>
      <w:r>
        <w:rPr>
          <w:rFonts w:ascii="Arial" w:hAnsi="Arial" w:cs="Arial"/>
        </w:rPr>
        <w:t xml:space="preserve"> </w:t>
      </w:r>
      <w:r w:rsidR="00A4197B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Sesudah</w:t>
      </w:r>
      <w:r>
        <w:rPr>
          <w:rFonts w:ascii="Arial" w:hAnsi="Arial" w:cs="Arial"/>
        </w:rPr>
        <w:t xml:space="preserve">: </w:t>
      </w:r>
      <w:r w:rsidR="00A4197B">
        <w:rPr>
          <w:rFonts w:ascii="Arial" w:hAnsi="Arial" w:cs="Arial"/>
        </w:rPr>
        <w:t xml:space="preserve">425 </w:t>
      </w:r>
      <w:proofErr w:type="gramStart"/>
      <w:r w:rsidR="00A4197B">
        <w:rPr>
          <w:rFonts w:ascii="Arial" w:hAnsi="Arial" w:cs="Arial"/>
        </w:rPr>
        <w:t>liter</w:t>
      </w:r>
      <w:proofErr w:type="gramEnd"/>
      <w:r>
        <w:rPr>
          <w:rFonts w:ascii="Arial" w:hAnsi="Arial" w:cs="Arial"/>
        </w:rPr>
        <w:t>.</w:t>
      </w:r>
    </w:p>
    <w:p w14:paraId="6182DBA8" w14:textId="77777777" w:rsidR="00A4197B" w:rsidRDefault="00A4197B" w:rsidP="00411902">
      <w:pPr>
        <w:ind w:left="360"/>
      </w:pPr>
      <w:r>
        <w:t xml:space="preserve">Pertanyaan Analisis </w:t>
      </w:r>
    </w:p>
    <w:p w14:paraId="794470F6" w14:textId="7431B676" w:rsidR="00411902" w:rsidRDefault="00A4197B" w:rsidP="00411902">
      <w:pPr>
        <w:ind w:left="360"/>
      </w:pPr>
      <w:r w:rsidRPr="00A4197B">
        <w:t>Jika jumlah mahasiswa berubah setiap hari, apakah algoritma Anda masih dapat digunakan? Jelaska</w:t>
      </w:r>
      <w:r>
        <w:t>n.</w:t>
      </w:r>
    </w:p>
    <w:p w14:paraId="3A6FCA7A" w14:textId="3DD6C175" w:rsidR="00A4197B" w:rsidRDefault="00A4197B" w:rsidP="00411902">
      <w:pPr>
        <w:ind w:left="360"/>
      </w:pPr>
      <w:r>
        <w:lastRenderedPageBreak/>
        <w:t>Ya algoritma masih bisa digunakan. Karena menghitung penghematan</w:t>
      </w:r>
      <w:r w:rsidR="00CE4AF8">
        <w:t xml:space="preserve"> dari nilai KebutuhanSebelum yang dimasukkan, sehingga dari jumlah mahasiswa setiap hari dihitung menghematan 15% akan sanggat efisien</w:t>
      </w:r>
    </w:p>
    <w:p w14:paraId="45B838E2" w14:textId="77777777" w:rsidR="00843C49" w:rsidRDefault="00843C49" w:rsidP="00411902">
      <w:pPr>
        <w:ind w:left="360"/>
      </w:pPr>
    </w:p>
    <w:p w14:paraId="30F8D77C" w14:textId="30202AD0" w:rsidR="00843C49" w:rsidRDefault="00843C49" w:rsidP="00843C49">
      <w:r>
        <w:t>Refleksi</w:t>
      </w:r>
      <w:r>
        <w:t xml:space="preserve">: </w:t>
      </w:r>
    </w:p>
    <w:p w14:paraId="37D3AA91" w14:textId="3FF4DF1D" w:rsidR="00843C49" w:rsidRDefault="00843C49" w:rsidP="00843C49">
      <w:r>
        <w:t>Tuliskan</w:t>
      </w:r>
      <w:r>
        <w:t xml:space="preserve"> </w:t>
      </w:r>
      <w:r>
        <w:t>Apa manfaat algoritma dalam menyelesaikan permasalahan efisiensi</w:t>
      </w:r>
    </w:p>
    <w:p w14:paraId="71D0BC66" w14:textId="4E4353E4" w:rsidR="00843C49" w:rsidRDefault="00843C49" w:rsidP="00843C49">
      <w:r>
        <w:t>penggunaan air?</w:t>
      </w:r>
    </w:p>
    <w:p w14:paraId="77FCFE7D" w14:textId="1A4256E0" w:rsidR="00843C49" w:rsidRDefault="00843C49" w:rsidP="00843C49">
      <w:r>
        <w:tab/>
      </w:r>
      <w:r w:rsidRPr="00843C49">
        <w:t>Menyediakan data estimasi penghematan air yang objektif sebagai bahan evaluasi kebijakan konservasi lingkungan atau perencanaan anggaran fasilitas pertamanan dan sanitasi.</w:t>
      </w:r>
    </w:p>
    <w:p w14:paraId="0FBAD74D" w14:textId="77777777" w:rsidR="00843C49" w:rsidRDefault="00843C49" w:rsidP="00843C49"/>
    <w:sectPr w:rsidR="00843C49" w:rsidSect="001D22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306D"/>
    <w:multiLevelType w:val="hybridMultilevel"/>
    <w:tmpl w:val="DE88C2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A60C31"/>
    <w:multiLevelType w:val="multilevel"/>
    <w:tmpl w:val="C856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482184">
    <w:abstractNumId w:val="0"/>
  </w:num>
  <w:num w:numId="2" w16cid:durableId="283007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23B"/>
    <w:rsid w:val="00073232"/>
    <w:rsid w:val="000B105D"/>
    <w:rsid w:val="000C398D"/>
    <w:rsid w:val="0013242F"/>
    <w:rsid w:val="001D223B"/>
    <w:rsid w:val="00411902"/>
    <w:rsid w:val="006769B5"/>
    <w:rsid w:val="00843C49"/>
    <w:rsid w:val="008F5165"/>
    <w:rsid w:val="00A4197B"/>
    <w:rsid w:val="00CB1D9A"/>
    <w:rsid w:val="00CC0907"/>
    <w:rsid w:val="00CD53EA"/>
    <w:rsid w:val="00CE4AF8"/>
    <w:rsid w:val="00E36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F0AFA"/>
  <w15:chartTrackingRefBased/>
  <w15:docId w15:val="{59129340-D761-42C9-90AF-FED20E556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2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1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41190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fitriyahida73@gmail.com</dc:creator>
  <cp:keywords/>
  <dc:description/>
  <cp:lastModifiedBy>fitriyahida73@gmail.com</cp:lastModifiedBy>
  <cp:revision>6</cp:revision>
  <dcterms:created xsi:type="dcterms:W3CDTF">2026-09-08T13:33:00Z</dcterms:created>
  <dcterms:modified xsi:type="dcterms:W3CDTF">2026-09-08T16:23:00Z</dcterms:modified>
</cp:coreProperties>
</file>