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A4E3" w14:textId="3AFA1E8C" w:rsidR="004C4F42" w:rsidRDefault="00B00F3C" w:rsidP="009406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00F3C">
        <w:rPr>
          <w:rFonts w:ascii="Arial" w:hAnsi="Arial" w:cs="Arial"/>
          <w:b/>
          <w:bCs/>
          <w:sz w:val="24"/>
          <w:szCs w:val="24"/>
        </w:rPr>
        <w:t>Examen Practico SQL Server Desarrollador JR</w:t>
      </w:r>
    </w:p>
    <w:p w14:paraId="2872A905" w14:textId="7AC055E4" w:rsidR="00B00F3C" w:rsidRDefault="00B00F3C" w:rsidP="009406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base de datos en ProServer en SQL Server llamada Contactos.</w:t>
      </w:r>
    </w:p>
    <w:p w14:paraId="48129925" w14:textId="002AEA73" w:rsidR="00B00F3C" w:rsidRDefault="00B00F3C" w:rsidP="009406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la Base de datos anterior crear una tabla usuario con los siguientes datos:</w:t>
      </w:r>
    </w:p>
    <w:p w14:paraId="2FA7EAC2" w14:textId="29402C68" w:rsidR="00B00F3C" w:rsidRDefault="00B00F3C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Llave primaria auto </w:t>
      </w:r>
      <w:r w:rsidR="003204A5">
        <w:rPr>
          <w:rFonts w:ascii="Arial" w:hAnsi="Arial" w:cs="Arial"/>
          <w:sz w:val="24"/>
          <w:szCs w:val="24"/>
        </w:rPr>
        <w:t>incrementable</w:t>
      </w:r>
      <w:r>
        <w:rPr>
          <w:rFonts w:ascii="Arial" w:hAnsi="Arial" w:cs="Arial"/>
          <w:sz w:val="24"/>
          <w:szCs w:val="24"/>
        </w:rPr>
        <w:t>.</w:t>
      </w:r>
    </w:p>
    <w:p w14:paraId="0970F634" w14:textId="57DE1360" w:rsidR="00B00F3C" w:rsidRDefault="00B00F3C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204A5">
        <w:rPr>
          <w:rFonts w:ascii="Arial" w:hAnsi="Arial" w:cs="Arial"/>
          <w:sz w:val="24"/>
          <w:szCs w:val="24"/>
        </w:rPr>
        <w:t>Campo Nickname(Nombre de usuario).</w:t>
      </w:r>
    </w:p>
    <w:p w14:paraId="7D9A2955" w14:textId="5BE1902D" w:rsidR="003204A5" w:rsidRDefault="003204A5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Registro, esta debe asignarse de manera automática cuando se realice un insert.</w:t>
      </w:r>
    </w:p>
    <w:p w14:paraId="776508C7" w14:textId="0F9E5AC6" w:rsidR="003204A5" w:rsidRDefault="003204A5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Correo electrónico, no debe permitir duplicidad de correos.</w:t>
      </w:r>
    </w:p>
    <w:p w14:paraId="490D1FCB" w14:textId="1BDFF3E7" w:rsidR="003204A5" w:rsidRDefault="003204A5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Contraseña, debe almacenarse forma segura (hash o AES 256).</w:t>
      </w:r>
    </w:p>
    <w:p w14:paraId="6B3154E0" w14:textId="2C77E661" w:rsidR="003204A5" w:rsidRDefault="003204A5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Estatus del Usuario, puede ser de tipo enum o verdadero o falso</w:t>
      </w:r>
      <w:r w:rsidR="005C4010">
        <w:rPr>
          <w:rFonts w:ascii="Arial" w:hAnsi="Arial" w:cs="Arial"/>
          <w:sz w:val="24"/>
          <w:szCs w:val="24"/>
        </w:rPr>
        <w:t>, por default debe estar en verdadero</w:t>
      </w:r>
      <w:r>
        <w:rPr>
          <w:rFonts w:ascii="Arial" w:hAnsi="Arial" w:cs="Arial"/>
          <w:sz w:val="24"/>
          <w:szCs w:val="24"/>
        </w:rPr>
        <w:t>.</w:t>
      </w:r>
    </w:p>
    <w:p w14:paraId="1BAA1DC6" w14:textId="6ECF67CF" w:rsidR="003204A5" w:rsidRDefault="003B28C0" w:rsidP="009406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Usando la base de datos anterior crear una segunda tabla contacto con los siguientes datos:</w:t>
      </w:r>
    </w:p>
    <w:p w14:paraId="25CE7473" w14:textId="3EC15BA1" w:rsidR="003B28C0" w:rsidRDefault="003B28C0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Llave primaria auto incrementable.</w:t>
      </w:r>
    </w:p>
    <w:p w14:paraId="1AE50FB3" w14:textId="34C063AD" w:rsidR="003B28C0" w:rsidRDefault="003B28C0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registro, que debe asignarse de manera automática cuando se realiza un insert.</w:t>
      </w:r>
    </w:p>
    <w:p w14:paraId="53BCB84A" w14:textId="75DA9F6C" w:rsidR="003B28C0" w:rsidRDefault="003B28C0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Teléfono, a 10 dígitos.</w:t>
      </w:r>
    </w:p>
    <w:p w14:paraId="185A8F23" w14:textId="77777777" w:rsidR="003B28C0" w:rsidRDefault="003B28C0" w:rsidP="00940654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Llave foránea con la tabla usuario.</w:t>
      </w:r>
    </w:p>
    <w:p w14:paraId="5F22F642" w14:textId="20E42816" w:rsidR="003B28C0" w:rsidRDefault="002C4115" w:rsidP="0094065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query para Crear, Actualizar, Consultar, Eliminar información de las tablas </w:t>
      </w:r>
      <w:r w:rsidR="00796FEF">
        <w:rPr>
          <w:rFonts w:ascii="Arial" w:hAnsi="Arial" w:cs="Arial"/>
          <w:sz w:val="24"/>
          <w:szCs w:val="24"/>
        </w:rPr>
        <w:t>anteriores (</w:t>
      </w:r>
      <w:r>
        <w:rPr>
          <w:rFonts w:ascii="Arial" w:hAnsi="Arial" w:cs="Arial"/>
          <w:sz w:val="24"/>
          <w:szCs w:val="24"/>
        </w:rPr>
        <w:t>Usuario y Contacto), se puede utilizar Store Procedure, funciones de tabla a consideración del programador.</w:t>
      </w:r>
    </w:p>
    <w:p w14:paraId="690A15FB" w14:textId="791B0EB7" w:rsidR="00796FEF" w:rsidRDefault="00796FEF" w:rsidP="009406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Guardar en una carpeta con el nombre SQL todo lo realizado anteriormente.</w:t>
      </w:r>
    </w:p>
    <w:p w14:paraId="1E107C3E" w14:textId="2C9F87AE" w:rsidR="00CA5CC3" w:rsidRDefault="00CA5CC3" w:rsidP="0094065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Practico Windows Form</w:t>
      </w:r>
    </w:p>
    <w:p w14:paraId="7F24E65D" w14:textId="6E8DD323" w:rsidR="00CA5CC3" w:rsidRDefault="00940654" w:rsidP="009406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Proyecto en Windows forms, el cual deberá utilizar MVC y POO para la manipulación y abstracción de la información</w:t>
      </w:r>
      <w:r w:rsidR="005C4010">
        <w:rPr>
          <w:rFonts w:ascii="Arial" w:hAnsi="Arial" w:cs="Arial"/>
          <w:sz w:val="24"/>
          <w:szCs w:val="24"/>
        </w:rPr>
        <w:t xml:space="preserve">, </w:t>
      </w:r>
      <w:r w:rsidR="00AF1890">
        <w:rPr>
          <w:rFonts w:ascii="Arial" w:hAnsi="Arial" w:cs="Arial"/>
          <w:sz w:val="24"/>
          <w:szCs w:val="24"/>
        </w:rPr>
        <w:t>linQ y conexión a base de datos</w:t>
      </w:r>
      <w:r w:rsidR="005C4010">
        <w:rPr>
          <w:rFonts w:ascii="Arial" w:hAnsi="Arial" w:cs="Arial"/>
          <w:sz w:val="24"/>
          <w:szCs w:val="24"/>
        </w:rPr>
        <w:t>.</w:t>
      </w:r>
    </w:p>
    <w:p w14:paraId="341633CF" w14:textId="04D78758" w:rsidR="00940654" w:rsidRDefault="00940654" w:rsidP="0094065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</w:t>
      </w:r>
      <w:r w:rsidR="005C4010">
        <w:rPr>
          <w:rFonts w:ascii="Arial" w:hAnsi="Arial" w:cs="Arial"/>
          <w:sz w:val="24"/>
          <w:szCs w:val="24"/>
        </w:rPr>
        <w:t xml:space="preserve"> formulario </w:t>
      </w:r>
      <w:r>
        <w:rPr>
          <w:rFonts w:ascii="Arial" w:hAnsi="Arial" w:cs="Arial"/>
          <w:sz w:val="24"/>
          <w:szCs w:val="24"/>
        </w:rPr>
        <w:t xml:space="preserve">para </w:t>
      </w:r>
      <w:r w:rsidR="005C401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egistrar </w:t>
      </w:r>
      <w:r w:rsidR="005C4010">
        <w:rPr>
          <w:rFonts w:ascii="Arial" w:hAnsi="Arial" w:cs="Arial"/>
          <w:sz w:val="24"/>
          <w:szCs w:val="24"/>
        </w:rPr>
        <w:t>usuarios, tomando en cuenta los datos solicitados en la tabla usuario, la cual deberá validar los siguientes datos:</w:t>
      </w:r>
    </w:p>
    <w:p w14:paraId="5B6FF137" w14:textId="2683B896" w:rsidR="005C4010" w:rsidRDefault="005C4010" w:rsidP="005C401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letras en nickname.</w:t>
      </w:r>
    </w:p>
    <w:p w14:paraId="264D1C00" w14:textId="533AE272" w:rsidR="005C4010" w:rsidRDefault="005C4010" w:rsidP="005C401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formato de correo electrónico. </w:t>
      </w:r>
    </w:p>
    <w:p w14:paraId="027EAEF3" w14:textId="0DBC7741" w:rsidR="005C4010" w:rsidRDefault="005C4010" w:rsidP="005C401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números y letras en contraseña y cifrar en has o aes 256.</w:t>
      </w:r>
    </w:p>
    <w:p w14:paraId="1237B310" w14:textId="7B4F3DCC" w:rsidR="005C4010" w:rsidRDefault="005C4010" w:rsidP="005C401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clase que represente la tabla</w:t>
      </w:r>
    </w:p>
    <w:p w14:paraId="2A02BEE9" w14:textId="4D644005" w:rsidR="005C4010" w:rsidRDefault="005C4010" w:rsidP="005C401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controlador que realice las operaciones de CRUD.</w:t>
      </w:r>
    </w:p>
    <w:p w14:paraId="19F8DA8F" w14:textId="5FEB738C" w:rsidR="005C4010" w:rsidRDefault="00AF1890" w:rsidP="00AF189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formulario para logear con la información anterior, el cual debe solicitar correo y password, el formulario debe validar los siguientes datos:</w:t>
      </w:r>
    </w:p>
    <w:p w14:paraId="66BCA42A" w14:textId="304B558E" w:rsidR="00AF1890" w:rsidRDefault="00AF1890" w:rsidP="00AF189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correo electrónico.</w:t>
      </w:r>
    </w:p>
    <w:p w14:paraId="551DFB15" w14:textId="586AA682" w:rsidR="00AF1890" w:rsidRDefault="00AF1890" w:rsidP="00AF189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caracteres especiales en password y cifrar en hash o aes 256.</w:t>
      </w:r>
    </w:p>
    <w:p w14:paraId="0E82B248" w14:textId="6DF06733" w:rsidR="00AF1890" w:rsidRDefault="00AF1890" w:rsidP="00AF189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clase o usar un modelo.</w:t>
      </w:r>
    </w:p>
    <w:p w14:paraId="3AB4114E" w14:textId="14619777" w:rsidR="00AF1890" w:rsidRDefault="00AF1890" w:rsidP="00AF189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o usar un controlador que permita realizar operaciones CRUD.</w:t>
      </w:r>
    </w:p>
    <w:p w14:paraId="39ED9152" w14:textId="72A0BE15" w:rsidR="00C23FBD" w:rsidRDefault="00AF1890" w:rsidP="00C23FB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 formulario que permita mostrar en una GriedView</w:t>
      </w:r>
      <w:r w:rsidR="00C23FBD">
        <w:rPr>
          <w:rFonts w:ascii="Arial" w:hAnsi="Arial" w:cs="Arial"/>
          <w:sz w:val="24"/>
          <w:szCs w:val="24"/>
        </w:rPr>
        <w:t xml:space="preserve"> los contactos almacenados del usuario logeado, el formulario debe tener un buscador para realizar filtros a través del nombre o número telefónico y actualizar la GridView con la información filtrada, dicho filtro se realizará por linq, también deberá contar con un botón para</w:t>
      </w:r>
      <w:r w:rsidR="000A0EBA">
        <w:rPr>
          <w:rFonts w:ascii="Arial" w:hAnsi="Arial" w:cs="Arial"/>
          <w:sz w:val="24"/>
          <w:szCs w:val="24"/>
        </w:rPr>
        <w:t xml:space="preserve"> eliminar contacto seleccionado, y agregar otro botón para </w:t>
      </w:r>
      <w:r w:rsidR="00C23FBD">
        <w:rPr>
          <w:rFonts w:ascii="Arial" w:hAnsi="Arial" w:cs="Arial"/>
          <w:sz w:val="24"/>
          <w:szCs w:val="24"/>
        </w:rPr>
        <w:t xml:space="preserve"> agregar o actualizar el registro seleccionado; a dicho botón al dar click deberá mostrar un formulario con los campos de la tabla contactos y de ser necesario cargar la información. Validación a considerar:</w:t>
      </w:r>
    </w:p>
    <w:p w14:paraId="42CCC80F" w14:textId="652B8BBE" w:rsidR="00C23FBD" w:rsidRDefault="00C23FBD" w:rsidP="00C23FBD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Validación de solo letras a Nickname</w:t>
      </w:r>
    </w:p>
    <w:p w14:paraId="0BCE52E3" w14:textId="57FBCA3D" w:rsidR="00C23FBD" w:rsidRDefault="00C23FBD" w:rsidP="00C23FBD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Validación de solo numero con longitud de 10 posiciones como máximo.</w:t>
      </w:r>
    </w:p>
    <w:p w14:paraId="718A6DA2" w14:textId="3704FAD2" w:rsidR="00C23FBD" w:rsidRDefault="000A0EBA" w:rsidP="00C23FBD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o usar modelo para representación de tabla contacto.</w:t>
      </w:r>
    </w:p>
    <w:p w14:paraId="55172DF1" w14:textId="5FFE57B1" w:rsidR="000A0EBA" w:rsidRDefault="000A0EBA" w:rsidP="00C23FBD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o utilizar controlador para realizar operaciones CRUD.</w:t>
      </w:r>
    </w:p>
    <w:p w14:paraId="3B76FDB0" w14:textId="1BA922EB" w:rsidR="000A0EBA" w:rsidRDefault="000A0EBA" w:rsidP="000A0EBA">
      <w:pPr>
        <w:pStyle w:val="Prrafodelista"/>
        <w:ind w:left="1068"/>
        <w:jc w:val="center"/>
        <w:rPr>
          <w:rFonts w:ascii="Arial" w:hAnsi="Arial" w:cs="Arial"/>
          <w:sz w:val="24"/>
          <w:szCs w:val="24"/>
        </w:rPr>
      </w:pPr>
    </w:p>
    <w:p w14:paraId="42AD4B71" w14:textId="1EC43022" w:rsidR="000A0EBA" w:rsidRDefault="000A0EBA" w:rsidP="000A0EBA">
      <w:pPr>
        <w:pStyle w:val="Prrafodelista"/>
        <w:ind w:left="106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Examen Practico GIT</w:t>
      </w:r>
    </w:p>
    <w:p w14:paraId="2CC97D6C" w14:textId="4FC93855" w:rsidR="000A0EBA" w:rsidRDefault="000A0EBA" w:rsidP="00CB0AE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Clonar Repositorio</w:t>
      </w:r>
      <w:r w:rsidR="00CB0AE5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CB0AE5" w:rsidRPr="004B0BAB">
          <w:rPr>
            <w:rStyle w:val="Hipervnculo"/>
            <w:rFonts w:ascii="Arial" w:hAnsi="Arial" w:cs="Arial"/>
            <w:sz w:val="24"/>
            <w:szCs w:val="24"/>
          </w:rPr>
          <w:t>https://github.com/AbielRC97/Examen.git</w:t>
        </w:r>
      </w:hyperlink>
      <w:r w:rsidR="00CB0AE5">
        <w:rPr>
          <w:rFonts w:ascii="Arial" w:hAnsi="Arial" w:cs="Arial"/>
          <w:sz w:val="24"/>
          <w:szCs w:val="24"/>
        </w:rPr>
        <w:t xml:space="preserve"> a local</w:t>
      </w:r>
    </w:p>
    <w:p w14:paraId="75C3BD8F" w14:textId="7C821290" w:rsidR="00CB0AE5" w:rsidRDefault="00CB0AE5" w:rsidP="00CB0AE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 commit con el proyecto anterior.</w:t>
      </w:r>
    </w:p>
    <w:p w14:paraId="3EC4FCCA" w14:textId="708EE5BC" w:rsidR="00CB0AE5" w:rsidRDefault="00CB0AE5" w:rsidP="00CB0AE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 push al repositorio con el o los commits</w:t>
      </w:r>
    </w:p>
    <w:p w14:paraId="351049A5" w14:textId="5208529E" w:rsidR="00CB0AE5" w:rsidRDefault="00CB0AE5" w:rsidP="00CB0AE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nueva reama a partir de main</w:t>
      </w:r>
    </w:p>
    <w:p w14:paraId="245666AB" w14:textId="3132625F" w:rsidR="00CB0AE5" w:rsidRDefault="00CB0AE5" w:rsidP="00CB0AE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Descargar rama al local y Crear dentro del proyecto una carpeta llamada Commando-GIT a nivel de solución.</w:t>
      </w:r>
    </w:p>
    <w:p w14:paraId="74F4B4B2" w14:textId="7E014F84" w:rsidR="00CB0AE5" w:rsidRDefault="00CB0AE5" w:rsidP="00CB0AE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nuevamente paso </w:t>
      </w:r>
      <w:r w:rsidR="00571B9D">
        <w:rPr>
          <w:rFonts w:ascii="Arial" w:hAnsi="Arial" w:cs="Arial"/>
          <w:sz w:val="24"/>
          <w:szCs w:val="24"/>
        </w:rPr>
        <w:t>2,3</w:t>
      </w:r>
    </w:p>
    <w:p w14:paraId="13547803" w14:textId="044193F4" w:rsidR="00571B9D" w:rsidRPr="000A0EBA" w:rsidRDefault="00571B9D" w:rsidP="00CB0AE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Notificar al LT para realización de Pull Request de las ramas.</w:t>
      </w:r>
    </w:p>
    <w:p w14:paraId="20341191" w14:textId="77777777" w:rsidR="00CA5CC3" w:rsidRPr="00CA5CC3" w:rsidRDefault="00CA5CC3" w:rsidP="00940654">
      <w:pPr>
        <w:jc w:val="both"/>
        <w:rPr>
          <w:rFonts w:ascii="Arial" w:hAnsi="Arial" w:cs="Arial"/>
          <w:sz w:val="24"/>
          <w:szCs w:val="24"/>
        </w:rPr>
      </w:pPr>
    </w:p>
    <w:sectPr w:rsidR="00CA5CC3" w:rsidRPr="00CA5CC3" w:rsidSect="00B00F3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D81"/>
    <w:multiLevelType w:val="hybridMultilevel"/>
    <w:tmpl w:val="12825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F668A"/>
    <w:multiLevelType w:val="hybridMultilevel"/>
    <w:tmpl w:val="57664A2A"/>
    <w:lvl w:ilvl="0" w:tplc="080A000F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3A1A24CA"/>
    <w:multiLevelType w:val="hybridMultilevel"/>
    <w:tmpl w:val="0E08C7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4A2E5C"/>
    <w:multiLevelType w:val="hybridMultilevel"/>
    <w:tmpl w:val="7F5EDC2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4616E9"/>
    <w:multiLevelType w:val="hybridMultilevel"/>
    <w:tmpl w:val="4FA4D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91459"/>
    <w:multiLevelType w:val="hybridMultilevel"/>
    <w:tmpl w:val="8FE2622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E32607"/>
    <w:multiLevelType w:val="hybridMultilevel"/>
    <w:tmpl w:val="4860FF9E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 w16cid:durableId="1696268934">
    <w:abstractNumId w:val="0"/>
  </w:num>
  <w:num w:numId="2" w16cid:durableId="1025865298">
    <w:abstractNumId w:val="5"/>
  </w:num>
  <w:num w:numId="3" w16cid:durableId="121924039">
    <w:abstractNumId w:val="2"/>
  </w:num>
  <w:num w:numId="4" w16cid:durableId="710763935">
    <w:abstractNumId w:val="4"/>
  </w:num>
  <w:num w:numId="5" w16cid:durableId="913469939">
    <w:abstractNumId w:val="3"/>
  </w:num>
  <w:num w:numId="6" w16cid:durableId="1027606363">
    <w:abstractNumId w:val="6"/>
  </w:num>
  <w:num w:numId="7" w16cid:durableId="311717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3C"/>
    <w:rsid w:val="000A0EBA"/>
    <w:rsid w:val="002C4115"/>
    <w:rsid w:val="003204A5"/>
    <w:rsid w:val="003B28C0"/>
    <w:rsid w:val="004C4F42"/>
    <w:rsid w:val="00571B9D"/>
    <w:rsid w:val="005C4010"/>
    <w:rsid w:val="00796FEF"/>
    <w:rsid w:val="00940654"/>
    <w:rsid w:val="00AF1890"/>
    <w:rsid w:val="00B00F3C"/>
    <w:rsid w:val="00C23FBD"/>
    <w:rsid w:val="00CA5CC3"/>
    <w:rsid w:val="00C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ACFA"/>
  <w15:chartTrackingRefBased/>
  <w15:docId w15:val="{E3E49349-02B0-449B-98BE-402A3FC2E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F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0A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0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ielRC97/Exame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517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Abiel Rosales Crespo</dc:creator>
  <cp:keywords/>
  <dc:description/>
  <cp:lastModifiedBy>Israel Abiel Rosales Crespo</cp:lastModifiedBy>
  <cp:revision>3</cp:revision>
  <dcterms:created xsi:type="dcterms:W3CDTF">2022-07-27T01:49:00Z</dcterms:created>
  <dcterms:modified xsi:type="dcterms:W3CDTF">2022-07-27T02:41:00Z</dcterms:modified>
</cp:coreProperties>
</file>