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6895189" w:rsidP="56895189" w:rsidRDefault="56895189" w14:paraId="76CDC4A0" w14:textId="4B4DEBCA">
      <w:pPr>
        <w:pStyle w:val="Title"/>
        <w:bidi w:val="0"/>
        <w:spacing w:before="0" w:beforeAutospacing="off" w:after="0" w:afterAutospacing="off" w:line="259" w:lineRule="auto"/>
        <w:ind w:left="0" w:right="0"/>
        <w:contextualSpacing/>
        <w:jc w:val="center"/>
      </w:pPr>
      <w:r w:rsidRPr="56895189" w:rsidR="56895189">
        <w:rPr>
          <w:rFonts w:ascii="Calibri" w:hAnsi="Calibri" w:cs="Calibri" w:asciiTheme="majorAscii" w:hAnsiTheme="majorAscii" w:cstheme="majorAscii"/>
          <w:sz w:val="22"/>
          <w:szCs w:val="22"/>
        </w:rPr>
        <w:t>The Gaming Room Design</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618EE93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618EE93C" w14:paraId="3DF8FD65" w14:textId="77777777">
        <w:trPr>
          <w:tblHeader/>
        </w:trPr>
        <w:tc>
          <w:tcPr>
            <w:tcW w:w="978" w:type="dxa"/>
            <w:tcMar/>
          </w:tcPr>
          <w:p w:rsidRPr="006B4954" w:rsidR="00A325D0" w:rsidP="618EE93C" w:rsidRDefault="00730BFB" w14:paraId="70A73321" w14:textId="210C8E6B">
            <w:pPr>
              <w:suppressAutoHyphens/>
              <w:spacing/>
              <w:contextualSpacing/>
              <w:jc w:val="center"/>
              <w:rPr>
                <w:rFonts w:ascii="Calibri" w:hAnsi="Calibri" w:cs="Calibri" w:asciiTheme="majorAscii" w:hAnsiTheme="majorAscii" w:cstheme="majorAscii"/>
              </w:rPr>
            </w:pPr>
            <w:r w:rsidRPr="618EE93C" w:rsidR="618EE93C">
              <w:rPr>
                <w:rFonts w:ascii="Calibri" w:hAnsi="Calibri" w:cs="Calibri" w:asciiTheme="majorAscii" w:hAnsiTheme="majorAscii" w:cstheme="majorAscii"/>
              </w:rPr>
              <w:t>3.0</w:t>
            </w:r>
          </w:p>
        </w:tc>
        <w:tc>
          <w:tcPr>
            <w:tcW w:w="1530" w:type="dxa"/>
            <w:tcMar/>
          </w:tcPr>
          <w:p w:rsidRPr="006B4954" w:rsidR="00A325D0" w:rsidP="56895189" w:rsidRDefault="00730BFB" w14:paraId="59616A6E" w14:textId="0886BB8F">
            <w:pPr>
              <w:pStyle w:val="Normal"/>
              <w:bidi w:val="0"/>
              <w:spacing w:before="0" w:beforeAutospacing="off" w:after="0" w:afterAutospacing="off" w:line="259" w:lineRule="auto"/>
              <w:ind w:left="0" w:right="0"/>
              <w:contextualSpacing/>
              <w:jc w:val="left"/>
            </w:pPr>
            <w:r w:rsidRPr="618EE93C" w:rsidR="618EE93C">
              <w:rPr>
                <w:rFonts w:ascii="Calibri" w:hAnsi="Calibri" w:cs="Calibri" w:asciiTheme="majorAscii" w:hAnsiTheme="majorAscii" w:cstheme="majorAscii"/>
              </w:rPr>
              <w:t>08/14/2022</w:t>
            </w:r>
          </w:p>
        </w:tc>
        <w:tc>
          <w:tcPr>
            <w:tcW w:w="1725" w:type="dxa"/>
            <w:tcMar/>
          </w:tcPr>
          <w:p w:rsidRPr="006B4954" w:rsidR="00A325D0" w:rsidP="56895189" w:rsidRDefault="00730BFB" w14:paraId="093CD81A" w14:textId="491B56A6">
            <w:pPr>
              <w:pStyle w:val="Normal"/>
              <w:bidi w:val="0"/>
              <w:spacing w:before="0" w:beforeAutospacing="off" w:after="0" w:afterAutospacing="off" w:line="259" w:lineRule="auto"/>
              <w:ind w:left="0" w:right="0"/>
              <w:contextualSpacing/>
              <w:jc w:val="left"/>
            </w:pPr>
            <w:r w:rsidRPr="56895189" w:rsidR="56895189">
              <w:rPr>
                <w:rFonts w:ascii="Calibri" w:hAnsi="Calibri" w:cs="Calibri" w:asciiTheme="majorAscii" w:hAnsiTheme="majorAscii" w:cstheme="majorAscii"/>
              </w:rPr>
              <w:t>Abiel A. Zamora</w:t>
            </w:r>
          </w:p>
        </w:tc>
        <w:tc>
          <w:tcPr>
            <w:tcW w:w="5109" w:type="dxa"/>
            <w:tcMar/>
          </w:tcPr>
          <w:p w:rsidRPr="006B4954" w:rsidR="00A325D0" w:rsidP="56895189" w:rsidRDefault="00730BFB" w14:paraId="7E3B24A0" w14:textId="72523918">
            <w:pPr>
              <w:pStyle w:val="Normal"/>
              <w:bidi w:val="0"/>
              <w:spacing w:before="0" w:beforeAutospacing="off" w:after="0" w:afterAutospacing="off" w:line="259" w:lineRule="auto"/>
              <w:ind w:left="0" w:right="0"/>
              <w:contextualSpacing/>
              <w:jc w:val="left"/>
            </w:pPr>
            <w:r w:rsidRPr="56895189" w:rsidR="56895189">
              <w:rPr>
                <w:rFonts w:ascii="Calibri" w:hAnsi="Calibri" w:cs="Calibri" w:asciiTheme="majorAscii" w:hAnsiTheme="majorAscii" w:cstheme="majorAscii"/>
              </w:rPr>
              <w:t>Added new info to fields</w:t>
            </w:r>
          </w:p>
        </w:tc>
      </w:tr>
    </w:tbl>
    <w:p w:rsidRPr="006B4954" w:rsidR="00A325D0" w:rsidP="56895189" w:rsidRDefault="00F355EE" w14:paraId="6B3AFC15" w14:noSpellErr="1" w14:textId="794DBCEF">
      <w:pPr>
        <w:pStyle w:val="Normal"/>
        <w:spacing/>
        <w:contextualSpacing/>
        <w:rPr>
          <w:color w:val="2F5496"/>
        </w:rPr>
      </w:pPr>
      <w:r w:rsidR="56895189">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56895189" w:rsidP="56895189" w:rsidRDefault="56895189" w14:paraId="3A90EB71" w14:textId="3277C6FE">
      <w:pPr>
        <w:pStyle w:val="Normal"/>
        <w:bidi w:val="0"/>
        <w:spacing w:before="0" w:beforeAutospacing="off" w:after="0" w:afterAutospacing="off" w:line="259" w:lineRule="auto"/>
        <w:ind w:left="0" w:right="0"/>
        <w:jc w:val="left"/>
      </w:pPr>
      <w:r w:rsidR="56895189">
        <w:rPr/>
        <w:t>The company The Gaming Room wants to create a website-based game that serves multiple platforms based on their current game. The name of the game is “Draw It or Lose It” and it has 4 rounds that last 1 minute each where a picture will be rendered for the player to guess. If the player guesses incorrect then the other teams have 1 chance to guess with 15 seconds. The game currently only runs on android.</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56895189" w:rsidRDefault="00A325D0" w14:paraId="198FAD94" w14:textId="777797B8">
      <w:pPr>
        <w:suppressAutoHyphens/>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The design constraints are:</w:t>
      </w:r>
    </w:p>
    <w:p w:rsidRPr="006B4954" w:rsidR="00A325D0" w:rsidP="56895189" w:rsidRDefault="00A325D0" w14:paraId="420C33B4" w14:textId="05D64F1E">
      <w:pPr>
        <w:suppressAutoHyphens/>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-must run on multiple platforms</w:t>
      </w:r>
    </w:p>
    <w:p w:rsidR="56895189" w:rsidP="56895189" w:rsidRDefault="56895189" w14:paraId="2EDDC92A" w14:textId="15059183">
      <w:pPr>
        <w:pStyle w:val="Normal"/>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-must have one or more teams involved</w:t>
      </w:r>
    </w:p>
    <w:p w:rsidR="56895189" w:rsidP="56895189" w:rsidRDefault="56895189" w14:paraId="7750DCCB" w14:textId="002C375D">
      <w:pPr>
        <w:pStyle w:val="Normal"/>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-must have multiple players on each team</w:t>
      </w:r>
    </w:p>
    <w:p w:rsidR="56895189" w:rsidP="56895189" w:rsidRDefault="56895189" w14:paraId="6D4D75CA" w14:textId="35CCAC2D">
      <w:pPr>
        <w:pStyle w:val="Normal"/>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-must have one name used per game and team so no duplicates</w:t>
      </w:r>
    </w:p>
    <w:p w:rsidR="56895189" w:rsidP="56895189" w:rsidRDefault="56895189" w14:paraId="76A4111F" w14:textId="143DF895">
      <w:pPr>
        <w:pStyle w:val="Normal"/>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 must have only one instance of the game exist in memory at any given time</w:t>
      </w:r>
    </w:p>
    <w:p w:rsidR="56895189" w:rsidP="56895189" w:rsidRDefault="56895189" w14:paraId="5BBD8AD4" w14:textId="31992973">
      <w:pPr>
        <w:pStyle w:val="Normal"/>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These are what needs to be included in our software to complete what the company wants. In regards to application development I believe wanting the game to run on multiple platforms will mean having to make sure it the code is correct for each platform and can be run correctly with no errors.</w:t>
      </w:r>
    </w:p>
    <w:bookmarkStart w:name="_ilbxbyevv6b6" w:colFirst="0" w:colLast="0" w:id="9"/>
    <w:bookmarkEnd w:id="9"/>
    <w:p w:rsidRPr="006B4954" w:rsidR="006B4954" w:rsidP="56895189" w:rsidRDefault="006B4954" w14:paraId="4EB3E806" w14:noSpellErr="1" w14:textId="2F8B5D55">
      <w:pPr>
        <w:pStyle w:val="Normal"/>
        <w:suppressAutoHyphens/>
        <w:spacing/>
        <w:contextualSpacing/>
        <w:rPr>
          <w:rFonts w:ascii="Calibri" w:hAnsi="Calibri" w:cs="Calibri" w:asciiTheme="majorAscii" w:hAnsiTheme="majorAscii" w:cstheme="majorAscii"/>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56895189" w:rsidP="56895189" w:rsidRDefault="56895189" w14:paraId="695418C3" w14:textId="345495FE">
      <w:pPr>
        <w:pStyle w:val="Normal"/>
        <w:spacing/>
        <w:contextualSpacing/>
        <w:rPr>
          <w:rFonts w:ascii="Calibri" w:hAnsi="Calibri" w:cs="Calibri" w:asciiTheme="majorAscii" w:hAnsiTheme="majorAscii" w:cstheme="majorAscii"/>
          <w:b w:val="1"/>
          <w:bCs w:val="1"/>
        </w:rPr>
      </w:pPr>
    </w:p>
    <w:p w:rsidR="00A325D0" w:rsidP="56895189" w:rsidRDefault="00A325D0" w14:paraId="12201484" w14:textId="55914239">
      <w:pPr>
        <w:suppressAutoHyphens/>
        <w:spacing/>
        <w:contextualSpacing/>
        <w:rPr>
          <w:rFonts w:ascii="Calibri" w:hAnsi="Calibri" w:cs="Calibri" w:asciiTheme="majorAscii" w:hAnsiTheme="majorAscii" w:cstheme="majorAscii"/>
        </w:rPr>
      </w:pPr>
      <w:r w:rsidRPr="56895189" w:rsidR="56895189">
        <w:rPr>
          <w:rFonts w:ascii="Calibri" w:hAnsi="Calibri" w:cs="Calibri" w:asciiTheme="majorAscii" w:hAnsiTheme="majorAscii" w:cstheme="majorAscii"/>
        </w:rPr>
        <w:t>The UML class diagram below has an inheritance between the Entity class and the Game, Team, and Player classes which means that the Entity class shares attributes or methods to the listed classes. We can also conclude that the Entity class is a parent class. We can also see that the Game, Team, and Player classes have a zero to many multiplicities which means that you can have a game with no teams or many or a team with no players or many. With these relationships it can make running the software efficient by not having to rewrite each attribute or method for each class multiple times if that is the case.</w:t>
      </w: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0480FF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0480FF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6895189" w:rsidRDefault="00730BFB" w14:paraId="5E095494" w14:textId="6C4569DC">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Has a large popular fan base which means servers should run well. Having servers run for this platform can cost money from licensing costs.</w:t>
            </w:r>
          </w:p>
        </w:tc>
        <w:tc>
          <w:tcPr>
            <w:tcW w:w="1890" w:type="dxa"/>
            <w:shd w:val="clear" w:color="auto" w:fill="auto"/>
            <w:tcMar>
              <w:top w:w="0" w:type="dxa"/>
              <w:left w:w="115" w:type="dxa"/>
              <w:bottom w:w="0" w:type="dxa"/>
              <w:right w:w="115" w:type="dxa"/>
            </w:tcMar>
          </w:tcPr>
          <w:p w:rsidRPr="006B4954" w:rsidR="00A325D0" w:rsidP="56895189" w:rsidRDefault="00730BFB" w14:paraId="37267E38" w14:textId="0A682658">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Has a large popular fan base which means servers should run well. Having servers run for this platform can cost money from licensing costs.</w:t>
            </w:r>
          </w:p>
          <w:p w:rsidRPr="006B4954" w:rsidR="00A325D0" w:rsidP="56895189" w:rsidRDefault="00730BFB" w14:paraId="26FEAA67" w14:textId="595D1D9F">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56895189" w:rsidRDefault="00730BFB" w14:paraId="6061B655" w14:textId="67C2D735">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Has a large popular fan base which means servers should run well. Having servers run for this platform can cost money from licensing costs.</w:t>
            </w:r>
          </w:p>
          <w:p w:rsidRPr="006B4954" w:rsidR="00A325D0" w:rsidP="56895189" w:rsidRDefault="00730BFB" w14:paraId="12DBF5D5" w14:textId="02294552">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56895189" w:rsidRDefault="00730BFB" w14:paraId="3979BC11" w14:textId="234082FA">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Has a large popular fan base which means servers should run well.</w:t>
            </w:r>
          </w:p>
          <w:p w:rsidRPr="006B4954" w:rsidR="00A325D0" w:rsidP="56895189" w:rsidRDefault="00730BFB" w14:paraId="1B7299A3" w14:textId="13C23328">
            <w:pPr>
              <w:pStyle w:val="Normal"/>
              <w:suppressAutoHyphens/>
              <w:bidi w:val="0"/>
              <w:spacing/>
              <w:contextualSpacing/>
            </w:pPr>
            <w:r w:rsidRPr="10480FFD" w:rsidR="10480FFD">
              <w:rPr>
                <w:rFonts w:ascii="Calibri" w:hAnsi="Calibri" w:cs="Calibri" w:asciiTheme="majorAscii" w:hAnsiTheme="majorAscii" w:cstheme="majorAscii"/>
              </w:rPr>
              <w:t>Having servers run for this platform can cost money from licensing costs.</w:t>
            </w:r>
          </w:p>
        </w:tc>
      </w:tr>
      <w:tr w:rsidRPr="006B4954" w:rsidR="00A325D0" w:rsidTr="10480FF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6895189" w:rsidRDefault="00730BFB" w14:paraId="6010720C" w14:textId="438EDC89">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Medium time, not much expertise, high cost. Keeping code simple and continuously test for cross-browser support then you can easily fix errors given on another browsers.</w:t>
            </w:r>
          </w:p>
        </w:tc>
        <w:tc>
          <w:tcPr>
            <w:tcW w:w="1890" w:type="dxa"/>
            <w:shd w:val="clear" w:color="auto" w:fill="auto"/>
            <w:tcMar>
              <w:top w:w="0" w:type="dxa"/>
              <w:left w:w="115" w:type="dxa"/>
              <w:bottom w:w="0" w:type="dxa"/>
              <w:right w:w="115" w:type="dxa"/>
            </w:tcMar>
          </w:tcPr>
          <w:p w:rsidRPr="006B4954" w:rsidR="00A325D0" w:rsidP="10480FFD" w:rsidRDefault="00730BFB" w14:paraId="71F419DD" w14:textId="23E40CA6">
            <w:pPr>
              <w:pStyle w:val="Normal"/>
              <w:suppressAutoHyphens/>
              <w:spacing/>
              <w:contextualSpacing/>
              <w:rPr>
                <w:rFonts w:ascii="Calibri" w:hAnsi="Calibri" w:cs="Calibri" w:asciiTheme="majorAscii" w:hAnsiTheme="majorAscii" w:cstheme="majorAscii"/>
              </w:rPr>
            </w:pPr>
            <w:r w:rsidRPr="10480FFD" w:rsidR="10480FFD">
              <w:rPr>
                <w:rFonts w:ascii="Calibri" w:hAnsi="Calibri" w:cs="Calibri" w:asciiTheme="majorAscii" w:hAnsiTheme="majorAscii" w:cstheme="majorAscii"/>
              </w:rPr>
              <w:t>A lot of time, a lot of expertise, high cost. Keeping code simple and continuously test for cross-browser support then you can easily fix errors given on another browsers.</w:t>
            </w:r>
          </w:p>
        </w:tc>
        <w:tc>
          <w:tcPr>
            <w:tcW w:w="1890" w:type="dxa"/>
            <w:shd w:val="clear" w:color="auto" w:fill="auto"/>
            <w:tcMar>
              <w:top w:w="0" w:type="dxa"/>
              <w:left w:w="115" w:type="dxa"/>
              <w:bottom w:w="0" w:type="dxa"/>
              <w:right w:w="115" w:type="dxa"/>
            </w:tcMar>
          </w:tcPr>
          <w:p w:rsidRPr="006B4954" w:rsidR="00A325D0" w:rsidP="56895189" w:rsidRDefault="00730BFB" w14:paraId="080C6CAC" w14:textId="64CC0800">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Medium time, not much expertise, high cost. Keeping code simple and continuously test for cross-browser support then you can easily fix errors given on another browsers.</w:t>
            </w:r>
          </w:p>
          <w:p w:rsidRPr="006B4954" w:rsidR="00A325D0" w:rsidP="56895189" w:rsidRDefault="00730BFB" w14:paraId="3C911584" w14:textId="23D1945F">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56895189" w:rsidRDefault="00730BFB" w14:paraId="31A8A83D" w14:textId="0C6B4A95">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Medium time, not much expertise, high cost. Keeping code simple and continuously test for cross-browser support then you can easily fix errors given on another browsers.</w:t>
            </w:r>
          </w:p>
          <w:p w:rsidRPr="006B4954" w:rsidR="00A325D0" w:rsidP="56895189" w:rsidRDefault="00730BFB" w14:paraId="24F347E4" w14:textId="14443F27">
            <w:pPr>
              <w:pStyle w:val="Normal"/>
              <w:suppressAutoHyphens/>
              <w:spacing/>
              <w:contextualSpacing/>
              <w:rPr>
                <w:rFonts w:ascii="Calibri" w:hAnsi="Calibri" w:cs="Calibri" w:asciiTheme="majorAscii" w:hAnsiTheme="majorAscii" w:cstheme="majorAscii"/>
              </w:rPr>
            </w:pPr>
          </w:p>
        </w:tc>
      </w:tr>
      <w:tr w:rsidRPr="006B4954" w:rsidR="00A325D0" w:rsidTr="10480FF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6895189" w:rsidRDefault="00730BFB" w14:paraId="0CB26F5B" w14:textId="4D94C3C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480FFD" w:rsidR="10480FFD">
              <w:rPr>
                <w:rFonts w:ascii="Calibri" w:hAnsi="Calibri" w:cs="Calibri" w:asciiTheme="majorAscii" w:hAnsiTheme="majorAscii" w:cstheme="majorAscii"/>
              </w:rPr>
              <w:t>Not many development tools. But Swift is a known development tool that can be used. I believe multiple development teams would work well for this with agile methodology. I do believe many development tools for this platform cost money to use with licensing.</w:t>
            </w:r>
          </w:p>
        </w:tc>
        <w:tc>
          <w:tcPr>
            <w:tcW w:w="1890" w:type="dxa"/>
            <w:shd w:val="clear" w:color="auto" w:fill="auto"/>
            <w:tcMar>
              <w:top w:w="0" w:type="dxa"/>
              <w:left w:w="115" w:type="dxa"/>
              <w:bottom w:w="0" w:type="dxa"/>
              <w:right w:w="115" w:type="dxa"/>
            </w:tcMar>
          </w:tcPr>
          <w:p w:rsidRPr="006B4954" w:rsidR="00A325D0" w:rsidP="56895189" w:rsidRDefault="00730BFB" w14:paraId="3466B885" w14:textId="7B8E2B89">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Many development tools that can be used. Like visual studio, eclipse, etc. Some can cost money while others are free. I believe multiple development teams would work well for this with agile methodology.</w:t>
            </w:r>
          </w:p>
        </w:tc>
        <w:tc>
          <w:tcPr>
            <w:tcW w:w="1890" w:type="dxa"/>
            <w:shd w:val="clear" w:color="auto" w:fill="auto"/>
            <w:tcMar>
              <w:top w:w="0" w:type="dxa"/>
              <w:left w:w="115" w:type="dxa"/>
              <w:bottom w:w="0" w:type="dxa"/>
              <w:right w:w="115" w:type="dxa"/>
            </w:tcMar>
          </w:tcPr>
          <w:p w:rsidRPr="006B4954" w:rsidR="00A325D0" w:rsidP="56895189" w:rsidRDefault="00730BFB" w14:paraId="63C1A493" w14:textId="4E1BAA64">
            <w:pPr>
              <w:pStyle w:val="Normal"/>
              <w:bidi w:val="0"/>
              <w:spacing w:before="0" w:beforeAutospacing="off" w:after="0" w:afterAutospacing="off" w:line="259" w:lineRule="auto"/>
              <w:ind w:left="0" w:right="0"/>
              <w:contextualSpacing/>
              <w:jc w:val="left"/>
            </w:pPr>
            <w:r w:rsidRPr="10480FFD" w:rsidR="10480FFD">
              <w:rPr>
                <w:rFonts w:ascii="Calibri" w:hAnsi="Calibri" w:cs="Calibri" w:asciiTheme="majorAscii" w:hAnsiTheme="majorAscii" w:cstheme="majorAscii"/>
              </w:rPr>
              <w:t xml:space="preserve">Many development tools that can be used. Like visual studio, eclipse, etc. Some can cost money while others are free. I believe </w:t>
            </w:r>
            <w:r w:rsidRPr="10480FFD" w:rsidR="10480FFD">
              <w:rPr>
                <w:rFonts w:ascii="Calibri" w:hAnsi="Calibri" w:cs="Calibri" w:asciiTheme="majorAscii" w:hAnsiTheme="majorAscii" w:cstheme="majorAscii"/>
              </w:rPr>
              <w:t>multiple</w:t>
            </w:r>
            <w:r w:rsidRPr="10480FFD" w:rsidR="10480FFD">
              <w:rPr>
                <w:rFonts w:ascii="Calibri" w:hAnsi="Calibri" w:cs="Calibri" w:asciiTheme="majorAscii" w:hAnsiTheme="majorAscii" w:cstheme="majorAscii"/>
              </w:rPr>
              <w:t xml:space="preserve"> development teams would work well for this with agile methodology.</w:t>
            </w:r>
          </w:p>
        </w:tc>
        <w:tc>
          <w:tcPr>
            <w:tcW w:w="2080" w:type="dxa"/>
            <w:shd w:val="clear" w:color="auto" w:fill="auto"/>
            <w:tcMar>
              <w:top w:w="0" w:type="dxa"/>
              <w:left w:w="115" w:type="dxa"/>
              <w:bottom w:w="0" w:type="dxa"/>
              <w:right w:w="115" w:type="dxa"/>
            </w:tcMar>
          </w:tcPr>
          <w:p w:rsidRPr="006B4954" w:rsidR="00A325D0" w:rsidP="10480FFD" w:rsidRDefault="00730BFB" w14:paraId="16D38893" w14:textId="2902388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480FFD" w:rsidR="10480FFD">
              <w:rPr>
                <w:rFonts w:ascii="Calibri" w:hAnsi="Calibri" w:cs="Calibri" w:asciiTheme="majorAscii" w:hAnsiTheme="majorAscii" w:cstheme="majorAscii"/>
              </w:rPr>
              <w:t xml:space="preserve">Many development tools like Framework 7, Sencha, Xamarin, etc. I believe one development teams would work well for this. I do believe many development tools for this platform cost money to use with </w:t>
            </w:r>
            <w:r w:rsidRPr="10480FFD" w:rsidR="10480FFD">
              <w:rPr>
                <w:rFonts w:ascii="Calibri" w:hAnsi="Calibri" w:cs="Calibri" w:asciiTheme="majorAscii" w:hAnsiTheme="majorAscii" w:cstheme="majorAscii"/>
              </w:rPr>
              <w:t>licensing.</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56895189" w:rsidRDefault="00A325D0" w14:paraId="6237EED9" w14:textId="1632165E">
      <w:pPr>
        <w:pStyle w:val="List"/>
        <w:suppressAutoHyphens/>
        <w:spacing/>
        <w:ind/>
        <w:contextualSpacing/>
        <w:rPr/>
      </w:pPr>
      <w:r w:rsidRPr="618EE93C" w:rsidR="618EE93C">
        <w:rPr>
          <w:b w:val="1"/>
          <w:bCs w:val="1"/>
        </w:rPr>
        <w:t>Operating Platform</w:t>
      </w:r>
      <w:r w:rsidR="618EE93C">
        <w:rPr/>
        <w:t>: I believe that Windows would be best suited to allow expansion. This is because many people are proficient in coding for Windows applications and there are many development tools.</w:t>
      </w:r>
    </w:p>
    <w:p w:rsidR="618EE93C" w:rsidP="618EE93C" w:rsidRDefault="618EE93C" w14:paraId="053B984D" w14:textId="081E1268">
      <w:pPr>
        <w:pStyle w:val="List"/>
        <w:numPr>
          <w:numId w:val="0"/>
        </w:numPr>
        <w:spacing/>
        <w:ind w:left="0"/>
        <w:contextualSpacing/>
      </w:pPr>
    </w:p>
    <w:p w:rsidRPr="006B4954" w:rsidR="00A325D0" w:rsidP="56895189" w:rsidRDefault="00A325D0" w14:paraId="35C78786" w14:textId="4B480DBC">
      <w:pPr>
        <w:pStyle w:val="List"/>
        <w:suppressAutoHyphens/>
        <w:spacing/>
        <w:contextualSpacing/>
        <w:rPr/>
      </w:pPr>
      <w:r w:rsidRPr="618EE93C" w:rsidR="618EE93C">
        <w:rPr>
          <w:b w:val="1"/>
          <w:bCs w:val="1"/>
        </w:rPr>
        <w:t>Operating Systems Architectures</w:t>
      </w:r>
      <w:r w:rsidR="618EE93C">
        <w:rPr/>
        <w:t>: Windows has two layers which are user mode and kernel mode with modules within each layer.</w:t>
      </w:r>
    </w:p>
    <w:p w:rsidR="618EE93C" w:rsidP="618EE93C" w:rsidRDefault="618EE93C" w14:paraId="13208EFF" w14:textId="28073602">
      <w:pPr>
        <w:pStyle w:val="List"/>
        <w:numPr>
          <w:numId w:val="0"/>
        </w:numPr>
        <w:spacing/>
        <w:ind w:left="0"/>
        <w:contextualSpacing/>
      </w:pPr>
    </w:p>
    <w:p w:rsidR="618EE93C" w:rsidP="618EE93C" w:rsidRDefault="618EE93C" w14:paraId="1E0E7E8A" w14:textId="42CD369E">
      <w:pPr>
        <w:pStyle w:val="List"/>
        <w:spacing/>
        <w:contextualSpacing/>
        <w:rPr/>
      </w:pPr>
      <w:r w:rsidRPr="618EE93C" w:rsidR="618EE93C">
        <w:rPr>
          <w:b w:val="1"/>
          <w:bCs w:val="1"/>
        </w:rPr>
        <w:t>Storage Management</w:t>
      </w:r>
      <w:r w:rsidR="618EE93C">
        <w:rPr/>
        <w:t xml:space="preserve">: Windows allows for something called “Storage Spaces” which effectively allows for two drives become merged into one. Using the </w:t>
      </w:r>
      <w:r w:rsidR="618EE93C">
        <w:rPr/>
        <w:t>capacity</w:t>
      </w:r>
      <w:r w:rsidR="618EE93C">
        <w:rPr/>
        <w:t xml:space="preserve"> of the drives to create virtual drives that allow for better memory storage which can help storage management. Windows also has OneDrive installed within every system which acts as a virtual drive and can allow users to have access to more storage.</w:t>
      </w:r>
    </w:p>
    <w:p w:rsidR="618EE93C" w:rsidP="618EE93C" w:rsidRDefault="618EE93C" w14:paraId="6BF0C2E8" w14:textId="64053603">
      <w:pPr>
        <w:pStyle w:val="List"/>
        <w:numPr>
          <w:numId w:val="0"/>
        </w:numPr>
        <w:spacing/>
        <w:ind w:left="0"/>
        <w:contextualSpacing/>
      </w:pPr>
    </w:p>
    <w:p w:rsidR="618EE93C" w:rsidP="618EE93C" w:rsidRDefault="618EE93C" w14:paraId="0F4DDAAF" w14:textId="4D0CACCB">
      <w:pPr>
        <w:pStyle w:val="List"/>
        <w:spacing/>
        <w:contextualSpacing/>
        <w:rPr/>
      </w:pPr>
      <w:r w:rsidRPr="618EE93C" w:rsidR="618EE93C">
        <w:rPr>
          <w:b w:val="1"/>
          <w:bCs w:val="1"/>
        </w:rPr>
        <w:t>Memory Management</w:t>
      </w:r>
      <w:r w:rsidR="618EE93C">
        <w:rPr/>
        <w:t>: Windows has a virtual address space that allows for 4 gigabytes of memory to be viewed which is helpful in terms of memory management. Also, there are many third-party memory management products for windows that can be used for this application.</w:t>
      </w:r>
    </w:p>
    <w:p w:rsidR="618EE93C" w:rsidP="618EE93C" w:rsidRDefault="618EE93C" w14:paraId="2D25182E" w14:textId="02A5304F">
      <w:pPr>
        <w:pStyle w:val="List"/>
        <w:numPr>
          <w:numId w:val="0"/>
        </w:numPr>
        <w:spacing/>
        <w:ind w:left="0"/>
        <w:contextualSpacing/>
      </w:pPr>
    </w:p>
    <w:p w:rsidRPr="006B4954" w:rsidR="00A325D0" w:rsidP="00FD2C32" w:rsidRDefault="00730BFB" w14:paraId="2C2FBE4E" w14:textId="7F80B9B3">
      <w:pPr>
        <w:pStyle w:val="List"/>
        <w:rPr/>
      </w:pPr>
      <w:r w:rsidRPr="618EE93C" w:rsidR="618EE93C">
        <w:rPr>
          <w:b w:val="1"/>
          <w:bCs w:val="1"/>
        </w:rPr>
        <w:t>Distributed Systems and Networks</w:t>
      </w:r>
      <w:r w:rsidR="618EE93C">
        <w:rPr/>
        <w:t xml:space="preserve">: We would have ensured the companies servers can support the number of players that will be playing. With making sure the servers are strong enough we can make sure that outages and connectivity are not a problem. Finding a development tool that can export code to different platform will help with distributing the software. </w:t>
      </w:r>
    </w:p>
    <w:p w:rsidR="618EE93C" w:rsidP="618EE93C" w:rsidRDefault="618EE93C" w14:paraId="2AE00325" w14:textId="1526FFEC">
      <w:pPr>
        <w:pStyle w:val="List"/>
        <w:numPr>
          <w:numId w:val="0"/>
        </w:numPr>
        <w:ind w:left="0"/>
      </w:pPr>
    </w:p>
    <w:p w:rsidRPr="006B4954" w:rsidR="00A325D0" w:rsidP="00FD2C32" w:rsidRDefault="00730BFB" w14:paraId="2B90FC64" w14:textId="14E4E0A5">
      <w:pPr>
        <w:pStyle w:val="List"/>
        <w:rPr/>
      </w:pPr>
      <w:r w:rsidRPr="618EE93C" w:rsidR="618EE93C">
        <w:rPr>
          <w:b w:val="1"/>
          <w:bCs w:val="1"/>
        </w:rPr>
        <w:t>Security</w:t>
      </w:r>
      <w:r w:rsidR="618EE93C">
        <w:rPr/>
        <w:t xml:space="preserve">: Windows has a firewall and </w:t>
      </w:r>
      <w:r w:rsidR="618EE93C">
        <w:rPr/>
        <w:t>built-in</w:t>
      </w:r>
      <w:r w:rsidR="618EE93C">
        <w:rPr/>
        <w:t xml:space="preserve"> security feature that comes installed with every system. And if this is not enough, we can always download from private companies to ensure maximum security.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10480FFD"/>
    <w:rsid w:val="56895189"/>
    <w:rsid w:val="618EE9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865cbb021a104a1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c026a3-31a3-4695-8461-f7e1c27d8ada}"/>
      </w:docPartPr>
      <w:docPartBody>
        <w:p w14:paraId="3C2AF45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Abiel Z</lastModifiedBy>
  <revision>14</revision>
  <dcterms:created xsi:type="dcterms:W3CDTF">2020-08-17T16:30:00.0000000Z</dcterms:created>
  <dcterms:modified xsi:type="dcterms:W3CDTF">2022-08-14T17:50:42.3579131Z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