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39C9F333" w:rsidR="008523AF" w:rsidRPr="008523AF" w:rsidRDefault="002437BC"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Pr>
          <w:noProof/>
        </w:rPr>
        <w:drawing>
          <wp:anchor distT="0" distB="0" distL="114300" distR="114300" simplePos="0" relativeHeight="251658240" behindDoc="0" locked="0" layoutInCell="1" allowOverlap="1" wp14:anchorId="777D9027" wp14:editId="1806FCD4">
            <wp:simplePos x="0" y="0"/>
            <wp:positionH relativeFrom="column">
              <wp:posOffset>494982</wp:posOffset>
            </wp:positionH>
            <wp:positionV relativeFrom="paragraph">
              <wp:posOffset>-495935</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aps/>
          <w:color w:val="333333"/>
          <w:kern w:val="0"/>
          <w:sz w:val="44"/>
          <w:szCs w:val="44"/>
          <w14:ligatures w14:val="none"/>
        </w:rPr>
        <w:t xml:space="preserve">Dashboard </w:t>
      </w:r>
    </w:p>
    <w:p w14:paraId="3A673967" w14:textId="4757FAB8"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5453B678"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Dashboards are an interactive way to see how the company or project perform.</w:t>
      </w:r>
    </w:p>
    <w:p w14:paraId="3D5CC6C5" w14:textId="5CBF1B31"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6EAFD249"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198FAEEC"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53B0C8A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On average, the development of a dashboard takes 2 weeks – 2 months. The development consists of two phases:</w:t>
      </w:r>
    </w:p>
    <w:p w14:paraId="263E5627" w14:textId="6A137576"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7DA57795"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collecting data and dashboard development</w:t>
      </w:r>
    </w:p>
    <w:p w14:paraId="3C1A8C9D" w14:textId="16C853BF" w:rsidR="002437BC" w:rsidRDefault="002437BC"/>
    <w:p w14:paraId="1B9FBD1A" w14:textId="0B85E939" w:rsidR="002437BC" w:rsidRDefault="002437BC"/>
    <w:p w14:paraId="239BAFA3" w14:textId="61302E4B"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82816"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8627D7" w:rsidP="008627D7">
                            <w:hyperlink r:id="rId6" w:history="1">
                              <w:r w:rsidRPr="00085611">
                                <w:rPr>
                                  <w:rStyle w:val="Hyperlink"/>
                                </w:rPr>
                                <w:t>https://www.linkedin.</w:t>
                              </w:r>
                              <w:r w:rsidRPr="00085611">
                                <w:rPr>
                                  <w:rStyle w:val="Hyperlink"/>
                                </w:rPr>
                                <w:t>c</w:t>
                              </w:r>
                              <w:r w:rsidRPr="00085611">
                                <w:rPr>
                                  <w:rStyle w:val="Hyperlink"/>
                                </w:rPr>
                                <w:t>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" filled="f" stroked="f" strokeweight=".5pt">
                <v:textbox>
                  <w:txbxContent>
                    <w:p w14:paraId="134552DC" w14:textId="77777777" w:rsidR="008627D7" w:rsidRDefault="008627D7" w:rsidP="008627D7">
                      <w:hyperlink r:id="rId7" w:history="1">
                        <w:r w:rsidRPr="00085611">
                          <w:rPr>
                            <w:rStyle w:val="Hyperlink"/>
                          </w:rPr>
                          <w:t>https://www.linkedin.</w:t>
                        </w:r>
                        <w:r w:rsidRPr="00085611">
                          <w:rPr>
                            <w:rStyle w:val="Hyperlink"/>
                          </w:rPr>
                          <w:t>c</w:t>
                        </w:r>
                        <w:r w:rsidRPr="00085611">
                          <w:rPr>
                            <w:rStyle w:val="Hyperlink"/>
                          </w:rPr>
                          <w:t>om/in/abigael-cherotich/</w:t>
                        </w:r>
                      </w:hyperlink>
                    </w:p>
                  </w:txbxContent>
                </v:textbox>
              </v:shape>
            </w:pict>
          </mc:Fallback>
        </mc:AlternateContent>
      </w:r>
      <w:r>
        <w:rPr>
          <w:b/>
          <w:bCs/>
          <w:noProof/>
          <w:color w:val="0F9ED5" w:themeColor="accent4"/>
        </w:rPr>
        <w:drawing>
          <wp:anchor distT="0" distB="0" distL="114300" distR="114300" simplePos="0" relativeHeight="251658240"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6"/>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950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5C4933" w:rsidP="005C4933">
                            <w:hyperlink r:id="rId9" w:history="1">
                              <w:r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5C4933" w:rsidP="005C4933">
                      <w:hyperlink r:id="rId10" w:history="1">
                        <w:r w:rsidRPr="00FB78C0">
                          <w:rPr>
                            <w:rStyle w:val="Hyperlink"/>
                          </w:rPr>
                          <w:t>Abigaelcherotich867@gmail.com</w:t>
                        </w:r>
                      </w:hyperlink>
                    </w:p>
                  </w:txbxContent>
                </v:textbox>
              </v:shape>
            </w:pict>
          </mc:Fallback>
        </mc:AlternateContent>
      </w:r>
      <w:r>
        <w:rPr>
          <w:noProof/>
        </w:rPr>
        <w:drawing>
          <wp:anchor distT="0" distB="0" distL="114300" distR="114300" simplePos="0" relativeHeight="251643904" behindDoc="0" locked="0" layoutInCell="1" allowOverlap="1" wp14:anchorId="4183797C" wp14:editId="69856562">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60288" behindDoc="0" locked="0" layoutInCell="1" allowOverlap="1" wp14:anchorId="252F020B" wp14:editId="276B2FB2">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NwlQIAAKk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5C4933"/>
    <w:rsid w:val="006D014B"/>
    <w:rsid w:val="00705482"/>
    <w:rsid w:val="008523AF"/>
    <w:rsid w:val="008627D7"/>
    <w:rsid w:val="00B613D1"/>
    <w:rsid w:val="00CF536E"/>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2024-05-03T17:39:00Z</dcterms:created>
  <dcterms:modified xsi:type="dcterms:W3CDTF">2024-05-03T17:39:00Z</dcterms:modified>
</cp:coreProperties>
</file>