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E09E47" w14:textId="73C4A0EC" w:rsidR="00776524" w:rsidRDefault="00000000" w:rsidP="00D31423">
      <w:pPr>
        <w:pStyle w:val="Titre3"/>
      </w:pPr>
      <w:r>
        <w:t>Déplacement du joueur</w:t>
      </w:r>
      <w:r w:rsidR="008751BD">
        <w:tab/>
      </w:r>
    </w:p>
    <w:p w14:paraId="002503DB" w14:textId="27512F1E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69009DED" w14:textId="77777777" w:rsidTr="00564882">
        <w:trPr>
          <w:trHeight w:val="283"/>
        </w:trPr>
        <w:tc>
          <w:tcPr>
            <w:tcW w:w="0" w:type="auto"/>
          </w:tcPr>
          <w:p w14:paraId="271197FD" w14:textId="77777777" w:rsidR="00776524" w:rsidRDefault="00000000" w:rsidP="00564882">
            <w:pPr>
              <w:spacing w:line="276" w:lineRule="auto"/>
            </w:pPr>
            <w:r>
              <w:t>En tant que joueur Je veux déplacer mon personnage</w:t>
            </w:r>
          </w:p>
        </w:tc>
      </w:tr>
      <w:tr w:rsidR="00776524" w14:paraId="6EE413FC" w14:textId="77777777" w:rsidTr="00564882">
        <w:trPr>
          <w:trHeight w:val="283"/>
        </w:trPr>
        <w:tc>
          <w:tcPr>
            <w:tcW w:w="0" w:type="auto"/>
          </w:tcPr>
          <w:p w14:paraId="57B76D3B" w14:textId="71B4819A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743"/>
            </w:tblGrid>
            <w:tr w:rsidR="00776524" w14:paraId="02080F53" w14:textId="77777777" w:rsidTr="00067F04">
              <w:tc>
                <w:tcPr>
                  <w:tcW w:w="2253" w:type="dxa"/>
                </w:tcPr>
                <w:p w14:paraId="32E64BFF" w14:textId="77777777" w:rsidR="00776524" w:rsidRDefault="00000000" w:rsidP="00A63F62">
                  <w:pPr>
                    <w:spacing w:before="240" w:line="276" w:lineRule="auto"/>
                  </w:pPr>
                  <w:r>
                    <w:t>Déplacements du personnage</w:t>
                  </w:r>
                </w:p>
              </w:tc>
              <w:tc>
                <w:tcPr>
                  <w:tcW w:w="6743" w:type="dxa"/>
                </w:tcPr>
                <w:p w14:paraId="47FE4E20" w14:textId="67FD8282" w:rsidR="00776524" w:rsidRDefault="00000000" w:rsidP="00A63F62">
                  <w:pPr>
                    <w:spacing w:before="240" w:line="276" w:lineRule="auto"/>
                  </w:pPr>
                  <w:r>
                    <w:t xml:space="preserve">Quand j'appuie sur </w:t>
                  </w:r>
                  <w:r w:rsidR="00564882">
                    <w:t>les touches directionnelles</w:t>
                  </w:r>
                  <w:r>
                    <w:t>, mon personnage se déplace dans la direction de la touche appuyée</w:t>
                  </w:r>
                </w:p>
              </w:tc>
            </w:tr>
            <w:tr w:rsidR="00776524" w14:paraId="5DDE39A6" w14:textId="77777777" w:rsidTr="00067F04">
              <w:tc>
                <w:tcPr>
                  <w:tcW w:w="2253" w:type="dxa"/>
                </w:tcPr>
                <w:p w14:paraId="0A4093A2" w14:textId="28605DE3" w:rsidR="00776524" w:rsidRDefault="00564882" w:rsidP="00A63F62">
                  <w:pPr>
                    <w:spacing w:before="240" w:line="276" w:lineRule="auto"/>
                  </w:pPr>
                  <w:r>
                    <w:t>Collision aux bordures</w:t>
                  </w:r>
                </w:p>
              </w:tc>
              <w:tc>
                <w:tcPr>
                  <w:tcW w:w="6743" w:type="dxa"/>
                </w:tcPr>
                <w:p w14:paraId="6A6C7555" w14:textId="28996D36" w:rsidR="00776524" w:rsidRDefault="00000000" w:rsidP="00A63F62">
                  <w:pPr>
                    <w:spacing w:before="240" w:line="276" w:lineRule="auto"/>
                  </w:pPr>
                  <w:r>
                    <w:t xml:space="preserve">Quand je déplace mon personnage et que ce dernier touche une bordure de </w:t>
                  </w:r>
                  <w:r w:rsidR="00564882">
                    <w:t>l’écran, mon</w:t>
                  </w:r>
                  <w:r>
                    <w:t xml:space="preserve"> personnage s'arrête</w:t>
                  </w:r>
                </w:p>
              </w:tc>
            </w:tr>
            <w:tr w:rsidR="00776524" w14:paraId="36F96C50" w14:textId="77777777" w:rsidTr="00067F04">
              <w:tc>
                <w:tcPr>
                  <w:tcW w:w="2253" w:type="dxa"/>
                </w:tcPr>
                <w:p w14:paraId="315688EC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aux rocher</w:t>
                  </w:r>
                </w:p>
              </w:tc>
              <w:tc>
                <w:tcPr>
                  <w:tcW w:w="6743" w:type="dxa"/>
                </w:tcPr>
                <w:p w14:paraId="5FCF83A0" w14:textId="04EB6DA3" w:rsidR="00776524" w:rsidRDefault="00000000" w:rsidP="00A63F62">
                  <w:pPr>
                    <w:spacing w:before="240" w:line="276" w:lineRule="auto"/>
                  </w:pPr>
                  <w:r>
                    <w:t xml:space="preserve">Quand je déplace mon </w:t>
                  </w:r>
                  <w:r w:rsidR="00564882">
                    <w:t>personnage et</w:t>
                  </w:r>
                  <w:r>
                    <w:t xml:space="preserve"> que ce dernier touche un caillou, mon personnage s'arrête</w:t>
                  </w:r>
                </w:p>
              </w:tc>
            </w:tr>
            <w:tr w:rsidR="00776524" w14:paraId="3D8FEE13" w14:textId="77777777" w:rsidTr="00067F04">
              <w:tc>
                <w:tcPr>
                  <w:tcW w:w="2253" w:type="dxa"/>
                </w:tcPr>
                <w:p w14:paraId="19BD1514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aux buissons</w:t>
                  </w:r>
                </w:p>
              </w:tc>
              <w:tc>
                <w:tcPr>
                  <w:tcW w:w="6743" w:type="dxa"/>
                </w:tcPr>
                <w:p w14:paraId="05DE55D8" w14:textId="7C870C82" w:rsidR="00776524" w:rsidRDefault="00000000" w:rsidP="00A63F62">
                  <w:pPr>
                    <w:spacing w:before="240" w:line="276" w:lineRule="auto"/>
                  </w:pPr>
                  <w:r>
                    <w:t xml:space="preserve">Quand je déplace mon </w:t>
                  </w:r>
                  <w:r w:rsidR="00564882">
                    <w:t>personnage et</w:t>
                  </w:r>
                  <w:r>
                    <w:t xml:space="preserve"> que ce dernier touche un buisson, mon personnage s'arrête</w:t>
                  </w:r>
                </w:p>
              </w:tc>
            </w:tr>
          </w:tbl>
          <w:p w14:paraId="55AD27FE" w14:textId="77777777" w:rsidR="00776524" w:rsidRDefault="00776524" w:rsidP="00564882">
            <w:pPr>
              <w:spacing w:line="276" w:lineRule="auto"/>
            </w:pPr>
          </w:p>
        </w:tc>
      </w:tr>
    </w:tbl>
    <w:p w14:paraId="3EDFAD26" w14:textId="77777777" w:rsidR="00776524" w:rsidRDefault="00776524"/>
    <w:p w14:paraId="2602555C" w14:textId="77777777" w:rsidR="00776524" w:rsidRDefault="00000000">
      <w:pPr>
        <w:pStyle w:val="Titre3"/>
      </w:pPr>
      <w:r>
        <w:t>Lancement du niveau</w:t>
      </w:r>
    </w:p>
    <w:p w14:paraId="429179FF" w14:textId="2468BCF7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02093176" w14:textId="77777777">
        <w:tc>
          <w:tcPr>
            <w:tcW w:w="0" w:type="auto"/>
          </w:tcPr>
          <w:p w14:paraId="620201BA" w14:textId="481E48D2" w:rsidR="00776524" w:rsidRDefault="00000000" w:rsidP="00564882">
            <w:pPr>
              <w:spacing w:line="276" w:lineRule="auto"/>
            </w:pPr>
            <w:r>
              <w:t xml:space="preserve">Quand je lance le niveau, mon personnage, les ennemis et </w:t>
            </w:r>
            <w:r w:rsidR="00564882">
              <w:t>les décors</w:t>
            </w:r>
            <w:r>
              <w:t xml:space="preserve"> apparaissent.</w:t>
            </w:r>
          </w:p>
        </w:tc>
      </w:tr>
      <w:tr w:rsidR="00776524" w14:paraId="7BDC450E" w14:textId="77777777">
        <w:tc>
          <w:tcPr>
            <w:tcW w:w="0" w:type="auto"/>
          </w:tcPr>
          <w:p w14:paraId="35BB3D21" w14:textId="73F8939F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743"/>
            </w:tblGrid>
            <w:tr w:rsidR="00776524" w14:paraId="27A605ED" w14:textId="77777777" w:rsidTr="00067F04">
              <w:tc>
                <w:tcPr>
                  <w:tcW w:w="2253" w:type="dxa"/>
                </w:tcPr>
                <w:p w14:paraId="6B24FCD8" w14:textId="77777777" w:rsidR="00776524" w:rsidRDefault="00000000" w:rsidP="00A63F62">
                  <w:pPr>
                    <w:spacing w:before="240" w:line="276" w:lineRule="auto"/>
                  </w:pPr>
                  <w:r>
                    <w:t>Le joueur apparait</w:t>
                  </w:r>
                </w:p>
              </w:tc>
              <w:tc>
                <w:tcPr>
                  <w:tcW w:w="6743" w:type="dxa"/>
                </w:tcPr>
                <w:p w14:paraId="0504E3DB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mon personnage apparait au centre de l'écran (voir maquette)</w:t>
                  </w:r>
                </w:p>
              </w:tc>
            </w:tr>
            <w:tr w:rsidR="00776524" w14:paraId="24168A8B" w14:textId="77777777" w:rsidTr="00067F04">
              <w:tc>
                <w:tcPr>
                  <w:tcW w:w="2253" w:type="dxa"/>
                </w:tcPr>
                <w:p w14:paraId="273E25DF" w14:textId="77777777" w:rsidR="00776524" w:rsidRDefault="00000000" w:rsidP="00A63F62">
                  <w:pPr>
                    <w:spacing w:before="240" w:line="276" w:lineRule="auto"/>
                  </w:pPr>
                  <w:r>
                    <w:t>Vie complète joueur</w:t>
                  </w:r>
                </w:p>
              </w:tc>
              <w:tc>
                <w:tcPr>
                  <w:tcW w:w="6743" w:type="dxa"/>
                </w:tcPr>
                <w:p w14:paraId="163FAE83" w14:textId="2D8B9395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</w:t>
                  </w:r>
                  <w:r w:rsidR="00564882">
                    <w:t>niveau,</w:t>
                  </w:r>
                  <w:r>
                    <w:t xml:space="preserve"> la barre de vie de mon personnage est pleine (voir maquette)</w:t>
                  </w:r>
                </w:p>
              </w:tc>
            </w:tr>
            <w:tr w:rsidR="00776524" w14:paraId="7B300982" w14:textId="77777777" w:rsidTr="00067F04">
              <w:tc>
                <w:tcPr>
                  <w:tcW w:w="2253" w:type="dxa"/>
                </w:tcPr>
                <w:p w14:paraId="0FCDBDC2" w14:textId="77777777" w:rsidR="00776524" w:rsidRDefault="00000000" w:rsidP="00A63F62">
                  <w:pPr>
                    <w:spacing w:before="240" w:line="276" w:lineRule="auto"/>
                  </w:pPr>
                  <w:r>
                    <w:t>Arme de base</w:t>
                  </w:r>
                </w:p>
              </w:tc>
              <w:tc>
                <w:tcPr>
                  <w:tcW w:w="6743" w:type="dxa"/>
                </w:tcPr>
                <w:p w14:paraId="62F564FC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mon personnage a déjà une arme pour attaquer (voir maquette)</w:t>
                  </w:r>
                </w:p>
              </w:tc>
            </w:tr>
            <w:tr w:rsidR="00776524" w14:paraId="71482BE6" w14:textId="77777777" w:rsidTr="00067F04">
              <w:tc>
                <w:tcPr>
                  <w:tcW w:w="2253" w:type="dxa"/>
                </w:tcPr>
                <w:p w14:paraId="7CE9CAFE" w14:textId="77777777" w:rsidR="00776524" w:rsidRDefault="00000000" w:rsidP="00A63F62">
                  <w:pPr>
                    <w:spacing w:before="240" w:line="276" w:lineRule="auto"/>
                  </w:pPr>
                  <w:r>
                    <w:t>Décors rocher</w:t>
                  </w:r>
                </w:p>
              </w:tc>
              <w:tc>
                <w:tcPr>
                  <w:tcW w:w="6743" w:type="dxa"/>
                </w:tcPr>
                <w:p w14:paraId="301D5B66" w14:textId="199A3DF1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</w:t>
                  </w:r>
                  <w:r w:rsidR="00564882">
                    <w:t>niveau, je</w:t>
                  </w:r>
                  <w:r>
                    <w:t xml:space="preserve"> vois 2 </w:t>
                  </w:r>
                  <w:r w:rsidR="00067F04">
                    <w:t>rochers</w:t>
                  </w:r>
                  <w:r>
                    <w:t xml:space="preserve"> sur l'écran (voir maquette)</w:t>
                  </w:r>
                </w:p>
              </w:tc>
            </w:tr>
            <w:tr w:rsidR="00776524" w14:paraId="477CCCAB" w14:textId="77777777" w:rsidTr="00067F04">
              <w:tc>
                <w:tcPr>
                  <w:tcW w:w="2253" w:type="dxa"/>
                </w:tcPr>
                <w:p w14:paraId="78C8FA35" w14:textId="77777777" w:rsidR="00776524" w:rsidRDefault="00000000" w:rsidP="00A63F62">
                  <w:pPr>
                    <w:spacing w:before="240" w:line="276" w:lineRule="auto"/>
                  </w:pPr>
                  <w:r>
                    <w:t>Décors buissons</w:t>
                  </w:r>
                </w:p>
              </w:tc>
              <w:tc>
                <w:tcPr>
                  <w:tcW w:w="6743" w:type="dxa"/>
                </w:tcPr>
                <w:p w14:paraId="5133B392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je vois 3 buissons sur l'écran</w:t>
                  </w:r>
                </w:p>
              </w:tc>
            </w:tr>
            <w:tr w:rsidR="00776524" w14:paraId="6674EA31" w14:textId="77777777" w:rsidTr="00067F04">
              <w:tc>
                <w:tcPr>
                  <w:tcW w:w="2253" w:type="dxa"/>
                </w:tcPr>
                <w:p w14:paraId="19C493CA" w14:textId="77777777" w:rsidR="00776524" w:rsidRDefault="00000000" w:rsidP="00A63F62">
                  <w:pPr>
                    <w:spacing w:before="240" w:line="276" w:lineRule="auto"/>
                  </w:pPr>
                  <w:r>
                    <w:t>Les ennemis archer apparaissent</w:t>
                  </w:r>
                </w:p>
              </w:tc>
              <w:tc>
                <w:tcPr>
                  <w:tcW w:w="6743" w:type="dxa"/>
                </w:tcPr>
                <w:p w14:paraId="256673CB" w14:textId="44FB31D1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niveau, je vois 2 </w:t>
                  </w:r>
                  <w:r w:rsidR="00564882">
                    <w:t>ennemis</w:t>
                  </w:r>
                  <w:r>
                    <w:t xml:space="preserve"> archer à l'écran</w:t>
                  </w:r>
                </w:p>
              </w:tc>
            </w:tr>
            <w:tr w:rsidR="00776524" w14:paraId="4619DD76" w14:textId="77777777" w:rsidTr="00067F04">
              <w:tc>
                <w:tcPr>
                  <w:tcW w:w="2253" w:type="dxa"/>
                </w:tcPr>
                <w:p w14:paraId="2E494387" w14:textId="572F4AAA" w:rsidR="00776524" w:rsidRDefault="00564882" w:rsidP="00A63F62">
                  <w:pPr>
                    <w:spacing w:before="240" w:line="276" w:lineRule="auto"/>
                  </w:pPr>
                  <w:r>
                    <w:t>Les ennemis slims apparaissent</w:t>
                  </w:r>
                </w:p>
              </w:tc>
              <w:tc>
                <w:tcPr>
                  <w:tcW w:w="6743" w:type="dxa"/>
                </w:tcPr>
                <w:p w14:paraId="4BB050D5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niveau, je vois 4 slimes à l'écran</w:t>
                  </w:r>
                </w:p>
              </w:tc>
            </w:tr>
            <w:tr w:rsidR="00776524" w14:paraId="2B349C00" w14:textId="77777777" w:rsidTr="00067F04">
              <w:tc>
                <w:tcPr>
                  <w:tcW w:w="2253" w:type="dxa"/>
                </w:tcPr>
                <w:p w14:paraId="6951C8CA" w14:textId="77777777" w:rsidR="00776524" w:rsidRDefault="00000000" w:rsidP="00A63F62">
                  <w:pPr>
                    <w:spacing w:before="240" w:line="276" w:lineRule="auto"/>
                  </w:pPr>
                  <w:r>
                    <w:t>Vie complète ennemi</w:t>
                  </w:r>
                </w:p>
              </w:tc>
              <w:tc>
                <w:tcPr>
                  <w:tcW w:w="6743" w:type="dxa"/>
                </w:tcPr>
                <w:p w14:paraId="0190CDD2" w14:textId="3BAF258F" w:rsidR="00776524" w:rsidRDefault="00000000" w:rsidP="00A63F62">
                  <w:pPr>
                    <w:spacing w:before="240" w:line="276" w:lineRule="auto"/>
                  </w:pPr>
                  <w:r>
                    <w:t xml:space="preserve">Quand je lance le niveau, les ennemis ont </w:t>
                  </w:r>
                  <w:r w:rsidR="00564882">
                    <w:t>leur barre</w:t>
                  </w:r>
                  <w:r>
                    <w:t xml:space="preserve"> de vie complète</w:t>
                  </w:r>
                </w:p>
              </w:tc>
            </w:tr>
          </w:tbl>
          <w:p w14:paraId="1C517402" w14:textId="77777777" w:rsidR="00776524" w:rsidRDefault="00776524" w:rsidP="00564882">
            <w:pPr>
              <w:spacing w:line="276" w:lineRule="auto"/>
            </w:pPr>
          </w:p>
        </w:tc>
      </w:tr>
    </w:tbl>
    <w:p w14:paraId="58FEB1C1" w14:textId="77777777" w:rsidR="00943B33" w:rsidRDefault="00943B33"/>
    <w:p w14:paraId="24B7C703" w14:textId="77777777" w:rsidR="00943B33" w:rsidRDefault="00943B33"/>
    <w:p w14:paraId="4C5227DA" w14:textId="3DF61606" w:rsidR="00776524" w:rsidRDefault="00943B33">
      <w:r>
        <w:rPr>
          <w:noProof/>
        </w:rPr>
        <w:lastRenderedPageBreak/>
        <w:drawing>
          <wp:inline distT="0" distB="0" distL="0" distR="0" wp14:anchorId="712282A3" wp14:editId="173E806D">
            <wp:extent cx="5548211" cy="6924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 t="7241" r="7487" b="11111"/>
                    <a:stretch/>
                  </pic:blipFill>
                  <pic:spPr bwMode="auto">
                    <a:xfrm>
                      <a:off x="0" y="0"/>
                      <a:ext cx="5558310" cy="69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68028" w14:textId="2E89D4A9" w:rsidR="00A317B0" w:rsidRDefault="00A317B0">
      <w:r>
        <w:br w:type="page"/>
      </w:r>
    </w:p>
    <w:p w14:paraId="06CFBEE0" w14:textId="395A87F8" w:rsidR="00776524" w:rsidRDefault="00564882">
      <w:pPr>
        <w:pStyle w:val="Titre3"/>
      </w:pPr>
      <w:r>
        <w:lastRenderedPageBreak/>
        <w:t>Apparition ennemie</w:t>
      </w:r>
    </w:p>
    <w:p w14:paraId="6ADA4155" w14:textId="61260C59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4A33BC00" w14:textId="77777777">
        <w:tc>
          <w:tcPr>
            <w:tcW w:w="0" w:type="auto"/>
          </w:tcPr>
          <w:p w14:paraId="52094F4A" w14:textId="77777777" w:rsidR="00776524" w:rsidRDefault="00000000" w:rsidP="00564882">
            <w:pPr>
              <w:spacing w:line="276" w:lineRule="auto"/>
            </w:pPr>
            <w:r>
              <w:t>En tant que joueur Je veux des ennemis à l'écran Pour jouer</w:t>
            </w:r>
          </w:p>
        </w:tc>
      </w:tr>
      <w:tr w:rsidR="00776524" w14:paraId="000DBF6A" w14:textId="77777777">
        <w:tc>
          <w:tcPr>
            <w:tcW w:w="0" w:type="auto"/>
          </w:tcPr>
          <w:p w14:paraId="3DC017FA" w14:textId="250EF7FB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804"/>
            </w:tblGrid>
            <w:tr w:rsidR="00776524" w14:paraId="0A8CFB4B" w14:textId="77777777" w:rsidTr="00067F04">
              <w:tc>
                <w:tcPr>
                  <w:tcW w:w="2253" w:type="dxa"/>
                </w:tcPr>
                <w:p w14:paraId="0D64B2B5" w14:textId="3DA917B5" w:rsidR="00776524" w:rsidRDefault="00564882" w:rsidP="00A63F62">
                  <w:pPr>
                    <w:spacing w:before="240" w:line="276" w:lineRule="auto"/>
                  </w:pPr>
                  <w:r>
                    <w:t>Apparition ennemi</w:t>
                  </w:r>
                </w:p>
              </w:tc>
              <w:tc>
                <w:tcPr>
                  <w:tcW w:w="6804" w:type="dxa"/>
                </w:tcPr>
                <w:p w14:paraId="6B2877E8" w14:textId="37D00642" w:rsidR="00776524" w:rsidRDefault="00000000" w:rsidP="00A63F62">
                  <w:pPr>
                    <w:spacing w:before="240" w:line="276" w:lineRule="auto"/>
                  </w:pPr>
                  <w:r>
                    <w:t xml:space="preserve">Quand je tue un ennemi, </w:t>
                  </w:r>
                  <w:r w:rsidR="00564882">
                    <w:t xml:space="preserve">un </w:t>
                  </w:r>
                  <w:r w:rsidR="00067F04">
                    <w:t>nouvel</w:t>
                  </w:r>
                  <w:r w:rsidR="00564882">
                    <w:t xml:space="preserve"> ennemi</w:t>
                  </w:r>
                  <w:r>
                    <w:t xml:space="preserve"> apparait</w:t>
                  </w:r>
                </w:p>
              </w:tc>
            </w:tr>
            <w:tr w:rsidR="00776524" w14:paraId="4B4FF78F" w14:textId="77777777" w:rsidTr="00067F04">
              <w:tc>
                <w:tcPr>
                  <w:tcW w:w="2253" w:type="dxa"/>
                </w:tcPr>
                <w:p w14:paraId="5D911109" w14:textId="77777777" w:rsidR="00776524" w:rsidRDefault="00000000" w:rsidP="00A63F62">
                  <w:pPr>
                    <w:spacing w:before="240" w:line="276" w:lineRule="auto"/>
                  </w:pPr>
                  <w:r>
                    <w:t>Vie au maximum</w:t>
                  </w:r>
                </w:p>
              </w:tc>
              <w:tc>
                <w:tcPr>
                  <w:tcW w:w="6804" w:type="dxa"/>
                </w:tcPr>
                <w:p w14:paraId="2147673B" w14:textId="77777777" w:rsidR="00776524" w:rsidRDefault="00000000" w:rsidP="00A63F62">
                  <w:pPr>
                    <w:spacing w:before="240" w:line="276" w:lineRule="auto"/>
                  </w:pPr>
                  <w:r>
                    <w:t>Quand un ennemi apparait, sa barre de vie est au maximum</w:t>
                  </w:r>
                </w:p>
              </w:tc>
            </w:tr>
          </w:tbl>
          <w:p w14:paraId="55D8FA78" w14:textId="77777777" w:rsidR="00776524" w:rsidRDefault="00776524" w:rsidP="00564882">
            <w:pPr>
              <w:spacing w:line="276" w:lineRule="auto"/>
            </w:pPr>
          </w:p>
        </w:tc>
      </w:tr>
    </w:tbl>
    <w:p w14:paraId="2A74F59D" w14:textId="77777777" w:rsidR="00776524" w:rsidRDefault="00776524"/>
    <w:p w14:paraId="63FF530A" w14:textId="77777777" w:rsidR="00776524" w:rsidRDefault="00000000">
      <w:pPr>
        <w:pStyle w:val="Titre3"/>
      </w:pPr>
      <w:r>
        <w:t>Attaque du joueur</w:t>
      </w:r>
    </w:p>
    <w:p w14:paraId="5521874A" w14:textId="0BB48A27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534A64ED" w14:textId="77777777">
        <w:tc>
          <w:tcPr>
            <w:tcW w:w="0" w:type="auto"/>
          </w:tcPr>
          <w:p w14:paraId="025007DD" w14:textId="03324E35" w:rsidR="00776524" w:rsidRDefault="00000000" w:rsidP="00564882">
            <w:pPr>
              <w:spacing w:line="276" w:lineRule="auto"/>
            </w:pPr>
            <w:r>
              <w:t xml:space="preserve">En tant que joueur Je veux attaquer </w:t>
            </w:r>
            <w:r w:rsidR="00564882">
              <w:t>les ennemis</w:t>
            </w:r>
            <w:r>
              <w:t xml:space="preserve"> Pour les tuer</w:t>
            </w:r>
          </w:p>
        </w:tc>
      </w:tr>
      <w:tr w:rsidR="00776524" w14:paraId="01B47EDB" w14:textId="77777777">
        <w:tc>
          <w:tcPr>
            <w:tcW w:w="0" w:type="auto"/>
          </w:tcPr>
          <w:p w14:paraId="680EC86A" w14:textId="13B41FF6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6743"/>
            </w:tblGrid>
            <w:tr w:rsidR="00776524" w14:paraId="5E292E8D" w14:textId="77777777" w:rsidTr="00067F04">
              <w:tc>
                <w:tcPr>
                  <w:tcW w:w="2253" w:type="dxa"/>
                </w:tcPr>
                <w:p w14:paraId="1A2B8611" w14:textId="77777777" w:rsidR="00776524" w:rsidRDefault="00000000" w:rsidP="00A63F62">
                  <w:pPr>
                    <w:spacing w:before="240" w:line="276" w:lineRule="auto"/>
                  </w:pPr>
                  <w:r>
                    <w:t>Lancement des projectiles</w:t>
                  </w:r>
                </w:p>
              </w:tc>
              <w:tc>
                <w:tcPr>
                  <w:tcW w:w="6743" w:type="dxa"/>
                </w:tcPr>
                <w:p w14:paraId="12C301CF" w14:textId="319EB55A" w:rsidR="00776524" w:rsidRDefault="00000000" w:rsidP="00A63F62">
                  <w:pPr>
                    <w:spacing w:before="240" w:line="276" w:lineRule="auto"/>
                  </w:pPr>
                  <w:r>
                    <w:t xml:space="preserve">Quand j'appuie sur les touches A, </w:t>
                  </w:r>
                  <w:r w:rsidR="00564882">
                    <w:t>S,</w:t>
                  </w:r>
                  <w:r>
                    <w:t xml:space="preserve"> W, </w:t>
                  </w:r>
                  <w:r w:rsidR="00067F04">
                    <w:t>D, mon</w:t>
                  </w:r>
                  <w:r>
                    <w:t xml:space="preserve"> personnage tire dans la direction de la touche.</w:t>
                  </w:r>
                </w:p>
              </w:tc>
            </w:tr>
            <w:tr w:rsidR="00776524" w14:paraId="0678D360" w14:textId="77777777" w:rsidTr="00067F04">
              <w:tc>
                <w:tcPr>
                  <w:tcW w:w="2253" w:type="dxa"/>
                </w:tcPr>
                <w:p w14:paraId="6CEBB495" w14:textId="77777777" w:rsidR="00776524" w:rsidRDefault="00000000" w:rsidP="00A63F62">
                  <w:pPr>
                    <w:spacing w:before="240" w:line="276" w:lineRule="auto"/>
                  </w:pPr>
                  <w:r>
                    <w:t>Distance projectile</w:t>
                  </w:r>
                </w:p>
              </w:tc>
              <w:tc>
                <w:tcPr>
                  <w:tcW w:w="6743" w:type="dxa"/>
                </w:tcPr>
                <w:p w14:paraId="297B9E68" w14:textId="2796DF7E" w:rsidR="00776524" w:rsidRDefault="00000000" w:rsidP="00A63F62">
                  <w:pPr>
                    <w:spacing w:before="240" w:line="276" w:lineRule="auto"/>
                  </w:pPr>
                  <w:r>
                    <w:t xml:space="preserve">Quand je tire mon projectile va en ligne </w:t>
                  </w:r>
                  <w:r w:rsidR="00564882">
                    <w:t>droite jusqu’à</w:t>
                  </w:r>
                  <w:r>
                    <w:t xml:space="preserve"> la bordure de l'écran</w:t>
                  </w:r>
                </w:p>
              </w:tc>
            </w:tr>
            <w:tr w:rsidR="00776524" w14:paraId="008939A0" w14:textId="77777777" w:rsidTr="00067F04">
              <w:tc>
                <w:tcPr>
                  <w:tcW w:w="2253" w:type="dxa"/>
                </w:tcPr>
                <w:p w14:paraId="6451CA50" w14:textId="77777777" w:rsidR="00776524" w:rsidRDefault="00000000" w:rsidP="00A63F62">
                  <w:pPr>
                    <w:spacing w:before="240" w:line="276" w:lineRule="auto"/>
                  </w:pPr>
                  <w:r>
                    <w:t>Tirer sur le rocher</w:t>
                  </w:r>
                </w:p>
              </w:tc>
              <w:tc>
                <w:tcPr>
                  <w:tcW w:w="6743" w:type="dxa"/>
                </w:tcPr>
                <w:p w14:paraId="30CB40FF" w14:textId="77777777" w:rsidR="00776524" w:rsidRDefault="00000000" w:rsidP="00A63F62">
                  <w:pPr>
                    <w:spacing w:before="240" w:line="276" w:lineRule="auto"/>
                  </w:pPr>
                  <w:r>
                    <w:t>Quand je tire sur un rocher mon projectile est arrêter</w:t>
                  </w:r>
                </w:p>
              </w:tc>
            </w:tr>
            <w:tr w:rsidR="00776524" w14:paraId="3E5D9BA4" w14:textId="77777777" w:rsidTr="00067F04">
              <w:tc>
                <w:tcPr>
                  <w:tcW w:w="2253" w:type="dxa"/>
                </w:tcPr>
                <w:p w14:paraId="2B747170" w14:textId="77777777" w:rsidR="00776524" w:rsidRDefault="00000000" w:rsidP="00A63F62">
                  <w:pPr>
                    <w:spacing w:before="240" w:line="276" w:lineRule="auto"/>
                  </w:pPr>
                  <w:r>
                    <w:t>Cooldown</w:t>
                  </w:r>
                </w:p>
              </w:tc>
              <w:tc>
                <w:tcPr>
                  <w:tcW w:w="6743" w:type="dxa"/>
                </w:tcPr>
                <w:p w14:paraId="2D30A603" w14:textId="66350EDC" w:rsidR="00776524" w:rsidRDefault="00000000" w:rsidP="00A63F62">
                  <w:pPr>
                    <w:spacing w:before="240" w:line="276" w:lineRule="auto"/>
                  </w:pPr>
                  <w:r>
                    <w:t xml:space="preserve">Je dois attendre 1 </w:t>
                  </w:r>
                  <w:r w:rsidR="00564882">
                    <w:t>secondes avant</w:t>
                  </w:r>
                  <w:r>
                    <w:t xml:space="preserve"> de pouvoir tirer à nouveau</w:t>
                  </w:r>
                </w:p>
              </w:tc>
            </w:tr>
            <w:tr w:rsidR="00776524" w14:paraId="6888BC3D" w14:textId="77777777" w:rsidTr="00067F04">
              <w:tc>
                <w:tcPr>
                  <w:tcW w:w="2253" w:type="dxa"/>
                </w:tcPr>
                <w:p w14:paraId="2828BCE8" w14:textId="77777777" w:rsidR="00776524" w:rsidRDefault="00000000" w:rsidP="00A63F62">
                  <w:pPr>
                    <w:spacing w:before="240" w:line="276" w:lineRule="auto"/>
                  </w:pPr>
                  <w:r>
                    <w:t>Tirer sur un buisson</w:t>
                  </w:r>
                </w:p>
              </w:tc>
              <w:tc>
                <w:tcPr>
                  <w:tcW w:w="6743" w:type="dxa"/>
                </w:tcPr>
                <w:p w14:paraId="3DE3D5AA" w14:textId="77777777" w:rsidR="00776524" w:rsidRDefault="00000000" w:rsidP="00A63F62">
                  <w:pPr>
                    <w:spacing w:before="240" w:line="276" w:lineRule="auto"/>
                  </w:pPr>
                  <w:r>
                    <w:t>Quand je tire sur un buisson, le buisson est détruit et un nouveau apparait 10 secondes plus tard</w:t>
                  </w:r>
                </w:p>
              </w:tc>
            </w:tr>
          </w:tbl>
          <w:p w14:paraId="60AA5610" w14:textId="77777777" w:rsidR="00776524" w:rsidRDefault="00776524" w:rsidP="00564882">
            <w:pPr>
              <w:spacing w:line="276" w:lineRule="auto"/>
            </w:pPr>
          </w:p>
        </w:tc>
      </w:tr>
    </w:tbl>
    <w:p w14:paraId="04733F46" w14:textId="77777777" w:rsidR="00776524" w:rsidRDefault="00776524"/>
    <w:p w14:paraId="544F1E3F" w14:textId="26EC7D54" w:rsidR="00776524" w:rsidRDefault="00564882">
      <w:pPr>
        <w:pStyle w:val="Titre3"/>
      </w:pPr>
      <w:r>
        <w:t>Déplacement slime</w:t>
      </w:r>
    </w:p>
    <w:p w14:paraId="7A484219" w14:textId="2824A926" w:rsidR="00776524" w:rsidRDefault="007765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03483683" w14:textId="77777777" w:rsidTr="00067F04">
        <w:tc>
          <w:tcPr>
            <w:tcW w:w="9016" w:type="dxa"/>
          </w:tcPr>
          <w:p w14:paraId="411CA73A" w14:textId="77777777" w:rsidR="00776524" w:rsidRDefault="00000000" w:rsidP="00564882">
            <w:pPr>
              <w:spacing w:line="276" w:lineRule="auto"/>
            </w:pPr>
            <w:r>
              <w:t>En tant que joueur Je veux que les slime se rapproche de moi</w:t>
            </w:r>
          </w:p>
        </w:tc>
      </w:tr>
      <w:tr w:rsidR="00776524" w14:paraId="2FA6169C" w14:textId="77777777" w:rsidTr="00067F04">
        <w:tc>
          <w:tcPr>
            <w:tcW w:w="9016" w:type="dxa"/>
          </w:tcPr>
          <w:p w14:paraId="045FFC49" w14:textId="12E54BE7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1E11E83C" w14:textId="77777777" w:rsidTr="00067F04">
              <w:tc>
                <w:tcPr>
                  <w:tcW w:w="2112" w:type="dxa"/>
                </w:tcPr>
                <w:p w14:paraId="715E34F1" w14:textId="77777777" w:rsidR="00776524" w:rsidRDefault="00000000" w:rsidP="00A63F62">
                  <w:pPr>
                    <w:spacing w:before="240" w:line="276" w:lineRule="auto"/>
                  </w:pPr>
                  <w:r>
                    <w:t>Joueur immobile</w:t>
                  </w:r>
                </w:p>
              </w:tc>
              <w:tc>
                <w:tcPr>
                  <w:tcW w:w="6945" w:type="dxa"/>
                </w:tcPr>
                <w:p w14:paraId="4621E9C4" w14:textId="77777777" w:rsidR="00776524" w:rsidRDefault="00000000" w:rsidP="00A63F62">
                  <w:pPr>
                    <w:spacing w:before="240" w:line="276" w:lineRule="auto"/>
                  </w:pPr>
                  <w:r>
                    <w:t>Quand je suis immobile, le slime se rapproche de mon joueur</w:t>
                  </w:r>
                </w:p>
              </w:tc>
            </w:tr>
            <w:tr w:rsidR="00776524" w14:paraId="299AC565" w14:textId="77777777" w:rsidTr="00067F04">
              <w:tc>
                <w:tcPr>
                  <w:tcW w:w="2112" w:type="dxa"/>
                </w:tcPr>
                <w:p w14:paraId="30070C15" w14:textId="77777777" w:rsidR="00776524" w:rsidRDefault="00000000" w:rsidP="00A63F62">
                  <w:pPr>
                    <w:spacing w:before="240" w:line="276" w:lineRule="auto"/>
                  </w:pPr>
                  <w:r>
                    <w:t>Joueur mobile</w:t>
                  </w:r>
                </w:p>
              </w:tc>
              <w:tc>
                <w:tcPr>
                  <w:tcW w:w="6945" w:type="dxa"/>
                </w:tcPr>
                <w:p w14:paraId="196743A5" w14:textId="77777777" w:rsidR="00776524" w:rsidRDefault="00000000" w:rsidP="00A63F62">
                  <w:pPr>
                    <w:spacing w:before="240" w:line="276" w:lineRule="auto"/>
                  </w:pPr>
                  <w:r>
                    <w:t>Quand je me déplace, le slime continue de se rapprocher de mon joueurs</w:t>
                  </w:r>
                </w:p>
              </w:tc>
            </w:tr>
            <w:tr w:rsidR="00776524" w14:paraId="22B7BC54" w14:textId="77777777" w:rsidTr="00067F04">
              <w:tc>
                <w:tcPr>
                  <w:tcW w:w="2112" w:type="dxa"/>
                </w:tcPr>
                <w:p w14:paraId="31936CDD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au rocher</w:t>
                  </w:r>
                </w:p>
              </w:tc>
              <w:tc>
                <w:tcPr>
                  <w:tcW w:w="6945" w:type="dxa"/>
                </w:tcPr>
                <w:p w14:paraId="7FC42476" w14:textId="15DE772D" w:rsidR="00776524" w:rsidRDefault="00000000" w:rsidP="00A63F62">
                  <w:pPr>
                    <w:spacing w:before="240" w:line="276" w:lineRule="auto"/>
                  </w:pPr>
                  <w:r>
                    <w:t xml:space="preserve">Quand le slime se rapproche de moi et qu'il touche un rocher, il est </w:t>
                  </w:r>
                  <w:r w:rsidR="00564882">
                    <w:t>bloqué</w:t>
                  </w:r>
                </w:p>
              </w:tc>
            </w:tr>
            <w:tr w:rsidR="00776524" w14:paraId="79725297" w14:textId="77777777" w:rsidTr="00067F04">
              <w:tc>
                <w:tcPr>
                  <w:tcW w:w="2112" w:type="dxa"/>
                </w:tcPr>
                <w:p w14:paraId="7DC0A6EC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des slimes</w:t>
                  </w:r>
                </w:p>
              </w:tc>
              <w:tc>
                <w:tcPr>
                  <w:tcW w:w="6945" w:type="dxa"/>
                </w:tcPr>
                <w:p w14:paraId="62D0A5B7" w14:textId="33FEDFF1" w:rsidR="00776524" w:rsidRDefault="00000000" w:rsidP="00A63F62">
                  <w:pPr>
                    <w:spacing w:before="240" w:line="276" w:lineRule="auto"/>
                  </w:pPr>
                  <w:r>
                    <w:t xml:space="preserve">Quand les slimes se déplacent, ils ne peuvent pas se </w:t>
                  </w:r>
                  <w:r w:rsidR="00564882">
                    <w:t>superposer</w:t>
                  </w:r>
                </w:p>
              </w:tc>
            </w:tr>
          </w:tbl>
          <w:p w14:paraId="31D76763" w14:textId="77777777" w:rsidR="00776524" w:rsidRDefault="00776524" w:rsidP="00564882">
            <w:pPr>
              <w:spacing w:line="276" w:lineRule="auto"/>
            </w:pPr>
          </w:p>
        </w:tc>
      </w:tr>
    </w:tbl>
    <w:p w14:paraId="11BE29C1" w14:textId="7B79E331" w:rsidR="00D31423" w:rsidRDefault="00D31423"/>
    <w:p w14:paraId="0E0DCB43" w14:textId="77777777" w:rsidR="00D31423" w:rsidRDefault="00D31423">
      <w:r>
        <w:br w:type="page"/>
      </w:r>
    </w:p>
    <w:p w14:paraId="475484BD" w14:textId="77777777" w:rsidR="00776524" w:rsidRDefault="00000000">
      <w:pPr>
        <w:pStyle w:val="Titre3"/>
      </w:pPr>
      <w:r>
        <w:lastRenderedPageBreak/>
        <w:t>Apparition décors</w:t>
      </w:r>
    </w:p>
    <w:p w14:paraId="10752646" w14:textId="719CCC29" w:rsidR="00776524" w:rsidRDefault="00776524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7"/>
      </w:tblGrid>
      <w:tr w:rsidR="00776524" w14:paraId="25776AF5" w14:textId="77777777" w:rsidTr="00067F04">
        <w:tc>
          <w:tcPr>
            <w:tcW w:w="9067" w:type="dxa"/>
          </w:tcPr>
          <w:p w14:paraId="7949F636" w14:textId="1E87D8FE" w:rsidR="00776524" w:rsidRDefault="00000000" w:rsidP="00564882">
            <w:pPr>
              <w:spacing w:line="276" w:lineRule="auto"/>
            </w:pPr>
            <w:r>
              <w:t xml:space="preserve">En tant que joueur Je veux </w:t>
            </w:r>
            <w:r w:rsidR="00564882">
              <w:t>du décor</w:t>
            </w:r>
            <w:r>
              <w:t xml:space="preserve"> à l'écran Pour me cacher</w:t>
            </w:r>
          </w:p>
        </w:tc>
      </w:tr>
      <w:tr w:rsidR="00776524" w14:paraId="413CE377" w14:textId="77777777" w:rsidTr="00067F04">
        <w:tc>
          <w:tcPr>
            <w:tcW w:w="9067" w:type="dxa"/>
          </w:tcPr>
          <w:p w14:paraId="714EFDDC" w14:textId="5088B323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600760DC" w14:textId="77777777" w:rsidTr="00067F04">
              <w:tc>
                <w:tcPr>
                  <w:tcW w:w="2112" w:type="dxa"/>
                </w:tcPr>
                <w:p w14:paraId="7E6DDE59" w14:textId="577DBCB3" w:rsidR="00776524" w:rsidRDefault="00564882" w:rsidP="00A63F62">
                  <w:pPr>
                    <w:spacing w:before="240" w:line="276" w:lineRule="auto"/>
                  </w:pPr>
                  <w:r>
                    <w:t>Démarrage</w:t>
                  </w:r>
                </w:p>
              </w:tc>
              <w:tc>
                <w:tcPr>
                  <w:tcW w:w="6945" w:type="dxa"/>
                </w:tcPr>
                <w:p w14:paraId="57F7FF3B" w14:textId="77777777" w:rsidR="00776524" w:rsidRDefault="00000000" w:rsidP="00A63F62">
                  <w:pPr>
                    <w:spacing w:before="240" w:line="276" w:lineRule="auto"/>
                  </w:pPr>
                  <w:r>
                    <w:t>Quand je lance le jeu depuis l'exécutable, il y a 3 rochers dans la zone de jeu.</w:t>
                  </w:r>
                </w:p>
              </w:tc>
            </w:tr>
          </w:tbl>
          <w:p w14:paraId="161BBD61" w14:textId="77777777" w:rsidR="00776524" w:rsidRDefault="00776524" w:rsidP="00564882">
            <w:pPr>
              <w:spacing w:line="276" w:lineRule="auto"/>
            </w:pPr>
          </w:p>
        </w:tc>
      </w:tr>
    </w:tbl>
    <w:p w14:paraId="57EF3308" w14:textId="77777777" w:rsidR="00776524" w:rsidRDefault="00776524"/>
    <w:p w14:paraId="0E859BD7" w14:textId="7D8102FE" w:rsidR="00776524" w:rsidRPr="00D31423" w:rsidRDefault="00000000" w:rsidP="00D31423">
      <w:pPr>
        <w:pStyle w:val="Titre3"/>
      </w:pPr>
      <w:r>
        <w:t>Mort de la sorcière</w:t>
      </w:r>
    </w:p>
    <w:p w14:paraId="36B84A18" w14:textId="01714626" w:rsidR="00776524" w:rsidRDefault="00776524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7"/>
      </w:tblGrid>
      <w:tr w:rsidR="00776524" w14:paraId="18D52C3B" w14:textId="77777777" w:rsidTr="00067F04">
        <w:tc>
          <w:tcPr>
            <w:tcW w:w="9067" w:type="dxa"/>
          </w:tcPr>
          <w:p w14:paraId="56FF3D07" w14:textId="0632B149" w:rsidR="00776524" w:rsidRDefault="00000000" w:rsidP="00564882">
            <w:pPr>
              <w:spacing w:line="276" w:lineRule="auto"/>
            </w:pPr>
            <w:r>
              <w:t xml:space="preserve">Quand les points de vie de la sorcière sont à </w:t>
            </w:r>
            <w:r w:rsidR="00564882">
              <w:t>zéro</w:t>
            </w:r>
            <w:r>
              <w:t xml:space="preserve">, </w:t>
            </w:r>
            <w:r w:rsidR="00067F04">
              <w:t>le jeu</w:t>
            </w:r>
            <w:r>
              <w:t xml:space="preserve"> s'</w:t>
            </w:r>
            <w:r w:rsidR="00564882">
              <w:t>arrête</w:t>
            </w:r>
          </w:p>
        </w:tc>
      </w:tr>
      <w:tr w:rsidR="00776524" w14:paraId="65403B48" w14:textId="77777777" w:rsidTr="00067F04">
        <w:tc>
          <w:tcPr>
            <w:tcW w:w="9067" w:type="dxa"/>
          </w:tcPr>
          <w:p w14:paraId="450EA27C" w14:textId="088BA2CE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649A30C4" w14:textId="77777777" w:rsidTr="00067F04">
              <w:tc>
                <w:tcPr>
                  <w:tcW w:w="2112" w:type="dxa"/>
                </w:tcPr>
                <w:p w14:paraId="5D7C3AB9" w14:textId="1B147367" w:rsidR="00776524" w:rsidRDefault="00564882" w:rsidP="00A63F62">
                  <w:pPr>
                    <w:spacing w:before="240" w:line="276" w:lineRule="auto"/>
                  </w:pPr>
                  <w:r>
                    <w:t>Arrêt du jeu</w:t>
                  </w:r>
                </w:p>
              </w:tc>
              <w:tc>
                <w:tcPr>
                  <w:tcW w:w="6945" w:type="dxa"/>
                </w:tcPr>
                <w:p w14:paraId="01E5B695" w14:textId="08E57598" w:rsidR="00BA2F8F" w:rsidRDefault="00000000" w:rsidP="00A63F62">
                  <w:pPr>
                    <w:spacing w:before="240" w:line="276" w:lineRule="auto"/>
                  </w:pPr>
                  <w:r>
                    <w:t xml:space="preserve">Quand la </w:t>
                  </w:r>
                  <w:r w:rsidR="00564882">
                    <w:t>sorcière</w:t>
                  </w:r>
                  <w:r>
                    <w:t xml:space="preserve"> a 0 point de vie, le jeu s'</w:t>
                  </w:r>
                  <w:r w:rsidR="00564882">
                    <w:t>arrête</w:t>
                  </w:r>
                  <w:r w:rsidR="00BA2F8F">
                    <w:t>.</w:t>
                  </w:r>
                </w:p>
              </w:tc>
            </w:tr>
            <w:tr w:rsidR="00BA2F8F" w14:paraId="4A50DC98" w14:textId="77777777" w:rsidTr="00067F04">
              <w:tc>
                <w:tcPr>
                  <w:tcW w:w="2112" w:type="dxa"/>
                </w:tcPr>
                <w:p w14:paraId="6A355E01" w14:textId="54A343C3" w:rsidR="00BA2F8F" w:rsidRDefault="00BA2F8F" w:rsidP="00A63F62">
                  <w:pPr>
                    <w:spacing w:before="240" w:line="276" w:lineRule="auto"/>
                  </w:pPr>
                  <w:r>
                    <w:t>Arrêt du tire</w:t>
                  </w:r>
                </w:p>
              </w:tc>
              <w:tc>
                <w:tcPr>
                  <w:tcW w:w="6945" w:type="dxa"/>
                </w:tcPr>
                <w:p w14:paraId="1C642E4C" w14:textId="71F61736" w:rsidR="00BA2F8F" w:rsidRDefault="00BA2F8F" w:rsidP="00A63F62">
                  <w:pPr>
                    <w:spacing w:before="240" w:line="276" w:lineRule="auto"/>
                  </w:pPr>
                  <w:r>
                    <w:t>Quand la sorcière a 0 point de vie, appuyer sur les touches de tires ne provoquent pas de tire.</w:t>
                  </w:r>
                </w:p>
              </w:tc>
            </w:tr>
            <w:tr w:rsidR="00BA2F8F" w14:paraId="1740C483" w14:textId="77777777" w:rsidTr="00067F04">
              <w:tc>
                <w:tcPr>
                  <w:tcW w:w="2112" w:type="dxa"/>
                </w:tcPr>
                <w:p w14:paraId="2C551B9B" w14:textId="18B678C2" w:rsidR="00BA2F8F" w:rsidRDefault="00BA2F8F" w:rsidP="00A63F62">
                  <w:pPr>
                    <w:spacing w:before="240" w:line="276" w:lineRule="auto"/>
                  </w:pPr>
                  <w:r>
                    <w:t>Arrêt du mouvement</w:t>
                  </w:r>
                </w:p>
              </w:tc>
              <w:tc>
                <w:tcPr>
                  <w:tcW w:w="6945" w:type="dxa"/>
                </w:tcPr>
                <w:p w14:paraId="5810CACB" w14:textId="267F052B" w:rsidR="00BA2F8F" w:rsidRDefault="00BA2F8F" w:rsidP="00A63F62">
                  <w:pPr>
                    <w:spacing w:before="240" w:line="276" w:lineRule="auto"/>
                  </w:pPr>
                  <w:r>
                    <w:t>Quand la sorcière a 0 point de vie, appuyer sur les touchent pour bouger la sorcière, rien ne se passe.</w:t>
                  </w:r>
                </w:p>
              </w:tc>
            </w:tr>
          </w:tbl>
          <w:p w14:paraId="0A4DC9B8" w14:textId="77777777" w:rsidR="00776524" w:rsidRDefault="00776524" w:rsidP="00564882">
            <w:pPr>
              <w:spacing w:line="276" w:lineRule="auto"/>
            </w:pPr>
          </w:p>
        </w:tc>
      </w:tr>
    </w:tbl>
    <w:p w14:paraId="16898724" w14:textId="77777777" w:rsidR="00BA2F8F" w:rsidRDefault="00BA2F8F"/>
    <w:p w14:paraId="6A3CB5A7" w14:textId="77777777" w:rsidR="00776524" w:rsidRDefault="00000000">
      <w:pPr>
        <w:pStyle w:val="Titre3"/>
      </w:pPr>
      <w:r>
        <w:t>Disparition ennemie</w:t>
      </w:r>
    </w:p>
    <w:p w14:paraId="3611B8E3" w14:textId="167429B8" w:rsidR="00776524" w:rsidRDefault="00776524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7"/>
      </w:tblGrid>
      <w:tr w:rsidR="00776524" w14:paraId="3DB863D5" w14:textId="77777777" w:rsidTr="00067F04">
        <w:tc>
          <w:tcPr>
            <w:tcW w:w="9067" w:type="dxa"/>
          </w:tcPr>
          <w:p w14:paraId="60EEA18C" w14:textId="0819AD2E" w:rsidR="00776524" w:rsidRDefault="00000000" w:rsidP="00564882">
            <w:pPr>
              <w:spacing w:line="276" w:lineRule="auto"/>
            </w:pPr>
            <w:r>
              <w:t xml:space="preserve">Quand la vie d'un ennemi tombe </w:t>
            </w:r>
            <w:r w:rsidR="00564882">
              <w:t>à</w:t>
            </w:r>
            <w:r>
              <w:t xml:space="preserve"> zéro, ce dernier disparait de l'écran</w:t>
            </w:r>
          </w:p>
        </w:tc>
      </w:tr>
      <w:tr w:rsidR="00776524" w14:paraId="4B58CC21" w14:textId="77777777" w:rsidTr="00067F04">
        <w:tc>
          <w:tcPr>
            <w:tcW w:w="9067" w:type="dxa"/>
          </w:tcPr>
          <w:p w14:paraId="65DAB266" w14:textId="59644027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057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945"/>
            </w:tblGrid>
            <w:tr w:rsidR="00776524" w14:paraId="48999E22" w14:textId="77777777" w:rsidTr="00067F04">
              <w:tc>
                <w:tcPr>
                  <w:tcW w:w="2112" w:type="dxa"/>
                </w:tcPr>
                <w:p w14:paraId="11FAF2F6" w14:textId="77777777" w:rsidR="00776524" w:rsidRDefault="00000000" w:rsidP="00A63F62">
                  <w:pPr>
                    <w:spacing w:before="240" w:line="276" w:lineRule="auto"/>
                  </w:pPr>
                  <w:r>
                    <w:t>Disparition</w:t>
                  </w:r>
                </w:p>
              </w:tc>
              <w:tc>
                <w:tcPr>
                  <w:tcW w:w="6945" w:type="dxa"/>
                </w:tcPr>
                <w:p w14:paraId="63477D2A" w14:textId="77777777" w:rsidR="00776524" w:rsidRDefault="00000000" w:rsidP="00A63F62">
                  <w:pPr>
                    <w:spacing w:before="240" w:line="276" w:lineRule="auto"/>
                  </w:pPr>
                  <w:r>
                    <w:t>Si le slime a 0 de point de vie, il disparait de l'écran</w:t>
                  </w:r>
                </w:p>
              </w:tc>
            </w:tr>
            <w:tr w:rsidR="00776524" w14:paraId="4496957B" w14:textId="77777777" w:rsidTr="00067F04">
              <w:tc>
                <w:tcPr>
                  <w:tcW w:w="2112" w:type="dxa"/>
                </w:tcPr>
                <w:p w14:paraId="48544B14" w14:textId="77777777" w:rsidR="00776524" w:rsidRDefault="00000000" w:rsidP="00A63F62">
                  <w:pPr>
                    <w:spacing w:before="240" w:line="276" w:lineRule="auto"/>
                  </w:pPr>
                  <w:r>
                    <w:t>Incrémentation</w:t>
                  </w:r>
                </w:p>
              </w:tc>
              <w:tc>
                <w:tcPr>
                  <w:tcW w:w="6945" w:type="dxa"/>
                </w:tcPr>
                <w:p w14:paraId="64D1181A" w14:textId="77777777" w:rsidR="00776524" w:rsidRDefault="00000000" w:rsidP="00A63F62">
                  <w:pPr>
                    <w:spacing w:before="240" w:line="276" w:lineRule="auto"/>
                  </w:pPr>
                  <w:r>
                    <w:t>Quand l'ennemi disparait, le score augmente</w:t>
                  </w:r>
                </w:p>
              </w:tc>
            </w:tr>
          </w:tbl>
          <w:p w14:paraId="5FF16912" w14:textId="77777777" w:rsidR="00776524" w:rsidRDefault="00776524" w:rsidP="00564882">
            <w:pPr>
              <w:spacing w:line="276" w:lineRule="auto"/>
            </w:pPr>
          </w:p>
        </w:tc>
      </w:tr>
    </w:tbl>
    <w:p w14:paraId="289BD9BE" w14:textId="77777777" w:rsidR="00776524" w:rsidRDefault="00776524"/>
    <w:p w14:paraId="7DFD19FF" w14:textId="77777777" w:rsidR="00776524" w:rsidRDefault="00000000">
      <w:pPr>
        <w:pStyle w:val="Titre3"/>
      </w:pPr>
      <w:r>
        <w:t>Régénération point de vie</w:t>
      </w:r>
    </w:p>
    <w:p w14:paraId="71DB52E1" w14:textId="43365553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68479559" w14:textId="77777777">
        <w:tc>
          <w:tcPr>
            <w:tcW w:w="0" w:type="auto"/>
          </w:tcPr>
          <w:p w14:paraId="06077CB3" w14:textId="2D8CE21F" w:rsidR="00776524" w:rsidRDefault="00000000" w:rsidP="00564882">
            <w:pPr>
              <w:spacing w:line="276" w:lineRule="auto"/>
            </w:pPr>
            <w:r>
              <w:t xml:space="preserve">En tant que </w:t>
            </w:r>
            <w:r w:rsidR="00564882">
              <w:t>joueur, je</w:t>
            </w:r>
            <w:r>
              <w:t xml:space="preserve"> souhaite récupérer des potions pour récupérer de la vie sur la sorcière</w:t>
            </w:r>
          </w:p>
        </w:tc>
      </w:tr>
      <w:tr w:rsidR="00776524" w14:paraId="4FF8CFBB" w14:textId="77777777">
        <w:tc>
          <w:tcPr>
            <w:tcW w:w="0" w:type="auto"/>
          </w:tcPr>
          <w:p w14:paraId="1D396BA0" w14:textId="18CB8956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884"/>
            </w:tblGrid>
            <w:tr w:rsidR="00776524" w14:paraId="3334C90A" w14:textId="77777777" w:rsidTr="00067F04">
              <w:tc>
                <w:tcPr>
                  <w:tcW w:w="2112" w:type="dxa"/>
                </w:tcPr>
                <w:p w14:paraId="3EE28901" w14:textId="77777777" w:rsidR="00776524" w:rsidRDefault="00000000" w:rsidP="00A63F62">
                  <w:pPr>
                    <w:spacing w:before="240" w:line="276" w:lineRule="auto"/>
                  </w:pPr>
                  <w:r>
                    <w:t>Points de vie au maximum</w:t>
                  </w:r>
                </w:p>
              </w:tc>
              <w:tc>
                <w:tcPr>
                  <w:tcW w:w="6884" w:type="dxa"/>
                </w:tcPr>
                <w:p w14:paraId="13AEC7D4" w14:textId="77777777" w:rsidR="00776524" w:rsidRDefault="00000000" w:rsidP="00A63F62">
                  <w:pPr>
                    <w:spacing w:before="240" w:line="276" w:lineRule="auto"/>
                  </w:pPr>
                  <w:r>
                    <w:t>Quand la vie du joueur est au maximum et que l'on passe sur une potion, la vie reste inchangée et la potion reste à l'écran</w:t>
                  </w:r>
                </w:p>
              </w:tc>
            </w:tr>
            <w:tr w:rsidR="00776524" w14:paraId="0BD8AC12" w14:textId="77777777" w:rsidTr="00067F04">
              <w:tc>
                <w:tcPr>
                  <w:tcW w:w="2112" w:type="dxa"/>
                </w:tcPr>
                <w:p w14:paraId="0B1140E1" w14:textId="77777777" w:rsidR="00776524" w:rsidRDefault="00000000" w:rsidP="00A63F62">
                  <w:pPr>
                    <w:spacing w:before="240" w:line="276" w:lineRule="auto"/>
                  </w:pPr>
                  <w:r>
                    <w:t>Points de vie pas au maximum</w:t>
                  </w:r>
                </w:p>
              </w:tc>
              <w:tc>
                <w:tcPr>
                  <w:tcW w:w="6884" w:type="dxa"/>
                </w:tcPr>
                <w:p w14:paraId="2FF2ACB7" w14:textId="368B26E6" w:rsidR="00776524" w:rsidRDefault="00000000" w:rsidP="00A63F62">
                  <w:pPr>
                    <w:spacing w:before="240" w:line="276" w:lineRule="auto"/>
                  </w:pPr>
                  <w:r>
                    <w:t xml:space="preserve">Quand </w:t>
                  </w:r>
                  <w:r w:rsidR="00564882">
                    <w:t>le joueur</w:t>
                  </w:r>
                  <w:r>
                    <w:t xml:space="preserve"> à sa barre de vie est plus grand que zéro et plus petits que les points de vie maximum et qu'il ramasse une potion, il </w:t>
                  </w:r>
                  <w:r w:rsidR="00564882">
                    <w:t>récupéré</w:t>
                  </w:r>
                  <w:r>
                    <w:t xml:space="preserve"> le maximum de ses points de vie.</w:t>
                  </w:r>
                </w:p>
              </w:tc>
            </w:tr>
          </w:tbl>
          <w:p w14:paraId="124DDBE0" w14:textId="77777777" w:rsidR="00776524" w:rsidRDefault="00776524" w:rsidP="00564882">
            <w:pPr>
              <w:spacing w:line="276" w:lineRule="auto"/>
            </w:pPr>
          </w:p>
        </w:tc>
      </w:tr>
    </w:tbl>
    <w:p w14:paraId="17460AFC" w14:textId="77777777" w:rsidR="00776524" w:rsidRDefault="00776524"/>
    <w:p w14:paraId="4781346B" w14:textId="77777777" w:rsidR="00D31423" w:rsidRDefault="00D31423">
      <w:pPr>
        <w:rPr>
          <w:color w:val="1F4D78"/>
          <w:sz w:val="28"/>
          <w:szCs w:val="24"/>
        </w:rPr>
      </w:pPr>
      <w:r>
        <w:br w:type="page"/>
      </w:r>
    </w:p>
    <w:p w14:paraId="7520150C" w14:textId="5A81FAD9" w:rsidR="00776524" w:rsidRDefault="00000000">
      <w:pPr>
        <w:pStyle w:val="Titre3"/>
      </w:pPr>
      <w:r>
        <w:lastRenderedPageBreak/>
        <w:t>Collision des slimes avec les rochers</w:t>
      </w:r>
    </w:p>
    <w:p w14:paraId="6AD473B4" w14:textId="1E5BCF8F" w:rsidR="00776524" w:rsidRDefault="00776524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19"/>
      </w:tblGrid>
      <w:tr w:rsidR="00776524" w14:paraId="6C82ADEA" w14:textId="77777777" w:rsidTr="00F76E0B">
        <w:tc>
          <w:tcPr>
            <w:tcW w:w="9209" w:type="dxa"/>
          </w:tcPr>
          <w:p w14:paraId="7367B474" w14:textId="77777777" w:rsidR="00776524" w:rsidRDefault="00000000" w:rsidP="00564882">
            <w:pPr>
              <w:spacing w:line="276" w:lineRule="auto"/>
            </w:pPr>
            <w:r>
              <w:t>En tant que joueur, je veux que les slimes ne traversent pas les rochers pour les ralentir et les forcer à contourner l'obstacle.</w:t>
            </w:r>
          </w:p>
        </w:tc>
      </w:tr>
      <w:tr w:rsidR="00776524" w14:paraId="64205D89" w14:textId="77777777" w:rsidTr="00F76E0B">
        <w:tc>
          <w:tcPr>
            <w:tcW w:w="9209" w:type="dxa"/>
          </w:tcPr>
          <w:p w14:paraId="6C56D9E0" w14:textId="78A87638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919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7087"/>
            </w:tblGrid>
            <w:tr w:rsidR="00776524" w14:paraId="0CA8FC37" w14:textId="77777777" w:rsidTr="00F76E0B">
              <w:tc>
                <w:tcPr>
                  <w:tcW w:w="2112" w:type="dxa"/>
                </w:tcPr>
                <w:p w14:paraId="5AF1478E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du slime</w:t>
                  </w:r>
                </w:p>
              </w:tc>
              <w:tc>
                <w:tcPr>
                  <w:tcW w:w="7087" w:type="dxa"/>
                </w:tcPr>
                <w:p w14:paraId="7553030D" w14:textId="77777777" w:rsidR="00776524" w:rsidRDefault="00000000" w:rsidP="00A63F62">
                  <w:pPr>
                    <w:spacing w:before="240" w:line="276" w:lineRule="auto"/>
                  </w:pPr>
                  <w:r>
                    <w:t>Quand un slime touche un rocher, il arrête d'avancer dans la direction du rocher.</w:t>
                  </w:r>
                </w:p>
              </w:tc>
            </w:tr>
            <w:tr w:rsidR="00776524" w14:paraId="14054020" w14:textId="77777777" w:rsidTr="00F76E0B">
              <w:tc>
                <w:tcPr>
                  <w:tcW w:w="2112" w:type="dxa"/>
                </w:tcPr>
                <w:p w14:paraId="49E09270" w14:textId="34456BDA" w:rsidR="00776524" w:rsidRDefault="00000000" w:rsidP="00A63F62">
                  <w:pPr>
                    <w:spacing w:before="240" w:line="276" w:lineRule="auto"/>
                  </w:pPr>
                  <w:r>
                    <w:t xml:space="preserve">Mouvement </w:t>
                  </w:r>
                  <w:r w:rsidR="00F76E0B">
                    <w:br/>
                  </w:r>
                  <w:r>
                    <w:t>du slime</w:t>
                  </w:r>
                </w:p>
              </w:tc>
              <w:tc>
                <w:tcPr>
                  <w:tcW w:w="7087" w:type="dxa"/>
                </w:tcPr>
                <w:p w14:paraId="475E9EF7" w14:textId="77777777" w:rsidR="00776524" w:rsidRDefault="00000000" w:rsidP="00A63F62">
                  <w:pPr>
                    <w:spacing w:before="240" w:line="276" w:lineRule="auto"/>
                  </w:pPr>
                  <w:r>
                    <w:t>Quand un slime touche un rocher, il peut se déplacer dans les directions opposées au rocher si le joueur s'est déplacé.</w:t>
                  </w:r>
                </w:p>
              </w:tc>
            </w:tr>
          </w:tbl>
          <w:p w14:paraId="2879CFA9" w14:textId="77777777" w:rsidR="00776524" w:rsidRDefault="00776524" w:rsidP="00564882">
            <w:pPr>
              <w:spacing w:line="276" w:lineRule="auto"/>
            </w:pPr>
          </w:p>
        </w:tc>
      </w:tr>
    </w:tbl>
    <w:p w14:paraId="48B13420" w14:textId="77777777" w:rsidR="00776524" w:rsidRDefault="00776524"/>
    <w:p w14:paraId="512983EB" w14:textId="11476E75" w:rsidR="00776524" w:rsidRPr="00D31423" w:rsidRDefault="00000000" w:rsidP="00D31423">
      <w:pPr>
        <w:pStyle w:val="Titre3"/>
      </w:pPr>
      <w:r>
        <w:t>Collision entre slimes</w:t>
      </w:r>
    </w:p>
    <w:p w14:paraId="40B6B579" w14:textId="6A04345F" w:rsidR="00776524" w:rsidRDefault="00776524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9"/>
      </w:tblGrid>
      <w:tr w:rsidR="00776524" w14:paraId="4C67B3EB" w14:textId="77777777" w:rsidTr="00F76E0B">
        <w:tc>
          <w:tcPr>
            <w:tcW w:w="9209" w:type="dxa"/>
          </w:tcPr>
          <w:p w14:paraId="3C5CBA66" w14:textId="77777777" w:rsidR="00776524" w:rsidRDefault="00000000" w:rsidP="00564882">
            <w:pPr>
              <w:spacing w:line="276" w:lineRule="auto"/>
            </w:pPr>
            <w:r>
              <w:t>En tant que joueur, je veux que les slimes ne se superposent pas afin de pouvoir les distingués à l'écran.</w:t>
            </w:r>
          </w:p>
        </w:tc>
      </w:tr>
      <w:tr w:rsidR="00776524" w14:paraId="2FE38E97" w14:textId="77777777" w:rsidTr="00F76E0B">
        <w:tc>
          <w:tcPr>
            <w:tcW w:w="9209" w:type="dxa"/>
          </w:tcPr>
          <w:p w14:paraId="416E288B" w14:textId="694865EA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305"/>
            </w:tblGrid>
            <w:tr w:rsidR="00776524" w14:paraId="6BBC30DB" w14:textId="77777777" w:rsidTr="00A63F62">
              <w:tc>
                <w:tcPr>
                  <w:tcW w:w="2112" w:type="dxa"/>
                </w:tcPr>
                <w:p w14:paraId="3A164519" w14:textId="77777777" w:rsidR="00776524" w:rsidRDefault="00000000" w:rsidP="00A63F62">
                  <w:pPr>
                    <w:spacing w:before="240" w:line="276" w:lineRule="auto"/>
                  </w:pPr>
                  <w:r>
                    <w:t>Collision du slime</w:t>
                  </w:r>
                </w:p>
              </w:tc>
              <w:tc>
                <w:tcPr>
                  <w:tcW w:w="6305" w:type="dxa"/>
                </w:tcPr>
                <w:p w14:paraId="03659971" w14:textId="77777777" w:rsidR="00776524" w:rsidRDefault="00000000" w:rsidP="00A63F62">
                  <w:pPr>
                    <w:spacing w:before="240" w:line="276" w:lineRule="auto"/>
                  </w:pPr>
                  <w:r>
                    <w:t>Quand un slime touche un autre slime, ils ne se superposent pas à l'écran.</w:t>
                  </w:r>
                </w:p>
              </w:tc>
            </w:tr>
            <w:tr w:rsidR="00776524" w14:paraId="6EFBC70F" w14:textId="77777777" w:rsidTr="00A63F62">
              <w:tc>
                <w:tcPr>
                  <w:tcW w:w="2112" w:type="dxa"/>
                </w:tcPr>
                <w:p w14:paraId="2DAB333A" w14:textId="6F97F957" w:rsidR="00776524" w:rsidRDefault="00000000" w:rsidP="00A63F62">
                  <w:pPr>
                    <w:spacing w:before="240" w:line="276" w:lineRule="auto"/>
                  </w:pPr>
                  <w:r>
                    <w:t xml:space="preserve">Mouvement </w:t>
                  </w:r>
                  <w:r w:rsidR="00F76E0B">
                    <w:br/>
                  </w:r>
                  <w:r>
                    <w:t>du slime</w:t>
                  </w:r>
                </w:p>
              </w:tc>
              <w:tc>
                <w:tcPr>
                  <w:tcW w:w="6305" w:type="dxa"/>
                </w:tcPr>
                <w:p w14:paraId="1BD900AE" w14:textId="6198ABFF" w:rsidR="00776524" w:rsidRDefault="00000000" w:rsidP="00A63F62">
                  <w:pPr>
                    <w:spacing w:before="240" w:line="276" w:lineRule="auto"/>
                  </w:pPr>
                  <w:r>
                    <w:t xml:space="preserve">Les slimes sont </w:t>
                  </w:r>
                  <w:r w:rsidR="00564882">
                    <w:t>les uns</w:t>
                  </w:r>
                  <w:r>
                    <w:t xml:space="preserve"> derrière les autres lorsqu'ils vont dans la même direction</w:t>
                  </w:r>
                </w:p>
              </w:tc>
            </w:tr>
          </w:tbl>
          <w:p w14:paraId="4C107EF6" w14:textId="77777777" w:rsidR="00776524" w:rsidRDefault="00776524" w:rsidP="00564882">
            <w:pPr>
              <w:spacing w:line="276" w:lineRule="auto"/>
            </w:pPr>
          </w:p>
        </w:tc>
      </w:tr>
    </w:tbl>
    <w:p w14:paraId="47E20DEC" w14:textId="77777777" w:rsidR="00776524" w:rsidRDefault="00776524"/>
    <w:p w14:paraId="463CF31F" w14:textId="77777777" w:rsidR="00776524" w:rsidRDefault="00000000">
      <w:pPr>
        <w:pStyle w:val="Titre3"/>
      </w:pPr>
      <w:r>
        <w:t>Déplacement diagonale du joueur</w:t>
      </w:r>
    </w:p>
    <w:p w14:paraId="2B47C4AE" w14:textId="1990FB45" w:rsidR="00776524" w:rsidRDefault="00776524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9"/>
      </w:tblGrid>
      <w:tr w:rsidR="00776524" w14:paraId="6E9C6D5D" w14:textId="77777777" w:rsidTr="00067F04">
        <w:tc>
          <w:tcPr>
            <w:tcW w:w="9209" w:type="dxa"/>
          </w:tcPr>
          <w:p w14:paraId="7B510792" w14:textId="77777777" w:rsidR="00776524" w:rsidRDefault="00000000" w:rsidP="00564882">
            <w:pPr>
              <w:spacing w:line="276" w:lineRule="auto"/>
            </w:pPr>
            <w:r>
              <w:t>En tant que joueur, je veux pouvoir me déplacer en diagonale pour avoir des déplacements supplémentaires et fluide.</w:t>
            </w:r>
          </w:p>
        </w:tc>
      </w:tr>
      <w:tr w:rsidR="00776524" w14:paraId="4DDA8434" w14:textId="77777777" w:rsidTr="00067F04">
        <w:tc>
          <w:tcPr>
            <w:tcW w:w="9209" w:type="dxa"/>
          </w:tcPr>
          <w:p w14:paraId="021C7669" w14:textId="5915F849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0"/>
              <w:gridCol w:w="7026"/>
            </w:tblGrid>
            <w:tr w:rsidR="00776524" w14:paraId="2CA15F27" w14:textId="77777777" w:rsidTr="00067F04">
              <w:tc>
                <w:tcPr>
                  <w:tcW w:w="1970" w:type="dxa"/>
                </w:tcPr>
                <w:p w14:paraId="18F743BC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DW</w:t>
                  </w:r>
                </w:p>
              </w:tc>
              <w:tc>
                <w:tcPr>
                  <w:tcW w:w="7026" w:type="dxa"/>
                </w:tcPr>
                <w:p w14:paraId="60EE2F81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D et W en même temps, ma sorcière avance en diagonale de la droite à en haut.</w:t>
                  </w:r>
                </w:p>
              </w:tc>
            </w:tr>
            <w:tr w:rsidR="00776524" w14:paraId="582B43CD" w14:textId="77777777" w:rsidTr="00067F04">
              <w:tc>
                <w:tcPr>
                  <w:tcW w:w="1970" w:type="dxa"/>
                </w:tcPr>
                <w:p w14:paraId="45CC153D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AS</w:t>
                  </w:r>
                </w:p>
              </w:tc>
              <w:tc>
                <w:tcPr>
                  <w:tcW w:w="7026" w:type="dxa"/>
                </w:tcPr>
                <w:p w14:paraId="4157963C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A et S en même temps, ma sorcière avance en diagonale de la gauche à en bas.</w:t>
                  </w:r>
                </w:p>
              </w:tc>
            </w:tr>
            <w:tr w:rsidR="00776524" w14:paraId="1253AF87" w14:textId="77777777" w:rsidTr="00067F04">
              <w:tc>
                <w:tcPr>
                  <w:tcW w:w="1970" w:type="dxa"/>
                </w:tcPr>
                <w:p w14:paraId="0ED4FEAB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AW</w:t>
                  </w:r>
                </w:p>
              </w:tc>
              <w:tc>
                <w:tcPr>
                  <w:tcW w:w="7026" w:type="dxa"/>
                </w:tcPr>
                <w:p w14:paraId="1C3AAEE1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A et W en même temps, ma sorcière avance en diagonale de la gauche à en haut.</w:t>
                  </w:r>
                </w:p>
              </w:tc>
            </w:tr>
            <w:tr w:rsidR="00776524" w14:paraId="72073066" w14:textId="77777777" w:rsidTr="00067F04">
              <w:tc>
                <w:tcPr>
                  <w:tcW w:w="1970" w:type="dxa"/>
                </w:tcPr>
                <w:p w14:paraId="2F8193F4" w14:textId="77777777" w:rsidR="00776524" w:rsidRDefault="00000000" w:rsidP="00A63F62">
                  <w:pPr>
                    <w:spacing w:before="240" w:line="276" w:lineRule="auto"/>
                  </w:pPr>
                  <w:r>
                    <w:t>Diagonale DS</w:t>
                  </w:r>
                </w:p>
              </w:tc>
              <w:tc>
                <w:tcPr>
                  <w:tcW w:w="7026" w:type="dxa"/>
                </w:tcPr>
                <w:p w14:paraId="1915BD2D" w14:textId="77777777" w:rsidR="00776524" w:rsidRDefault="00000000" w:rsidP="00A63F62">
                  <w:pPr>
                    <w:spacing w:before="240" w:line="276" w:lineRule="auto"/>
                  </w:pPr>
                  <w:r>
                    <w:t>Quand j'appuie sur D et S en même temps, ma sorcière avance en diagonale de la droite à en bas.</w:t>
                  </w:r>
                </w:p>
              </w:tc>
            </w:tr>
          </w:tbl>
          <w:p w14:paraId="18D8BD15" w14:textId="77777777" w:rsidR="00776524" w:rsidRDefault="00776524" w:rsidP="00564882">
            <w:pPr>
              <w:spacing w:line="276" w:lineRule="auto"/>
            </w:pPr>
          </w:p>
        </w:tc>
      </w:tr>
    </w:tbl>
    <w:p w14:paraId="530E93DC" w14:textId="77777777" w:rsidR="00776524" w:rsidRDefault="00776524"/>
    <w:p w14:paraId="0268F0A4" w14:textId="77777777" w:rsidR="00D31423" w:rsidRDefault="00D31423">
      <w:pPr>
        <w:rPr>
          <w:color w:val="1F4D78"/>
          <w:sz w:val="28"/>
          <w:szCs w:val="24"/>
        </w:rPr>
      </w:pPr>
      <w:r>
        <w:br w:type="page"/>
      </w:r>
    </w:p>
    <w:p w14:paraId="714B3802" w14:textId="549565A3" w:rsidR="00776524" w:rsidRDefault="00000000">
      <w:pPr>
        <w:pStyle w:val="Titre3"/>
      </w:pPr>
      <w:r>
        <w:lastRenderedPageBreak/>
        <w:t>Délai entre les tires</w:t>
      </w:r>
    </w:p>
    <w:p w14:paraId="6DB0A3CD" w14:textId="5BA9BBA8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1CBB8D75" w14:textId="77777777">
        <w:tc>
          <w:tcPr>
            <w:tcW w:w="0" w:type="auto"/>
          </w:tcPr>
          <w:p w14:paraId="2C88F213" w14:textId="2FBED651" w:rsidR="00776524" w:rsidRDefault="00000000" w:rsidP="00564882">
            <w:pPr>
              <w:spacing w:line="276" w:lineRule="auto"/>
            </w:pPr>
            <w:r>
              <w:t xml:space="preserve">En tant que joueur, je veux avoir </w:t>
            </w:r>
            <w:r w:rsidR="00564882">
              <w:t>un délai</w:t>
            </w:r>
            <w:r>
              <w:t xml:space="preserve"> d'attente entre mes tires de projectiles pour éviter la pression continue et l'appui excessif sur la touche de tire.</w:t>
            </w:r>
          </w:p>
        </w:tc>
      </w:tr>
      <w:tr w:rsidR="00776524" w14:paraId="26EE93D6" w14:textId="77777777">
        <w:tc>
          <w:tcPr>
            <w:tcW w:w="0" w:type="auto"/>
          </w:tcPr>
          <w:p w14:paraId="622E9113" w14:textId="3FAA59A1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564882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0"/>
              <w:gridCol w:w="7026"/>
            </w:tblGrid>
            <w:tr w:rsidR="00776524" w14:paraId="1024188B" w14:textId="77777777" w:rsidTr="00067F04">
              <w:tc>
                <w:tcPr>
                  <w:tcW w:w="1970" w:type="dxa"/>
                </w:tcPr>
                <w:p w14:paraId="2F80825C" w14:textId="77777777" w:rsidR="00776524" w:rsidRDefault="00000000" w:rsidP="00A63F62">
                  <w:pPr>
                    <w:spacing w:before="240" w:line="276" w:lineRule="auto"/>
                  </w:pPr>
                  <w:r>
                    <w:t>Appuis constant</w:t>
                  </w:r>
                </w:p>
              </w:tc>
              <w:tc>
                <w:tcPr>
                  <w:tcW w:w="7026" w:type="dxa"/>
                </w:tcPr>
                <w:p w14:paraId="7015D1F2" w14:textId="61C7EED2" w:rsidR="00776524" w:rsidRDefault="00000000" w:rsidP="00A63F62">
                  <w:pPr>
                    <w:spacing w:before="240" w:line="276" w:lineRule="auto"/>
                  </w:pPr>
                  <w:r>
                    <w:t xml:space="preserve">Quand l'utilisateur reste appuyer sur une touche de tire, </w:t>
                  </w:r>
                  <w:r w:rsidR="00564882">
                    <w:t>un tir</w:t>
                  </w:r>
                  <w:r w:rsidR="00067F04">
                    <w:t>r</w:t>
                  </w:r>
                  <w:r w:rsidR="00564882">
                    <w:t>e</w:t>
                  </w:r>
                  <w:r>
                    <w:t xml:space="preserve"> tout</w:t>
                  </w:r>
                  <w:r w:rsidR="00564882">
                    <w:t>es</w:t>
                  </w:r>
                  <w:r>
                    <w:t xml:space="preserve"> les 1 secondes est effectué.</w:t>
                  </w:r>
                </w:p>
              </w:tc>
            </w:tr>
            <w:tr w:rsidR="00776524" w14:paraId="057B4893" w14:textId="77777777" w:rsidTr="00067F04">
              <w:tc>
                <w:tcPr>
                  <w:tcW w:w="1970" w:type="dxa"/>
                </w:tcPr>
                <w:p w14:paraId="53CE4810" w14:textId="77777777" w:rsidR="00776524" w:rsidRDefault="00000000" w:rsidP="00A63F62">
                  <w:pPr>
                    <w:spacing w:before="240" w:line="276" w:lineRule="auto"/>
                  </w:pPr>
                  <w:r>
                    <w:t>Appuis excessif</w:t>
                  </w:r>
                </w:p>
              </w:tc>
              <w:tc>
                <w:tcPr>
                  <w:tcW w:w="7026" w:type="dxa"/>
                </w:tcPr>
                <w:p w14:paraId="2BAF772A" w14:textId="77777777" w:rsidR="00776524" w:rsidRDefault="00000000" w:rsidP="00A63F62">
                  <w:pPr>
                    <w:spacing w:before="240" w:line="276" w:lineRule="auto"/>
                  </w:pPr>
                  <w:r>
                    <w:t>Quand l'utilisateur appuis successivement sur la touche de tire et que 1 seconde ne s'est pas écoulé depuis son dernier tire, aucun tire n'est effectué.</w:t>
                  </w:r>
                </w:p>
              </w:tc>
            </w:tr>
          </w:tbl>
          <w:p w14:paraId="659BD95C" w14:textId="77777777" w:rsidR="00776524" w:rsidRDefault="00776524" w:rsidP="00564882">
            <w:pPr>
              <w:spacing w:line="276" w:lineRule="auto"/>
            </w:pPr>
          </w:p>
        </w:tc>
      </w:tr>
    </w:tbl>
    <w:p w14:paraId="29AA446C" w14:textId="77777777" w:rsidR="00776524" w:rsidRDefault="00776524"/>
    <w:p w14:paraId="040FA83F" w14:textId="6C98B2B1" w:rsidR="00776524" w:rsidRPr="00D31423" w:rsidRDefault="00000000" w:rsidP="00D31423">
      <w:pPr>
        <w:pStyle w:val="Titre3"/>
      </w:pPr>
      <w:r>
        <w:t>Recharger l'arme</w:t>
      </w:r>
    </w:p>
    <w:p w14:paraId="67B63786" w14:textId="5D6DE2FC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5BFCAC9A" w14:textId="77777777">
        <w:tc>
          <w:tcPr>
            <w:tcW w:w="0" w:type="auto"/>
          </w:tcPr>
          <w:p w14:paraId="547D0A30" w14:textId="77777777" w:rsidR="00776524" w:rsidRDefault="00000000" w:rsidP="00564882">
            <w:pPr>
              <w:spacing w:line="276" w:lineRule="auto"/>
            </w:pPr>
            <w:r>
              <w:t>En tant que joueur, je veux pouvoir recharger mon arme de munitions pour continuer à tirer.</w:t>
            </w:r>
          </w:p>
        </w:tc>
      </w:tr>
      <w:tr w:rsidR="00776524" w14:paraId="6D1084FC" w14:textId="77777777">
        <w:tc>
          <w:tcPr>
            <w:tcW w:w="0" w:type="auto"/>
          </w:tcPr>
          <w:p w14:paraId="07766FA2" w14:textId="59D64ED1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067F04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884"/>
            </w:tblGrid>
            <w:tr w:rsidR="00776524" w14:paraId="1C0DC458" w14:textId="77777777" w:rsidTr="00A63F62">
              <w:tc>
                <w:tcPr>
                  <w:tcW w:w="2112" w:type="dxa"/>
                </w:tcPr>
                <w:p w14:paraId="65A54B9A" w14:textId="77777777" w:rsidR="00776524" w:rsidRDefault="00000000" w:rsidP="00A63F62">
                  <w:pPr>
                    <w:spacing w:before="240" w:line="276" w:lineRule="auto"/>
                  </w:pPr>
                  <w:r>
                    <w:t>Zéro munition</w:t>
                  </w:r>
                </w:p>
              </w:tc>
              <w:tc>
                <w:tcPr>
                  <w:tcW w:w="6884" w:type="dxa"/>
                </w:tcPr>
                <w:p w14:paraId="1152442A" w14:textId="77777777" w:rsidR="00776524" w:rsidRDefault="00000000" w:rsidP="00A63F62">
                  <w:pPr>
                    <w:spacing w:before="240" w:line="276" w:lineRule="auto"/>
                  </w:pPr>
                  <w:r>
                    <w:t>Quand mon chargeur est à 0, je peux recharger et avoir mon chargeur plein.</w:t>
                  </w:r>
                </w:p>
              </w:tc>
            </w:tr>
            <w:tr w:rsidR="00776524" w14:paraId="3E1638EC" w14:textId="77777777" w:rsidTr="00A63F62">
              <w:tc>
                <w:tcPr>
                  <w:tcW w:w="2112" w:type="dxa"/>
                </w:tcPr>
                <w:p w14:paraId="57322993" w14:textId="49469801" w:rsidR="00776524" w:rsidRDefault="00000000" w:rsidP="00A63F62">
                  <w:pPr>
                    <w:spacing w:before="240" w:line="276" w:lineRule="auto"/>
                  </w:pPr>
                  <w:r>
                    <w:t xml:space="preserve">Maximum de </w:t>
                  </w:r>
                  <w:r w:rsidR="00A63F62">
                    <w:br/>
                  </w:r>
                  <w:r>
                    <w:t>munitions</w:t>
                  </w:r>
                </w:p>
              </w:tc>
              <w:tc>
                <w:tcPr>
                  <w:tcW w:w="6884" w:type="dxa"/>
                </w:tcPr>
                <w:p w14:paraId="3A71E2CA" w14:textId="77777777" w:rsidR="00776524" w:rsidRDefault="00000000" w:rsidP="00A63F62">
                  <w:pPr>
                    <w:spacing w:before="240" w:line="276" w:lineRule="auto"/>
                  </w:pPr>
                  <w:r>
                    <w:t>Quand mes munitions sont au maximum, je ne peux pas recharger.</w:t>
                  </w:r>
                </w:p>
              </w:tc>
            </w:tr>
            <w:tr w:rsidR="00776524" w14:paraId="321AA0FA" w14:textId="77777777" w:rsidTr="00A63F62">
              <w:tc>
                <w:tcPr>
                  <w:tcW w:w="2112" w:type="dxa"/>
                </w:tcPr>
                <w:p w14:paraId="759291E5" w14:textId="34424611" w:rsidR="00776524" w:rsidRDefault="00000000" w:rsidP="00A63F62">
                  <w:pPr>
                    <w:spacing w:before="240" w:line="276" w:lineRule="auto"/>
                  </w:pPr>
                  <w:r>
                    <w:t xml:space="preserve">Munitions en dessous </w:t>
                  </w:r>
                  <w:r w:rsidR="00A63F62">
                    <w:br/>
                  </w:r>
                  <w:r>
                    <w:t>du maximum</w:t>
                  </w:r>
                </w:p>
              </w:tc>
              <w:tc>
                <w:tcPr>
                  <w:tcW w:w="6884" w:type="dxa"/>
                </w:tcPr>
                <w:p w14:paraId="12F3E811" w14:textId="7F3CA229" w:rsidR="00776524" w:rsidRDefault="00000000" w:rsidP="00A63F62">
                  <w:pPr>
                    <w:spacing w:before="240" w:line="276" w:lineRule="auto"/>
                  </w:pPr>
                  <w:r>
                    <w:t xml:space="preserve">Quand mes munitions sont </w:t>
                  </w:r>
                  <w:r w:rsidR="00067F04">
                    <w:t>au-dessus</w:t>
                  </w:r>
                  <w:r>
                    <w:t xml:space="preserve"> de 0 mais en dessous du maximum, je peux recharger et avoir mon chargeur plein.</w:t>
                  </w:r>
                </w:p>
              </w:tc>
            </w:tr>
            <w:tr w:rsidR="00776524" w14:paraId="08133E67" w14:textId="77777777" w:rsidTr="00A63F62">
              <w:tc>
                <w:tcPr>
                  <w:tcW w:w="2112" w:type="dxa"/>
                </w:tcPr>
                <w:p w14:paraId="429E77A1" w14:textId="77777777" w:rsidR="00776524" w:rsidRDefault="00000000" w:rsidP="00A63F62">
                  <w:pPr>
                    <w:spacing w:before="240" w:line="276" w:lineRule="auto"/>
                  </w:pPr>
                  <w:r>
                    <w:t>Mort du joueur</w:t>
                  </w:r>
                </w:p>
              </w:tc>
              <w:tc>
                <w:tcPr>
                  <w:tcW w:w="6884" w:type="dxa"/>
                </w:tcPr>
                <w:p w14:paraId="5460290A" w14:textId="77777777" w:rsidR="00776524" w:rsidRDefault="00000000" w:rsidP="00A63F62">
                  <w:pPr>
                    <w:spacing w:before="240" w:line="276" w:lineRule="auto"/>
                  </w:pPr>
                  <w:r>
                    <w:t>Si le joueur est mort, je ne peux pas recharger le chargeur de l'arme.</w:t>
                  </w:r>
                </w:p>
              </w:tc>
            </w:tr>
          </w:tbl>
          <w:p w14:paraId="654D99C2" w14:textId="77777777" w:rsidR="00776524" w:rsidRDefault="00776524" w:rsidP="00564882">
            <w:pPr>
              <w:spacing w:line="276" w:lineRule="auto"/>
            </w:pPr>
          </w:p>
        </w:tc>
      </w:tr>
    </w:tbl>
    <w:p w14:paraId="2DCAABC3" w14:textId="77777777" w:rsidR="00776524" w:rsidRDefault="00776524"/>
    <w:p w14:paraId="2267465E" w14:textId="77777777" w:rsidR="00D31423" w:rsidRDefault="00D31423">
      <w:pPr>
        <w:rPr>
          <w:color w:val="1F4D78"/>
          <w:sz w:val="28"/>
          <w:szCs w:val="24"/>
        </w:rPr>
      </w:pPr>
      <w:r>
        <w:br w:type="page"/>
      </w:r>
    </w:p>
    <w:p w14:paraId="532C2730" w14:textId="3BA41FDD" w:rsidR="00776524" w:rsidRPr="00BE7597" w:rsidRDefault="00000000" w:rsidP="00BE7597">
      <w:pPr>
        <w:pStyle w:val="Titre3"/>
      </w:pPr>
      <w:r>
        <w:lastRenderedPageBreak/>
        <w:t>Affichage des munitions</w:t>
      </w:r>
    </w:p>
    <w:p w14:paraId="5FE843FD" w14:textId="2179EC60" w:rsidR="00776524" w:rsidRDefault="00776524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776524" w14:paraId="4988479C" w14:textId="77777777">
        <w:tc>
          <w:tcPr>
            <w:tcW w:w="0" w:type="auto"/>
          </w:tcPr>
          <w:p w14:paraId="6C851BCC" w14:textId="77777777" w:rsidR="00776524" w:rsidRDefault="00000000" w:rsidP="00564882">
            <w:pPr>
              <w:spacing w:line="276" w:lineRule="auto"/>
            </w:pPr>
            <w:r>
              <w:t>En tant que joueurs, je veux voir s'afficher le nombre de munitions présentent dans mon arme pour savoir quand le chargeur est vide.</w:t>
            </w:r>
          </w:p>
        </w:tc>
      </w:tr>
      <w:tr w:rsidR="00776524" w14:paraId="4B4BC633" w14:textId="77777777">
        <w:tc>
          <w:tcPr>
            <w:tcW w:w="0" w:type="auto"/>
          </w:tcPr>
          <w:p w14:paraId="0C301819" w14:textId="208D564F" w:rsidR="00776524" w:rsidRDefault="00000000" w:rsidP="00564882">
            <w:pPr>
              <w:spacing w:line="276" w:lineRule="auto"/>
              <w:jc w:val="center"/>
            </w:pPr>
            <w:r>
              <w:t xml:space="preserve">Tests </w:t>
            </w:r>
            <w:r w:rsidR="00067F04">
              <w:t>d’acceptance :</w:t>
            </w:r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6884"/>
            </w:tblGrid>
            <w:tr w:rsidR="00776524" w14:paraId="78526171" w14:textId="77777777" w:rsidTr="00A63F62">
              <w:tc>
                <w:tcPr>
                  <w:tcW w:w="2112" w:type="dxa"/>
                </w:tcPr>
                <w:p w14:paraId="2C192431" w14:textId="77777777" w:rsidR="00776524" w:rsidRDefault="00000000" w:rsidP="00A63F62">
                  <w:pPr>
                    <w:spacing w:before="240" w:line="276" w:lineRule="auto"/>
                  </w:pPr>
                  <w:r>
                    <w:t>Chargeur plein</w:t>
                  </w:r>
                </w:p>
              </w:tc>
              <w:tc>
                <w:tcPr>
                  <w:tcW w:w="6884" w:type="dxa"/>
                </w:tcPr>
                <w:p w14:paraId="5B8E2C9D" w14:textId="28DEF8CC" w:rsidR="00776524" w:rsidRDefault="00000000" w:rsidP="00A63F62">
                  <w:pPr>
                    <w:spacing w:before="240" w:line="276" w:lineRule="auto"/>
                  </w:pPr>
                  <w:r>
                    <w:t xml:space="preserve">Quand le joueur </w:t>
                  </w:r>
                  <w:r w:rsidR="00067F04">
                    <w:t>vient</w:t>
                  </w:r>
                  <w:r>
                    <w:t xml:space="preserve"> de recharger son arme, les munitions affichées sont au maximum.</w:t>
                  </w:r>
                </w:p>
              </w:tc>
            </w:tr>
            <w:tr w:rsidR="00776524" w14:paraId="5E2A0837" w14:textId="77777777" w:rsidTr="00A63F62">
              <w:tc>
                <w:tcPr>
                  <w:tcW w:w="2112" w:type="dxa"/>
                </w:tcPr>
                <w:p w14:paraId="0B712729" w14:textId="77777777" w:rsidR="00776524" w:rsidRDefault="00000000" w:rsidP="00A63F62">
                  <w:pPr>
                    <w:spacing w:before="240" w:line="276" w:lineRule="auto"/>
                  </w:pPr>
                  <w:r>
                    <w:t>Diminutions munitions</w:t>
                  </w:r>
                </w:p>
              </w:tc>
              <w:tc>
                <w:tcPr>
                  <w:tcW w:w="6884" w:type="dxa"/>
                </w:tcPr>
                <w:p w14:paraId="0EF81428" w14:textId="4E21DC0F" w:rsidR="00776524" w:rsidRDefault="00000000" w:rsidP="00A63F62">
                  <w:pPr>
                    <w:spacing w:before="240" w:line="276" w:lineRule="auto"/>
                  </w:pPr>
                  <w:r>
                    <w:t>Après un tir</w:t>
                  </w:r>
                  <w:r w:rsidR="00067F04">
                    <w:t>r</w:t>
                  </w:r>
                  <w:r>
                    <w:t xml:space="preserve">e du joueur, le nombre de munitions affichées diminuent </w:t>
                  </w:r>
                  <w:r w:rsidR="00067F04">
                    <w:t>d’un</w:t>
                  </w:r>
                  <w:r>
                    <w:t>.</w:t>
                  </w:r>
                </w:p>
              </w:tc>
            </w:tr>
            <w:tr w:rsidR="00776524" w14:paraId="7246BAE9" w14:textId="77777777" w:rsidTr="00A63F62">
              <w:tc>
                <w:tcPr>
                  <w:tcW w:w="2112" w:type="dxa"/>
                </w:tcPr>
                <w:p w14:paraId="0D89FCFA" w14:textId="77777777" w:rsidR="00776524" w:rsidRDefault="00000000" w:rsidP="00A63F62">
                  <w:pPr>
                    <w:spacing w:before="240" w:line="276" w:lineRule="auto"/>
                  </w:pPr>
                  <w:r>
                    <w:t>Chargeur vide</w:t>
                  </w:r>
                </w:p>
              </w:tc>
              <w:tc>
                <w:tcPr>
                  <w:tcW w:w="6884" w:type="dxa"/>
                </w:tcPr>
                <w:p w14:paraId="01BAB1E1" w14:textId="4F6AC13A" w:rsidR="00776524" w:rsidRDefault="00000000" w:rsidP="00A63F62">
                  <w:pPr>
                    <w:spacing w:before="240" w:line="276" w:lineRule="auto"/>
                  </w:pPr>
                  <w:r>
                    <w:t xml:space="preserve">Quand </w:t>
                  </w:r>
                  <w:r w:rsidR="00067F04">
                    <w:t>le joueur</w:t>
                  </w:r>
                  <w:r>
                    <w:t xml:space="preserve"> ne peut plus tirer, le nombre de munitions affichées est de 0.</w:t>
                  </w:r>
                </w:p>
              </w:tc>
            </w:tr>
          </w:tbl>
          <w:p w14:paraId="1E7D6300" w14:textId="77777777" w:rsidR="00776524" w:rsidRDefault="00776524" w:rsidP="00564882">
            <w:pPr>
              <w:spacing w:line="276" w:lineRule="auto"/>
            </w:pPr>
          </w:p>
        </w:tc>
      </w:tr>
    </w:tbl>
    <w:p w14:paraId="34FF6C25" w14:textId="77777777" w:rsidR="00776524" w:rsidRDefault="00776524"/>
    <w:sectPr w:rsidR="0077652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0D0D" w14:textId="77777777" w:rsidR="00263336" w:rsidRDefault="00263336" w:rsidP="00BA2F8F">
      <w:r>
        <w:separator/>
      </w:r>
    </w:p>
  </w:endnote>
  <w:endnote w:type="continuationSeparator" w:id="0">
    <w:p w14:paraId="754FC789" w14:textId="77777777" w:rsidR="00263336" w:rsidRDefault="00263336" w:rsidP="00BA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1853" w14:textId="1A9915B6" w:rsidR="00BA2F8F" w:rsidRDefault="00FE73F5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D277BF">
      <w:rPr>
        <w:noProof/>
      </w:rPr>
      <w:t>19.11.2024</w:t>
    </w:r>
    <w:r>
      <w:fldChar w:fldCharType="end"/>
    </w:r>
    <w:r>
      <w:tab/>
    </w:r>
    <w:proofErr w:type="spellStart"/>
    <w:r>
      <w:t>ShootAbby</w:t>
    </w:r>
    <w:proofErr w:type="spellEnd"/>
    <w:r>
      <w:tab/>
      <w:t>ETML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BCEA" w14:textId="77777777" w:rsidR="00263336" w:rsidRDefault="00263336" w:rsidP="00BA2F8F">
      <w:r>
        <w:separator/>
      </w:r>
    </w:p>
  </w:footnote>
  <w:footnote w:type="continuationSeparator" w:id="0">
    <w:p w14:paraId="03B5E1D2" w14:textId="77777777" w:rsidR="00263336" w:rsidRDefault="00263336" w:rsidP="00BA2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BC09" w14:textId="13C21A28" w:rsidR="00BA2F8F" w:rsidRDefault="00BA2F8F">
    <w:pPr>
      <w:pStyle w:val="En-tte"/>
    </w:pPr>
    <w:r>
      <w:t>Abigaël Périsset</w:t>
    </w:r>
    <w:r>
      <w:tab/>
      <w:t>Analyse fonctionnelle</w:t>
    </w:r>
    <w:r>
      <w:tab/>
      <w:t>I</w:t>
    </w:r>
    <w:r w:rsidR="007A2BB9">
      <w:t xml:space="preserve"> </w:t>
    </w:r>
    <w:r>
      <w:t>-</w:t>
    </w:r>
    <w:r w:rsidR="007A2BB9">
      <w:t xml:space="preserve"> </w:t>
    </w:r>
    <w:r>
      <w:t>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659"/>
    <w:multiLevelType w:val="hybridMultilevel"/>
    <w:tmpl w:val="47D40492"/>
    <w:lvl w:ilvl="0" w:tplc="BF2CAABC">
      <w:start w:val="1"/>
      <w:numFmt w:val="bullet"/>
      <w:lvlText w:val="●"/>
      <w:lvlJc w:val="left"/>
      <w:pPr>
        <w:ind w:left="720" w:hanging="360"/>
      </w:pPr>
    </w:lvl>
    <w:lvl w:ilvl="1" w:tplc="7A824020">
      <w:start w:val="1"/>
      <w:numFmt w:val="bullet"/>
      <w:lvlText w:val="○"/>
      <w:lvlJc w:val="left"/>
      <w:pPr>
        <w:ind w:left="1440" w:hanging="360"/>
      </w:pPr>
    </w:lvl>
    <w:lvl w:ilvl="2" w:tplc="942C0060">
      <w:start w:val="1"/>
      <w:numFmt w:val="bullet"/>
      <w:lvlText w:val="■"/>
      <w:lvlJc w:val="left"/>
      <w:pPr>
        <w:ind w:left="2160" w:hanging="360"/>
      </w:pPr>
    </w:lvl>
    <w:lvl w:ilvl="3" w:tplc="A890465A">
      <w:start w:val="1"/>
      <w:numFmt w:val="bullet"/>
      <w:lvlText w:val="●"/>
      <w:lvlJc w:val="left"/>
      <w:pPr>
        <w:ind w:left="2880" w:hanging="360"/>
      </w:pPr>
    </w:lvl>
    <w:lvl w:ilvl="4" w:tplc="6562F51C">
      <w:start w:val="1"/>
      <w:numFmt w:val="bullet"/>
      <w:lvlText w:val="○"/>
      <w:lvlJc w:val="left"/>
      <w:pPr>
        <w:ind w:left="3600" w:hanging="360"/>
      </w:pPr>
    </w:lvl>
    <w:lvl w:ilvl="5" w:tplc="B428155C">
      <w:start w:val="1"/>
      <w:numFmt w:val="bullet"/>
      <w:lvlText w:val="■"/>
      <w:lvlJc w:val="left"/>
      <w:pPr>
        <w:ind w:left="4320" w:hanging="360"/>
      </w:pPr>
    </w:lvl>
    <w:lvl w:ilvl="6" w:tplc="E4F6722C">
      <w:start w:val="1"/>
      <w:numFmt w:val="bullet"/>
      <w:lvlText w:val="●"/>
      <w:lvlJc w:val="left"/>
      <w:pPr>
        <w:ind w:left="5040" w:hanging="360"/>
      </w:pPr>
    </w:lvl>
    <w:lvl w:ilvl="7" w:tplc="69D8138E">
      <w:start w:val="1"/>
      <w:numFmt w:val="bullet"/>
      <w:lvlText w:val="●"/>
      <w:lvlJc w:val="left"/>
      <w:pPr>
        <w:ind w:left="5760" w:hanging="360"/>
      </w:pPr>
    </w:lvl>
    <w:lvl w:ilvl="8" w:tplc="75E69530">
      <w:start w:val="1"/>
      <w:numFmt w:val="bullet"/>
      <w:lvlText w:val="●"/>
      <w:lvlJc w:val="left"/>
      <w:pPr>
        <w:ind w:left="6480" w:hanging="360"/>
      </w:pPr>
    </w:lvl>
  </w:abstractNum>
  <w:num w:numId="1" w16cid:durableId="84149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524"/>
    <w:rsid w:val="00067F04"/>
    <w:rsid w:val="000F3F94"/>
    <w:rsid w:val="00263336"/>
    <w:rsid w:val="004B6AAF"/>
    <w:rsid w:val="00564882"/>
    <w:rsid w:val="006E6196"/>
    <w:rsid w:val="00776524"/>
    <w:rsid w:val="007A2BB9"/>
    <w:rsid w:val="008751BD"/>
    <w:rsid w:val="008E5BEA"/>
    <w:rsid w:val="00943B33"/>
    <w:rsid w:val="00993833"/>
    <w:rsid w:val="00A317B0"/>
    <w:rsid w:val="00A63F62"/>
    <w:rsid w:val="00BA2F8F"/>
    <w:rsid w:val="00BE7597"/>
    <w:rsid w:val="00D277BF"/>
    <w:rsid w:val="00D31423"/>
    <w:rsid w:val="00F41C87"/>
    <w:rsid w:val="00F76E0B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B0CB01"/>
  <w15:docId w15:val="{DF4A7542-6CA9-4658-B1AD-3B1A336A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423"/>
    <w:rPr>
      <w:rFonts w:ascii="Calibri" w:eastAsia="Calibri" w:hAnsi="Calibri" w:cs="Calibri"/>
      <w:sz w:val="24"/>
    </w:rPr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D31423"/>
    <w:pPr>
      <w:outlineLvl w:val="1"/>
    </w:pPr>
    <w:rPr>
      <w:color w:val="2E74B5"/>
      <w:sz w:val="32"/>
      <w:szCs w:val="26"/>
    </w:rPr>
  </w:style>
  <w:style w:type="paragraph" w:styleId="Titre3">
    <w:name w:val="heading 3"/>
    <w:basedOn w:val="Normal"/>
    <w:next w:val="Normal"/>
    <w:uiPriority w:val="9"/>
    <w:unhideWhenUsed/>
    <w:qFormat/>
    <w:rsid w:val="00D31423"/>
    <w:pPr>
      <w:outlineLvl w:val="2"/>
    </w:pPr>
    <w:rPr>
      <w:color w:val="1F4D78"/>
      <w:sz w:val="28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A2F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A2F8F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BA2F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2F8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Abigaël Périsset</cp:lastModifiedBy>
  <cp:revision>71</cp:revision>
  <cp:lastPrinted>2024-11-19T16:11:00Z</cp:lastPrinted>
  <dcterms:created xsi:type="dcterms:W3CDTF">2024-11-19T14:18:00Z</dcterms:created>
  <dcterms:modified xsi:type="dcterms:W3CDTF">2024-11-19T16:12:00Z</dcterms:modified>
</cp:coreProperties>
</file>