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56A76" w14:textId="61242A2A" w:rsidR="005E5144" w:rsidRDefault="00797F1A">
      <w:r>
        <w:t>Gradle</w:t>
      </w:r>
    </w:p>
    <w:p w14:paraId="4644C2DF" w14:textId="77777777" w:rsidR="005E5144" w:rsidRDefault="005E5144"/>
    <w:p w14:paraId="37AF897D" w14:textId="6008A23C" w:rsidR="00797F1A" w:rsidRDefault="00797F1A">
      <w:r>
        <w:t>Gradle is an open-source build automation tool that is based on the concept of Apache Maven and Apache Ant.</w:t>
      </w:r>
    </w:p>
    <w:p w14:paraId="3DD01A8B" w14:textId="6AE8F9DA" w:rsidR="00797F1A" w:rsidRDefault="00797F1A">
      <w:r>
        <w:t>It is capable of building almost any type of software.</w:t>
      </w:r>
    </w:p>
    <w:p w14:paraId="06C608A6" w14:textId="2A38D61F" w:rsidR="00797F1A" w:rsidRDefault="00797F1A">
      <w:r>
        <w:t>It is designed for the multi-project build, which can be quite large.</w:t>
      </w:r>
    </w:p>
    <w:p w14:paraId="617B353B" w14:textId="20A2E19A" w:rsidR="00797F1A" w:rsidRDefault="00797F1A">
      <w:r>
        <w:t xml:space="preserve">It introduces a Java and Groovy-based </w:t>
      </w:r>
      <w:proofErr w:type="gramStart"/>
      <w:r>
        <w:t>DSL(</w:t>
      </w:r>
      <w:proofErr w:type="gramEnd"/>
      <w:r>
        <w:t>Domain Specific Language) instead of XML(Extensible Markup Language) for declaring the project configuration.</w:t>
      </w:r>
    </w:p>
    <w:p w14:paraId="23B598BB" w14:textId="56F4AE24" w:rsidR="00797F1A" w:rsidRDefault="00797F1A">
      <w:r>
        <w:t xml:space="preserve">It uses a </w:t>
      </w:r>
      <w:proofErr w:type="gramStart"/>
      <w:r>
        <w:t>DAG(</w:t>
      </w:r>
      <w:proofErr w:type="gramEnd"/>
      <w:r>
        <w:t>Directed Acyclic Graph)to define the order of executing the task.</w:t>
      </w:r>
    </w:p>
    <w:p w14:paraId="03C97FB6" w14:textId="444AAD64" w:rsidR="005E5144" w:rsidRDefault="005E5144">
      <w:r>
        <w:t>It provides support for the building, testing and deploying software on different platforms.</w:t>
      </w:r>
    </w:p>
    <w:p w14:paraId="09D30D76" w14:textId="77777777" w:rsidR="005E5144" w:rsidRDefault="005E5144">
      <w:r>
        <w:t xml:space="preserve">It has been developed for building automation on many languages and platforms, including java, </w:t>
      </w:r>
      <w:proofErr w:type="spellStart"/>
      <w:r>
        <w:t>scala</w:t>
      </w:r>
      <w:proofErr w:type="spellEnd"/>
      <w:r>
        <w:t>, android, C/C++, and Groovy.</w:t>
      </w:r>
    </w:p>
    <w:p w14:paraId="7FEAA533" w14:textId="0A45A3B7" w:rsidR="005E5144" w:rsidRDefault="005E5144">
      <w:r>
        <w:t xml:space="preserve">Gradle provides integration with several development tools and servers including eclipse, </w:t>
      </w:r>
      <w:proofErr w:type="spellStart"/>
      <w:proofErr w:type="gramStart"/>
      <w:r>
        <w:t>intelliJ</w:t>
      </w:r>
      <w:proofErr w:type="spellEnd"/>
      <w:r>
        <w:t xml:space="preserve"> ,</w:t>
      </w:r>
      <w:proofErr w:type="gramEnd"/>
      <w:r>
        <w:t xml:space="preserve"> Jenkins and Android Studio.</w:t>
      </w:r>
    </w:p>
    <w:p w14:paraId="2CA64FC4" w14:textId="3F29AA93" w:rsidR="005E5144" w:rsidRDefault="005E5144">
      <w:r>
        <w:t xml:space="preserve">Gradle is used by large projects such as Spring projects, Hibernate projects, and Grails Project. </w:t>
      </w:r>
    </w:p>
    <w:p w14:paraId="3C8198FA" w14:textId="78245977" w:rsidR="005E5144" w:rsidRDefault="005E5144">
      <w:r>
        <w:t xml:space="preserve">Some leading enterprise companies like LinkedIn and Netflix use </w:t>
      </w:r>
      <w:proofErr w:type="spellStart"/>
      <w:r>
        <w:t>gradle</w:t>
      </w:r>
      <w:proofErr w:type="spellEnd"/>
      <w:r>
        <w:t>.</w:t>
      </w:r>
    </w:p>
    <w:p w14:paraId="25891874" w14:textId="177BD51D" w:rsidR="005E5144" w:rsidRDefault="005E5144"/>
    <w:p w14:paraId="04AB6B24" w14:textId="1538E5CA" w:rsidR="005E5144" w:rsidRDefault="00014219">
      <w:r>
        <w:t>Ant- Another Neat Tool</w:t>
      </w:r>
    </w:p>
    <w:p w14:paraId="42D42F41" w14:textId="401DDE0E" w:rsidR="008E7E7B" w:rsidRDefault="008E7E7B" w:rsidP="008E7E7B">
      <w:pPr>
        <w:pStyle w:val="ListParagraph"/>
        <w:numPr>
          <w:ilvl w:val="0"/>
          <w:numId w:val="1"/>
        </w:numPr>
      </w:pPr>
      <w:r>
        <w:t>After java build tool</w:t>
      </w:r>
    </w:p>
    <w:p w14:paraId="54DCA73C" w14:textId="177F28C7" w:rsidR="008E7E7B" w:rsidRDefault="008E7E7B" w:rsidP="008E7E7B">
      <w:pPr>
        <w:pStyle w:val="ListParagraph"/>
        <w:numPr>
          <w:ilvl w:val="0"/>
          <w:numId w:val="1"/>
        </w:numPr>
      </w:pPr>
      <w:r>
        <w:t>Drawbacks in MAKE created way to ANT</w:t>
      </w:r>
    </w:p>
    <w:p w14:paraId="044C0DEC" w14:textId="3B6A17F4" w:rsidR="008E7E7B" w:rsidRDefault="008E7E7B" w:rsidP="008E7E7B">
      <w:pPr>
        <w:pStyle w:val="ListParagraph"/>
        <w:numPr>
          <w:ilvl w:val="0"/>
          <w:numId w:val="1"/>
        </w:numPr>
      </w:pPr>
      <w:r>
        <w:t>XML based script</w:t>
      </w:r>
    </w:p>
    <w:p w14:paraId="61F295CA" w14:textId="467348EF" w:rsidR="008E7E7B" w:rsidRDefault="008E7E7B" w:rsidP="008E7E7B">
      <w:pPr>
        <w:pStyle w:val="ListParagraph"/>
        <w:numPr>
          <w:ilvl w:val="1"/>
          <w:numId w:val="1"/>
        </w:numPr>
      </w:pPr>
      <w:r>
        <w:t>Hard to read</w:t>
      </w:r>
    </w:p>
    <w:p w14:paraId="4FC1D955" w14:textId="77EA2DA6" w:rsidR="008E7E7B" w:rsidRDefault="008E7E7B" w:rsidP="008E7E7B">
      <w:pPr>
        <w:pStyle w:val="ListParagraph"/>
        <w:numPr>
          <w:ilvl w:val="1"/>
          <w:numId w:val="1"/>
        </w:numPr>
      </w:pPr>
      <w:r>
        <w:t>Difficult to maintain</w:t>
      </w:r>
    </w:p>
    <w:p w14:paraId="6DE622BA" w14:textId="55F7DC05" w:rsidR="008E7E7B" w:rsidRDefault="008E7E7B" w:rsidP="008E7E7B">
      <w:pPr>
        <w:pStyle w:val="ListParagraph"/>
        <w:numPr>
          <w:ilvl w:val="0"/>
          <w:numId w:val="1"/>
        </w:numPr>
      </w:pPr>
      <w:r>
        <w:t xml:space="preserve">In ANT there are lack of conventions, each and everything </w:t>
      </w:r>
      <w:proofErr w:type="gramStart"/>
      <w:r>
        <w:t>has to</w:t>
      </w:r>
      <w:proofErr w:type="gramEnd"/>
      <w:r>
        <w:t xml:space="preserve"> be </w:t>
      </w:r>
      <w:proofErr w:type="spellStart"/>
      <w:r>
        <w:t>specififed</w:t>
      </w:r>
      <w:proofErr w:type="spellEnd"/>
      <w:r>
        <w:t xml:space="preserve"> from what we need to all the paths of the files.</w:t>
      </w:r>
    </w:p>
    <w:p w14:paraId="20C083A2" w14:textId="29EA4C31" w:rsidR="008E7E7B" w:rsidRDefault="008E7E7B" w:rsidP="008E7E7B">
      <w:pPr>
        <w:pStyle w:val="ListParagraph"/>
        <w:numPr>
          <w:ilvl w:val="0"/>
          <w:numId w:val="1"/>
        </w:numPr>
      </w:pPr>
      <w:r>
        <w:t xml:space="preserve">Both ANT and Maven are XML based and </w:t>
      </w:r>
      <w:proofErr w:type="spellStart"/>
      <w:r>
        <w:t>its</w:t>
      </w:r>
      <w:proofErr w:type="spellEnd"/>
      <w:r>
        <w:t xml:space="preserve"> hard to understand.</w:t>
      </w:r>
    </w:p>
    <w:p w14:paraId="25D5E215" w14:textId="77777777" w:rsidR="008E7E7B" w:rsidRDefault="008E7E7B" w:rsidP="008E7E7B"/>
    <w:p w14:paraId="09ED09A4" w14:textId="77777777" w:rsidR="008E7E7B" w:rsidRDefault="008E7E7B" w:rsidP="008E7E7B"/>
    <w:p w14:paraId="02889F64" w14:textId="77777777" w:rsidR="008E7E7B" w:rsidRDefault="008E7E7B" w:rsidP="008E7E7B"/>
    <w:p w14:paraId="0B15C370" w14:textId="77777777" w:rsidR="008E7E7B" w:rsidRDefault="008E7E7B" w:rsidP="008E7E7B"/>
    <w:p w14:paraId="173E43EF" w14:textId="77777777" w:rsidR="008E7E7B" w:rsidRDefault="008E7E7B" w:rsidP="008E7E7B"/>
    <w:p w14:paraId="6398AB6B" w14:textId="77777777" w:rsidR="008E7E7B" w:rsidRDefault="008E7E7B" w:rsidP="008E7E7B"/>
    <w:p w14:paraId="3FF2CAE3" w14:textId="77777777" w:rsidR="008E7E7B" w:rsidRDefault="008E7E7B" w:rsidP="008E7E7B"/>
    <w:p w14:paraId="1C79B1EB" w14:textId="72F519FC" w:rsidR="008E7E7B" w:rsidRDefault="008E7E7B" w:rsidP="008E7E7B">
      <w:r>
        <w:lastRenderedPageBreak/>
        <w:t xml:space="preserve">Whereas Gradle is </w:t>
      </w:r>
      <w:proofErr w:type="gramStart"/>
      <w:r>
        <w:t>DSL(</w:t>
      </w:r>
      <w:proofErr w:type="gramEnd"/>
      <w:r>
        <w:t xml:space="preserve">Domain Specific Language) based, </w:t>
      </w:r>
      <w:proofErr w:type="spellStart"/>
      <w:r>
        <w:t>its</w:t>
      </w:r>
      <w:proofErr w:type="spellEnd"/>
      <w:r>
        <w:t xml:space="preserve"> easy to understand.</w:t>
      </w:r>
    </w:p>
    <w:p w14:paraId="68607E79" w14:textId="3636F3CD" w:rsidR="008E7E7B" w:rsidRDefault="008E7E7B" w:rsidP="008E7E7B">
      <w:r>
        <w:rPr>
          <w:noProof/>
        </w:rPr>
        <w:drawing>
          <wp:inline distT="0" distB="0" distL="0" distR="0" wp14:anchorId="6535561A" wp14:editId="75586771">
            <wp:extent cx="5943600" cy="288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3DC3B" w14:textId="6194BEB0" w:rsidR="00E73F29" w:rsidRDefault="00E73F29" w:rsidP="008E7E7B"/>
    <w:p w14:paraId="22645E80" w14:textId="391643DE" w:rsidR="00E73F29" w:rsidRDefault="00E73F29" w:rsidP="008E7E7B">
      <w:r>
        <w:t xml:space="preserve">How is </w:t>
      </w:r>
      <w:proofErr w:type="spellStart"/>
      <w:r>
        <w:t>gradle</w:t>
      </w:r>
      <w:proofErr w:type="spellEnd"/>
      <w:r>
        <w:t xml:space="preserve"> used?</w:t>
      </w:r>
    </w:p>
    <w:p w14:paraId="26367F88" w14:textId="6616F309" w:rsidR="00E73F29" w:rsidRDefault="00E73F29" w:rsidP="00E73F29">
      <w:pPr>
        <w:pStyle w:val="ListParagraph"/>
        <w:numPr>
          <w:ilvl w:val="0"/>
          <w:numId w:val="1"/>
        </w:numPr>
      </w:pPr>
      <w:r>
        <w:t>Create a build script</w:t>
      </w:r>
    </w:p>
    <w:p w14:paraId="197690AA" w14:textId="38606E37" w:rsidR="00E73F29" w:rsidRDefault="00E73F29" w:rsidP="00E73F29">
      <w:pPr>
        <w:pStyle w:val="ListParagraph"/>
        <w:numPr>
          <w:ilvl w:val="1"/>
          <w:numId w:val="1"/>
        </w:numPr>
      </w:pPr>
      <w:r>
        <w:t>Kotlin or Groovy DSL</w:t>
      </w:r>
    </w:p>
    <w:p w14:paraId="6670F624" w14:textId="11053875" w:rsidR="00562352" w:rsidRDefault="00562352" w:rsidP="00562352">
      <w:r>
        <w:rPr>
          <w:noProof/>
        </w:rPr>
        <w:drawing>
          <wp:inline distT="0" distB="0" distL="0" distR="0" wp14:anchorId="10538838" wp14:editId="6F9D8A28">
            <wp:extent cx="5295900" cy="2171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D215" w14:textId="7AE85185" w:rsidR="00562352" w:rsidRDefault="00562352" w:rsidP="00562352">
      <w:pPr>
        <w:pStyle w:val="ListParagraph"/>
        <w:numPr>
          <w:ilvl w:val="0"/>
          <w:numId w:val="1"/>
        </w:numPr>
      </w:pPr>
      <w:r>
        <w:t xml:space="preserve">The build scripts we write defines tasks like build, clean, </w:t>
      </w:r>
      <w:proofErr w:type="spellStart"/>
      <w:r>
        <w:t>etc</w:t>
      </w:r>
      <w:proofErr w:type="spellEnd"/>
    </w:p>
    <w:p w14:paraId="3A05D350" w14:textId="3513BEC3" w:rsidR="00562352" w:rsidRDefault="00562352" w:rsidP="00562352">
      <w:pPr>
        <w:pStyle w:val="ListParagraph"/>
        <w:numPr>
          <w:ilvl w:val="0"/>
          <w:numId w:val="1"/>
        </w:numPr>
      </w:pPr>
      <w:r>
        <w:t>We can run the appropriate task from the command line or IDE</w:t>
      </w:r>
    </w:p>
    <w:p w14:paraId="518A0EA3" w14:textId="1F280093" w:rsidR="00562352" w:rsidRDefault="00562352" w:rsidP="00562352">
      <w:pPr>
        <w:pStyle w:val="ListParagraph"/>
        <w:numPr>
          <w:ilvl w:val="0"/>
          <w:numId w:val="1"/>
        </w:numPr>
      </w:pPr>
      <w:proofErr w:type="gramStart"/>
      <w:r>
        <w:t>Command :</w:t>
      </w:r>
      <w:proofErr w:type="gramEnd"/>
      <w:r>
        <w:t xml:space="preserve"> </w:t>
      </w:r>
      <w:proofErr w:type="spellStart"/>
      <w:r>
        <w:t>gradle</w:t>
      </w:r>
      <w:proofErr w:type="spellEnd"/>
      <w:r>
        <w:t xml:space="preserve"> hello</w:t>
      </w:r>
    </w:p>
    <w:sectPr w:rsidR="00562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AF14AA"/>
    <w:multiLevelType w:val="hybridMultilevel"/>
    <w:tmpl w:val="5FB63154"/>
    <w:lvl w:ilvl="0" w:tplc="9CE80BD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2C"/>
    <w:rsid w:val="00014219"/>
    <w:rsid w:val="000965D9"/>
    <w:rsid w:val="00562352"/>
    <w:rsid w:val="005E5144"/>
    <w:rsid w:val="00620E47"/>
    <w:rsid w:val="00797F1A"/>
    <w:rsid w:val="00800A48"/>
    <w:rsid w:val="008E7E7B"/>
    <w:rsid w:val="00B52D4F"/>
    <w:rsid w:val="00E1172C"/>
    <w:rsid w:val="00E7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FFE06"/>
  <w15:chartTrackingRefBased/>
  <w15:docId w15:val="{DEE5CF2C-8B5C-4011-A5E9-AF336C8CA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5298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A, Abigail</dc:creator>
  <cp:keywords/>
  <dc:description/>
  <cp:lastModifiedBy>Jessica A, Abigail</cp:lastModifiedBy>
  <cp:revision>3</cp:revision>
  <dcterms:created xsi:type="dcterms:W3CDTF">2021-12-12T15:13:00Z</dcterms:created>
  <dcterms:modified xsi:type="dcterms:W3CDTF">2021-12-16T08:52:00Z</dcterms:modified>
</cp:coreProperties>
</file>