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39C6B" w14:textId="7BCC84D4" w:rsidR="00DD1931" w:rsidRPr="00261562" w:rsidRDefault="00261562" w:rsidP="00261562">
      <w:pPr>
        <w:jc w:val="center"/>
        <w:rPr>
          <w:b/>
          <w:bCs/>
          <w:sz w:val="40"/>
          <w:szCs w:val="40"/>
          <w:u w:val="single"/>
        </w:rPr>
      </w:pPr>
      <w:r w:rsidRPr="00261562">
        <w:rPr>
          <w:b/>
          <w:bCs/>
          <w:sz w:val="40"/>
          <w:szCs w:val="40"/>
          <w:u w:val="single"/>
        </w:rPr>
        <w:t>Freelance Job Site</w:t>
      </w:r>
    </w:p>
    <w:p w14:paraId="6B448677" w14:textId="77777777" w:rsidR="00261562" w:rsidRPr="00D8493A" w:rsidRDefault="00261562" w:rsidP="00261562">
      <w:pPr>
        <w:rPr>
          <w:b/>
          <w:bCs/>
          <w:sz w:val="24"/>
          <w:szCs w:val="24"/>
          <w:u w:val="single"/>
        </w:rPr>
      </w:pPr>
      <w:r w:rsidRPr="00D8493A">
        <w:rPr>
          <w:b/>
          <w:bCs/>
          <w:sz w:val="24"/>
          <w:szCs w:val="24"/>
          <w:u w:val="single"/>
        </w:rPr>
        <w:t>Possible login account types:</w:t>
      </w:r>
    </w:p>
    <w:p w14:paraId="3EE77C04" w14:textId="77777777" w:rsidR="00261562" w:rsidRPr="00261562" w:rsidRDefault="00261562" w:rsidP="00261562">
      <w:pPr>
        <w:pStyle w:val="ListParagraph"/>
        <w:numPr>
          <w:ilvl w:val="0"/>
          <w:numId w:val="5"/>
        </w:numPr>
      </w:pPr>
      <w:r w:rsidRPr="00261562">
        <w:t>Customer</w:t>
      </w:r>
    </w:p>
    <w:p w14:paraId="518D77CC" w14:textId="77777777" w:rsidR="00261562" w:rsidRPr="00261562" w:rsidRDefault="00261562" w:rsidP="00261562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t>Seller</w:t>
      </w:r>
    </w:p>
    <w:p w14:paraId="3B39BEDA" w14:textId="77777777" w:rsidR="00261562" w:rsidRPr="00261562" w:rsidRDefault="00261562" w:rsidP="00261562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t>Admin</w:t>
      </w:r>
    </w:p>
    <w:p w14:paraId="315B80B2" w14:textId="77777777" w:rsidR="00261562" w:rsidRDefault="00261562" w:rsidP="00261562">
      <w:pPr>
        <w:rPr>
          <w:sz w:val="24"/>
          <w:szCs w:val="24"/>
          <w:u w:val="single"/>
        </w:rPr>
      </w:pPr>
    </w:p>
    <w:p w14:paraId="1E64FBCA" w14:textId="77777777" w:rsidR="00261562" w:rsidRPr="00D8493A" w:rsidRDefault="00D8493A" w:rsidP="00D8493A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D8493A">
        <w:rPr>
          <w:b/>
          <w:bCs/>
          <w:sz w:val="24"/>
          <w:szCs w:val="24"/>
          <w:u w:val="single"/>
        </w:rPr>
        <w:t>Customer</w:t>
      </w:r>
      <w:r>
        <w:rPr>
          <w:b/>
          <w:bCs/>
          <w:sz w:val="24"/>
          <w:szCs w:val="24"/>
          <w:u w:val="single"/>
        </w:rPr>
        <w:t>:</w:t>
      </w:r>
    </w:p>
    <w:p w14:paraId="231C4708" w14:textId="77777777" w:rsidR="00D8493A" w:rsidRPr="00D8493A" w:rsidRDefault="00D8493A" w:rsidP="00D8493A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t>Can search through services offered</w:t>
      </w:r>
    </w:p>
    <w:p w14:paraId="0EDDBECC" w14:textId="77777777" w:rsidR="00D8493A" w:rsidRPr="00D8493A" w:rsidRDefault="00D8493A" w:rsidP="00D8493A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t>Apply filters to the search</w:t>
      </w:r>
    </w:p>
    <w:p w14:paraId="6BED571F" w14:textId="36FA6D2F" w:rsidR="00D8493A" w:rsidRPr="00D8493A" w:rsidRDefault="00D8493A" w:rsidP="00D8493A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t>See a specific service</w:t>
      </w:r>
      <w:r w:rsidR="0037220A">
        <w:t>’</w:t>
      </w:r>
      <w:r>
        <w:t>s details</w:t>
      </w:r>
    </w:p>
    <w:p w14:paraId="0B343740" w14:textId="77777777" w:rsidR="00D8493A" w:rsidRPr="00D8493A" w:rsidRDefault="00D8493A" w:rsidP="00D8493A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t>Check the availability/time slots available for a particular service</w:t>
      </w:r>
    </w:p>
    <w:p w14:paraId="6D3856CF" w14:textId="77777777" w:rsidR="00D8493A" w:rsidRPr="00D8493A" w:rsidRDefault="00D8493A" w:rsidP="00D8493A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t>Message a seller a question about services supplied</w:t>
      </w:r>
    </w:p>
    <w:p w14:paraId="256724C2" w14:textId="77777777" w:rsidR="00D8493A" w:rsidRPr="00362456" w:rsidRDefault="00D8493A" w:rsidP="00D8493A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t>Book/Reserve a service + disclaimer + pay</w:t>
      </w:r>
    </w:p>
    <w:p w14:paraId="00F9ED23" w14:textId="77777777" w:rsidR="00362456" w:rsidRPr="00362456" w:rsidRDefault="00362456" w:rsidP="00D8493A">
      <w:pPr>
        <w:pStyle w:val="ListParagraph"/>
        <w:numPr>
          <w:ilvl w:val="0"/>
          <w:numId w:val="7"/>
        </w:numPr>
        <w:rPr>
          <w:sz w:val="24"/>
          <w:szCs w:val="24"/>
          <w:highlight w:val="magenta"/>
          <w:u w:val="single"/>
        </w:rPr>
      </w:pPr>
      <w:r w:rsidRPr="00362456">
        <w:rPr>
          <w:highlight w:val="magenta"/>
        </w:rPr>
        <w:t>Receives a receipt in the email</w:t>
      </w:r>
    </w:p>
    <w:p w14:paraId="0F0B1635" w14:textId="77777777" w:rsidR="00D8493A" w:rsidRPr="00D8493A" w:rsidRDefault="00D8493A" w:rsidP="00D8493A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t>Enter promo code/discount code</w:t>
      </w:r>
    </w:p>
    <w:p w14:paraId="375FB577" w14:textId="77777777" w:rsidR="00D8493A" w:rsidRPr="00D8493A" w:rsidRDefault="00D8493A" w:rsidP="00D8493A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t>Cancel a service</w:t>
      </w:r>
    </w:p>
    <w:p w14:paraId="6DC15CC6" w14:textId="77777777" w:rsidR="00D8493A" w:rsidRPr="00D8493A" w:rsidRDefault="00D8493A" w:rsidP="00D8493A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t>View purchases (upcoming + past + cancelled</w:t>
      </w:r>
      <w:r w:rsidR="00362456">
        <w:t xml:space="preserve"> (by whom)</w:t>
      </w:r>
      <w:r>
        <w:t>)</w:t>
      </w:r>
    </w:p>
    <w:p w14:paraId="2E11057A" w14:textId="77777777" w:rsidR="00D8493A" w:rsidRPr="00F22C61" w:rsidRDefault="00D8493A" w:rsidP="00D8493A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t>Report a bad/explicit seller to admin</w:t>
      </w:r>
      <w:r w:rsidR="00362456">
        <w:t xml:space="preserve"> with reason (Example: </w:t>
      </w:r>
      <w:r w:rsidR="003D545D">
        <w:t>didn’t show up many times)</w:t>
      </w:r>
    </w:p>
    <w:p w14:paraId="36922DF3" w14:textId="78F5362A" w:rsidR="00F22C61" w:rsidRPr="00D8493A" w:rsidRDefault="00F22C61" w:rsidP="00D8493A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t>Can leave reviews for a seller/service</w:t>
      </w:r>
    </w:p>
    <w:p w14:paraId="5E0BE260" w14:textId="77777777" w:rsidR="00D8493A" w:rsidRDefault="00D8493A" w:rsidP="00D8493A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D8493A">
        <w:rPr>
          <w:b/>
          <w:bCs/>
          <w:sz w:val="24"/>
          <w:szCs w:val="24"/>
          <w:u w:val="single"/>
        </w:rPr>
        <w:t>Seller:</w:t>
      </w:r>
    </w:p>
    <w:p w14:paraId="08F85A8A" w14:textId="77777777" w:rsidR="00D8493A" w:rsidRPr="00362456" w:rsidRDefault="00362456" w:rsidP="00D8493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>Upload their services</w:t>
      </w:r>
    </w:p>
    <w:p w14:paraId="3AB6158F" w14:textId="77777777" w:rsidR="00362456" w:rsidRPr="00362456" w:rsidRDefault="00362456" w:rsidP="00D8493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>Update their availability for services</w:t>
      </w:r>
    </w:p>
    <w:p w14:paraId="7665D5FA" w14:textId="77777777" w:rsidR="00362456" w:rsidRPr="00362456" w:rsidRDefault="00362456" w:rsidP="00D8493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 xml:space="preserve">Set a maximum time limit for a service per customer + </w:t>
      </w:r>
      <w:r w:rsidRPr="00362456">
        <w:rPr>
          <w:highlight w:val="magenta"/>
        </w:rPr>
        <w:t>break?</w:t>
      </w:r>
    </w:p>
    <w:p w14:paraId="3BCEDF84" w14:textId="77777777" w:rsidR="00362456" w:rsidRPr="00362456" w:rsidRDefault="00362456" w:rsidP="00D8493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>Upload a promo code/discount code to database and how much discount it gives</w:t>
      </w:r>
    </w:p>
    <w:p w14:paraId="0A61A2FF" w14:textId="77777777" w:rsidR="00362456" w:rsidRPr="00362456" w:rsidRDefault="00362456" w:rsidP="00D8493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 xml:space="preserve">Cancel booked services + refund </w:t>
      </w:r>
      <w:r w:rsidRPr="00362456">
        <w:rPr>
          <w:highlight w:val="magenta"/>
        </w:rPr>
        <w:t>+ email about cancellation</w:t>
      </w:r>
      <w:r>
        <w:t xml:space="preserve"> with free discount on next booking</w:t>
      </w:r>
    </w:p>
    <w:p w14:paraId="5EB6D485" w14:textId="77777777" w:rsidR="00362456" w:rsidRPr="00362456" w:rsidRDefault="00362456" w:rsidP="00D8493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>View purchases (upcoming + past + cancelled (by whom))</w:t>
      </w:r>
    </w:p>
    <w:p w14:paraId="2703E1E3" w14:textId="7855830B" w:rsidR="00362456" w:rsidRPr="00362456" w:rsidRDefault="00362456" w:rsidP="00D8493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>Report a customer to admin with reason (Example: For harassing)</w:t>
      </w:r>
    </w:p>
    <w:p w14:paraId="5AFD86B3" w14:textId="77777777" w:rsidR="00362456" w:rsidRPr="00362456" w:rsidRDefault="00362456" w:rsidP="00362456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>Pay admin a monthly subscription fee for using the website</w:t>
      </w:r>
    </w:p>
    <w:p w14:paraId="4B255492" w14:textId="77777777" w:rsidR="00D8493A" w:rsidRDefault="00D8493A" w:rsidP="00D8493A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D8493A">
        <w:rPr>
          <w:b/>
          <w:bCs/>
          <w:sz w:val="24"/>
          <w:szCs w:val="24"/>
          <w:u w:val="single"/>
        </w:rPr>
        <w:t>Admin:</w:t>
      </w:r>
    </w:p>
    <w:p w14:paraId="722A532E" w14:textId="67B4A995" w:rsidR="00362456" w:rsidRPr="003D545D" w:rsidRDefault="003D545D" w:rsidP="00D8493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>Delete a customer</w:t>
      </w:r>
      <w:r w:rsidR="001F2EE7">
        <w:t>’</w:t>
      </w:r>
      <w:r>
        <w:t>s account if reason is valid and suspend/delete a seller</w:t>
      </w:r>
      <w:r w:rsidR="001F2EE7">
        <w:t>’</w:t>
      </w:r>
      <w:r>
        <w:t>s account if reason is valid</w:t>
      </w:r>
    </w:p>
    <w:p w14:paraId="5CC60C5D" w14:textId="77777777" w:rsidR="003D545D" w:rsidRPr="00362456" w:rsidRDefault="003D545D" w:rsidP="00D8493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>Check sellers’ monthly subscription payments</w:t>
      </w:r>
    </w:p>
    <w:p w14:paraId="34D520FB" w14:textId="77777777" w:rsidR="00D8493A" w:rsidRPr="003D545D" w:rsidRDefault="00362456" w:rsidP="00D8493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highlight w:val="magenta"/>
          <w:u w:val="single"/>
        </w:rPr>
      </w:pPr>
      <w:r w:rsidRPr="003D545D">
        <w:rPr>
          <w:highlight w:val="magenta"/>
        </w:rPr>
        <w:t>Send reminders to sellers when their payments are due</w:t>
      </w:r>
    </w:p>
    <w:p w14:paraId="0E6EAC5A" w14:textId="15E365C0" w:rsidR="00B208A2" w:rsidRDefault="003D545D" w:rsidP="00B208A2">
      <w:pPr>
        <w:pStyle w:val="ListParagraph"/>
        <w:numPr>
          <w:ilvl w:val="0"/>
          <w:numId w:val="8"/>
        </w:numPr>
      </w:pPr>
      <w:r>
        <w:t>View all purchases and statistics? (Want to expand on this) The admin can view the websites activity and stats</w:t>
      </w:r>
    </w:p>
    <w:p w14:paraId="53864CB0" w14:textId="77777777" w:rsidR="005D4ECB" w:rsidRDefault="005D4ECB" w:rsidP="000A7313"/>
    <w:p w14:paraId="7082FE6E" w14:textId="24476F33" w:rsidR="00B208A2" w:rsidRPr="00261562" w:rsidRDefault="00B208A2" w:rsidP="00B208A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Database Mapping</w:t>
      </w:r>
    </w:p>
    <w:p w14:paraId="333095D3" w14:textId="24A92DD1" w:rsidR="00B208A2" w:rsidRDefault="008D12F3" w:rsidP="00B208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Login Accounts: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B4E7C" w14:paraId="2019214F" w14:textId="77777777" w:rsidTr="008D7225">
        <w:tc>
          <w:tcPr>
            <w:tcW w:w="1250" w:type="pct"/>
          </w:tcPr>
          <w:p w14:paraId="0EE21E61" w14:textId="44698F43" w:rsidR="006B4E7C" w:rsidRPr="006B4E7C" w:rsidRDefault="00807CCC" w:rsidP="006B4E7C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250" w:type="pct"/>
          </w:tcPr>
          <w:p w14:paraId="13B41CCC" w14:textId="108E86DD" w:rsidR="006B4E7C" w:rsidRPr="006B4E7C" w:rsidRDefault="00807CCC" w:rsidP="006B4E7C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Password</w:t>
            </w:r>
          </w:p>
        </w:tc>
        <w:tc>
          <w:tcPr>
            <w:tcW w:w="1250" w:type="pct"/>
          </w:tcPr>
          <w:p w14:paraId="7FC1825E" w14:textId="4BFD48AF" w:rsidR="006B4E7C" w:rsidRPr="006B4E7C" w:rsidRDefault="00807CCC" w:rsidP="006B4E7C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Account</w:t>
            </w:r>
            <w:r w:rsidR="00534D04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bCs/>
                <w:sz w:val="24"/>
                <w:szCs w:val="24"/>
                <w:u w:val="single"/>
              </w:rPr>
              <w:t>type</w:t>
            </w:r>
          </w:p>
        </w:tc>
        <w:tc>
          <w:tcPr>
            <w:tcW w:w="1250" w:type="pct"/>
          </w:tcPr>
          <w:p w14:paraId="3DB33C32" w14:textId="25E8A951" w:rsidR="006B4E7C" w:rsidRPr="006B4E7C" w:rsidRDefault="00966205" w:rsidP="006B4E7C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Account Status</w:t>
            </w:r>
          </w:p>
        </w:tc>
      </w:tr>
      <w:tr w:rsidR="00B47FCA" w14:paraId="2C887549" w14:textId="77777777" w:rsidTr="008D7225">
        <w:tc>
          <w:tcPr>
            <w:tcW w:w="1250" w:type="pct"/>
          </w:tcPr>
          <w:p w14:paraId="73D81988" w14:textId="332BED66" w:rsidR="00B47FCA" w:rsidRDefault="00B47FCA" w:rsidP="006B4E7C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(</w:t>
            </w:r>
            <w:r w:rsidR="005545E4">
              <w:rPr>
                <w:b/>
                <w:bCs/>
                <w:sz w:val="24"/>
                <w:szCs w:val="24"/>
                <w:u w:val="single"/>
              </w:rPr>
              <w:t>Primary key)</w:t>
            </w:r>
          </w:p>
        </w:tc>
        <w:tc>
          <w:tcPr>
            <w:tcW w:w="1250" w:type="pct"/>
          </w:tcPr>
          <w:p w14:paraId="44586A52" w14:textId="5430F7D3" w:rsidR="00B47FCA" w:rsidRDefault="005545E4" w:rsidP="006B4E7C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(Not Null)</w:t>
            </w:r>
          </w:p>
        </w:tc>
        <w:tc>
          <w:tcPr>
            <w:tcW w:w="1250" w:type="pct"/>
          </w:tcPr>
          <w:p w14:paraId="0EF3A5A2" w14:textId="16153F3F" w:rsidR="00B47FCA" w:rsidRDefault="005545E4" w:rsidP="006B4E7C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(Not Null)</w:t>
            </w:r>
          </w:p>
        </w:tc>
        <w:tc>
          <w:tcPr>
            <w:tcW w:w="1250" w:type="pct"/>
          </w:tcPr>
          <w:p w14:paraId="3425E329" w14:textId="1D949357" w:rsidR="00B47FCA" w:rsidRDefault="00416482" w:rsidP="006B4E7C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-</w:t>
            </w:r>
          </w:p>
        </w:tc>
      </w:tr>
      <w:tr w:rsidR="006B4E7C" w14:paraId="04A8E710" w14:textId="77777777" w:rsidTr="008D7225">
        <w:tc>
          <w:tcPr>
            <w:tcW w:w="1250" w:type="pct"/>
          </w:tcPr>
          <w:p w14:paraId="7F1F90B0" w14:textId="77777777" w:rsidR="006B4E7C" w:rsidRDefault="006B4E7C" w:rsidP="00B208A2"/>
        </w:tc>
        <w:tc>
          <w:tcPr>
            <w:tcW w:w="1250" w:type="pct"/>
          </w:tcPr>
          <w:p w14:paraId="78FEAA98" w14:textId="77777777" w:rsidR="006B4E7C" w:rsidRDefault="006B4E7C" w:rsidP="00B208A2"/>
        </w:tc>
        <w:tc>
          <w:tcPr>
            <w:tcW w:w="1250" w:type="pct"/>
          </w:tcPr>
          <w:p w14:paraId="5CE37065" w14:textId="58F38435" w:rsidR="006B4E7C" w:rsidRDefault="0093648C" w:rsidP="00B208A2">
            <w:r>
              <w:t>Customer</w:t>
            </w:r>
          </w:p>
        </w:tc>
        <w:tc>
          <w:tcPr>
            <w:tcW w:w="1250" w:type="pct"/>
          </w:tcPr>
          <w:p w14:paraId="1C5BB12E" w14:textId="0ACECAF2" w:rsidR="006B4E7C" w:rsidRDefault="00710A64" w:rsidP="00B208A2">
            <w:r>
              <w:t>-</w:t>
            </w:r>
          </w:p>
        </w:tc>
      </w:tr>
      <w:tr w:rsidR="006B4E7C" w14:paraId="3EA3EB1B" w14:textId="77777777" w:rsidTr="008D7225">
        <w:tc>
          <w:tcPr>
            <w:tcW w:w="1250" w:type="pct"/>
          </w:tcPr>
          <w:p w14:paraId="5EB510E0" w14:textId="77777777" w:rsidR="006B4E7C" w:rsidRDefault="006B4E7C" w:rsidP="00B208A2"/>
        </w:tc>
        <w:tc>
          <w:tcPr>
            <w:tcW w:w="1250" w:type="pct"/>
          </w:tcPr>
          <w:p w14:paraId="635546D3" w14:textId="77777777" w:rsidR="006B4E7C" w:rsidRDefault="006B4E7C" w:rsidP="00B208A2"/>
        </w:tc>
        <w:tc>
          <w:tcPr>
            <w:tcW w:w="1250" w:type="pct"/>
          </w:tcPr>
          <w:p w14:paraId="598B0A9B" w14:textId="0634AC7D" w:rsidR="006B4E7C" w:rsidRDefault="00710A64" w:rsidP="00B208A2">
            <w:r>
              <w:t>Seller</w:t>
            </w:r>
          </w:p>
        </w:tc>
        <w:tc>
          <w:tcPr>
            <w:tcW w:w="1250" w:type="pct"/>
          </w:tcPr>
          <w:p w14:paraId="4622C31C" w14:textId="65872BFE" w:rsidR="006B4E7C" w:rsidRDefault="00710A64" w:rsidP="00B208A2">
            <w:r>
              <w:t>-</w:t>
            </w:r>
          </w:p>
        </w:tc>
      </w:tr>
      <w:tr w:rsidR="006B4E7C" w14:paraId="4FF98CAD" w14:textId="77777777" w:rsidTr="008D7225">
        <w:tc>
          <w:tcPr>
            <w:tcW w:w="1250" w:type="pct"/>
          </w:tcPr>
          <w:p w14:paraId="317F2DCC" w14:textId="77777777" w:rsidR="006B4E7C" w:rsidRDefault="006B4E7C" w:rsidP="00B208A2"/>
        </w:tc>
        <w:tc>
          <w:tcPr>
            <w:tcW w:w="1250" w:type="pct"/>
          </w:tcPr>
          <w:p w14:paraId="770CAD6B" w14:textId="77777777" w:rsidR="006B4E7C" w:rsidRDefault="006B4E7C" w:rsidP="00B208A2"/>
        </w:tc>
        <w:tc>
          <w:tcPr>
            <w:tcW w:w="1250" w:type="pct"/>
          </w:tcPr>
          <w:p w14:paraId="3C65D88F" w14:textId="243E422D" w:rsidR="006B4E7C" w:rsidRDefault="00710A64" w:rsidP="00B208A2">
            <w:r>
              <w:t>Seller</w:t>
            </w:r>
          </w:p>
        </w:tc>
        <w:tc>
          <w:tcPr>
            <w:tcW w:w="1250" w:type="pct"/>
          </w:tcPr>
          <w:p w14:paraId="2A31B500" w14:textId="2B7726AC" w:rsidR="006B4E7C" w:rsidRDefault="00710A64" w:rsidP="00B208A2">
            <w:r>
              <w:t>Suspended</w:t>
            </w:r>
          </w:p>
        </w:tc>
      </w:tr>
      <w:tr w:rsidR="006B4E7C" w14:paraId="16C8CCBC" w14:textId="77777777" w:rsidTr="008D7225">
        <w:tc>
          <w:tcPr>
            <w:tcW w:w="1250" w:type="pct"/>
          </w:tcPr>
          <w:p w14:paraId="3396B439" w14:textId="77777777" w:rsidR="006B4E7C" w:rsidRDefault="006B4E7C" w:rsidP="00B208A2"/>
        </w:tc>
        <w:tc>
          <w:tcPr>
            <w:tcW w:w="1250" w:type="pct"/>
          </w:tcPr>
          <w:p w14:paraId="378CAD59" w14:textId="77777777" w:rsidR="006B4E7C" w:rsidRDefault="006B4E7C" w:rsidP="00B208A2"/>
        </w:tc>
        <w:tc>
          <w:tcPr>
            <w:tcW w:w="1250" w:type="pct"/>
          </w:tcPr>
          <w:p w14:paraId="2AE3037A" w14:textId="7D65FD02" w:rsidR="006B4E7C" w:rsidRDefault="004B7CD9" w:rsidP="00B208A2">
            <w:r>
              <w:t>Admin</w:t>
            </w:r>
          </w:p>
        </w:tc>
        <w:tc>
          <w:tcPr>
            <w:tcW w:w="1250" w:type="pct"/>
          </w:tcPr>
          <w:p w14:paraId="6209387C" w14:textId="4CA8340E" w:rsidR="006B4E7C" w:rsidRDefault="004B7CD9" w:rsidP="00B208A2">
            <w:r>
              <w:t>-</w:t>
            </w:r>
          </w:p>
        </w:tc>
      </w:tr>
    </w:tbl>
    <w:p w14:paraId="44D9E79B" w14:textId="77777777" w:rsidR="008D12F3" w:rsidRDefault="008D12F3" w:rsidP="00B208A2"/>
    <w:p w14:paraId="536F0337" w14:textId="77ACA374" w:rsidR="004B7CD9" w:rsidRDefault="00416482" w:rsidP="00B208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Services: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392"/>
        <w:gridCol w:w="1304"/>
        <w:gridCol w:w="1614"/>
        <w:gridCol w:w="1560"/>
        <w:gridCol w:w="1246"/>
        <w:gridCol w:w="1103"/>
        <w:gridCol w:w="1368"/>
        <w:gridCol w:w="1095"/>
      </w:tblGrid>
      <w:tr w:rsidR="008662EC" w14:paraId="158CBFE5" w14:textId="42A08AAC" w:rsidTr="008662EC">
        <w:tc>
          <w:tcPr>
            <w:tcW w:w="1392" w:type="dxa"/>
          </w:tcPr>
          <w:p w14:paraId="0802D7AB" w14:textId="7966BA42" w:rsidR="008662EC" w:rsidRDefault="008662EC" w:rsidP="005A5A8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Service code</w:t>
            </w:r>
          </w:p>
        </w:tc>
        <w:tc>
          <w:tcPr>
            <w:tcW w:w="1304" w:type="dxa"/>
          </w:tcPr>
          <w:p w14:paraId="2760C749" w14:textId="0C1E7889" w:rsidR="008662EC" w:rsidRDefault="008662EC" w:rsidP="005A5A8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Service Name</w:t>
            </w:r>
          </w:p>
        </w:tc>
        <w:tc>
          <w:tcPr>
            <w:tcW w:w="1614" w:type="dxa"/>
          </w:tcPr>
          <w:p w14:paraId="46CA0D0B" w14:textId="01F8C61A" w:rsidR="008662EC" w:rsidRDefault="008662EC" w:rsidP="005A5A8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1560" w:type="dxa"/>
          </w:tcPr>
          <w:p w14:paraId="50632A73" w14:textId="53BD3FE2" w:rsidR="008662EC" w:rsidRDefault="008662EC" w:rsidP="005A5A8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Seller Code (Username)</w:t>
            </w:r>
          </w:p>
        </w:tc>
        <w:tc>
          <w:tcPr>
            <w:tcW w:w="1246" w:type="dxa"/>
          </w:tcPr>
          <w:p w14:paraId="22DA73D9" w14:textId="175CE43C" w:rsidR="008662EC" w:rsidRDefault="008662EC" w:rsidP="005A5A8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Promo Code</w:t>
            </w:r>
          </w:p>
        </w:tc>
        <w:tc>
          <w:tcPr>
            <w:tcW w:w="1103" w:type="dxa"/>
          </w:tcPr>
          <w:p w14:paraId="6AD3796C" w14:textId="72D97544" w:rsidR="008662EC" w:rsidRDefault="008662EC" w:rsidP="005A5A8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Promo discount amount</w:t>
            </w:r>
          </w:p>
        </w:tc>
        <w:tc>
          <w:tcPr>
            <w:tcW w:w="1368" w:type="dxa"/>
          </w:tcPr>
          <w:p w14:paraId="24A47B7D" w14:textId="263C1A8E" w:rsidR="008662EC" w:rsidRDefault="008662EC" w:rsidP="005A5A8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Max booking time</w:t>
            </w:r>
          </w:p>
        </w:tc>
        <w:tc>
          <w:tcPr>
            <w:tcW w:w="1095" w:type="dxa"/>
          </w:tcPr>
          <w:p w14:paraId="23F4BD28" w14:textId="51BD6E2A" w:rsidR="008662EC" w:rsidRDefault="008662EC" w:rsidP="005A5A8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Price</w:t>
            </w:r>
          </w:p>
        </w:tc>
      </w:tr>
      <w:tr w:rsidR="008662EC" w14:paraId="75DC2FB9" w14:textId="6C9D413A" w:rsidTr="008662EC">
        <w:tc>
          <w:tcPr>
            <w:tcW w:w="1392" w:type="dxa"/>
          </w:tcPr>
          <w:p w14:paraId="4412C0FA" w14:textId="2A1ECA79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(Primary Key)</w:t>
            </w:r>
          </w:p>
        </w:tc>
        <w:tc>
          <w:tcPr>
            <w:tcW w:w="1304" w:type="dxa"/>
          </w:tcPr>
          <w:p w14:paraId="53AA60D9" w14:textId="5CA517E1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1614" w:type="dxa"/>
          </w:tcPr>
          <w:p w14:paraId="4A524890" w14:textId="63587A2B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1560" w:type="dxa"/>
          </w:tcPr>
          <w:p w14:paraId="51B68D16" w14:textId="5B7FC98F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Foreign Key</w:t>
            </w:r>
          </w:p>
        </w:tc>
        <w:tc>
          <w:tcPr>
            <w:tcW w:w="1246" w:type="dxa"/>
          </w:tcPr>
          <w:p w14:paraId="63290C96" w14:textId="77777777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3" w:type="dxa"/>
          </w:tcPr>
          <w:p w14:paraId="45C30289" w14:textId="77777777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68" w:type="dxa"/>
          </w:tcPr>
          <w:p w14:paraId="5471DDCF" w14:textId="5DE56E3D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Default = 24 hrs</w:t>
            </w:r>
          </w:p>
        </w:tc>
        <w:tc>
          <w:tcPr>
            <w:tcW w:w="1095" w:type="dxa"/>
          </w:tcPr>
          <w:p w14:paraId="67DC4CFF" w14:textId="0579CE85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</w:tr>
      <w:tr w:rsidR="008662EC" w14:paraId="41A41C1D" w14:textId="6ACEF34D" w:rsidTr="008662EC">
        <w:tc>
          <w:tcPr>
            <w:tcW w:w="1392" w:type="dxa"/>
          </w:tcPr>
          <w:p w14:paraId="0FFF947D" w14:textId="77777777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04" w:type="dxa"/>
          </w:tcPr>
          <w:p w14:paraId="1B1FB9D4" w14:textId="67C51D3D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14" w:type="dxa"/>
          </w:tcPr>
          <w:p w14:paraId="2B28C9F7" w14:textId="305C0982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14:paraId="56D8DB4D" w14:textId="77777777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46" w:type="dxa"/>
          </w:tcPr>
          <w:p w14:paraId="190627E6" w14:textId="77777777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103" w:type="dxa"/>
          </w:tcPr>
          <w:p w14:paraId="0A8CB849" w14:textId="77777777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68" w:type="dxa"/>
          </w:tcPr>
          <w:p w14:paraId="62E464CF" w14:textId="1D70C6F0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95" w:type="dxa"/>
          </w:tcPr>
          <w:p w14:paraId="2058B30E" w14:textId="77777777" w:rsidR="008662EC" w:rsidRDefault="008662EC" w:rsidP="005A5A8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CFA9483" w14:textId="77777777" w:rsidR="00416482" w:rsidRDefault="00416482" w:rsidP="00B208A2">
      <w:pPr>
        <w:rPr>
          <w:b/>
          <w:bCs/>
          <w:sz w:val="24"/>
          <w:szCs w:val="24"/>
          <w:u w:val="single"/>
        </w:rPr>
      </w:pPr>
    </w:p>
    <w:p w14:paraId="58529B30" w14:textId="76FD6879" w:rsidR="00C23A2C" w:rsidRDefault="00B3386E" w:rsidP="00B208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Seller Details: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19"/>
        <w:gridCol w:w="2746"/>
        <w:gridCol w:w="2914"/>
        <w:gridCol w:w="2303"/>
      </w:tblGrid>
      <w:tr w:rsidR="00054C6F" w14:paraId="381FF314" w14:textId="357B7AC8" w:rsidTr="000C55D5">
        <w:tc>
          <w:tcPr>
            <w:tcW w:w="1272" w:type="pct"/>
          </w:tcPr>
          <w:p w14:paraId="7F274E69" w14:textId="55160488" w:rsidR="00054C6F" w:rsidRDefault="00054C6F" w:rsidP="00B3386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Seller Code (Username)</w:t>
            </w:r>
          </w:p>
        </w:tc>
        <w:tc>
          <w:tcPr>
            <w:tcW w:w="1285" w:type="pct"/>
          </w:tcPr>
          <w:p w14:paraId="21F80D54" w14:textId="25CA610F" w:rsidR="00054C6F" w:rsidRDefault="00054C6F" w:rsidP="00B3386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Seller Name</w:t>
            </w:r>
          </w:p>
        </w:tc>
        <w:tc>
          <w:tcPr>
            <w:tcW w:w="1364" w:type="pct"/>
          </w:tcPr>
          <w:p w14:paraId="44241AAB" w14:textId="00754881" w:rsidR="00054C6F" w:rsidRDefault="00911C86" w:rsidP="00B3386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Phone</w:t>
            </w:r>
            <w:r w:rsidR="00054C6F">
              <w:rPr>
                <w:b/>
                <w:bCs/>
                <w:sz w:val="24"/>
                <w:szCs w:val="24"/>
                <w:u w:val="single"/>
              </w:rPr>
              <w:t xml:space="preserve"> Number</w:t>
            </w:r>
          </w:p>
        </w:tc>
        <w:tc>
          <w:tcPr>
            <w:tcW w:w="1078" w:type="pct"/>
          </w:tcPr>
          <w:p w14:paraId="5D222684" w14:textId="4BB8C3DC" w:rsidR="00054C6F" w:rsidRDefault="00054C6F" w:rsidP="00B3386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Email</w:t>
            </w:r>
          </w:p>
        </w:tc>
      </w:tr>
      <w:tr w:rsidR="00054C6F" w14:paraId="49C3D897" w14:textId="36149F8F" w:rsidTr="000C55D5">
        <w:tc>
          <w:tcPr>
            <w:tcW w:w="1272" w:type="pct"/>
          </w:tcPr>
          <w:p w14:paraId="3CBD21C1" w14:textId="107AAD08" w:rsidR="00054C6F" w:rsidRDefault="00054C6F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Primary Key</w:t>
            </w:r>
          </w:p>
        </w:tc>
        <w:tc>
          <w:tcPr>
            <w:tcW w:w="1285" w:type="pct"/>
          </w:tcPr>
          <w:p w14:paraId="3EC4BAA3" w14:textId="3B51431D" w:rsidR="00054C6F" w:rsidRDefault="00054C6F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1364" w:type="pct"/>
          </w:tcPr>
          <w:p w14:paraId="1C38CAAC" w14:textId="4867EBD1" w:rsidR="00054C6F" w:rsidRDefault="00054C6F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1078" w:type="pct"/>
          </w:tcPr>
          <w:p w14:paraId="503A0158" w14:textId="5D2C530E" w:rsidR="00054C6F" w:rsidRDefault="00054C6F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</w:tr>
      <w:tr w:rsidR="00054C6F" w14:paraId="063500EF" w14:textId="7FC9CF20" w:rsidTr="000C55D5">
        <w:tc>
          <w:tcPr>
            <w:tcW w:w="1272" w:type="pct"/>
          </w:tcPr>
          <w:p w14:paraId="7958E3DB" w14:textId="77777777" w:rsidR="00054C6F" w:rsidRDefault="00054C6F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85" w:type="pct"/>
          </w:tcPr>
          <w:p w14:paraId="622A41F1" w14:textId="77777777" w:rsidR="00054C6F" w:rsidRDefault="00054C6F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64" w:type="pct"/>
          </w:tcPr>
          <w:p w14:paraId="0A309E49" w14:textId="77777777" w:rsidR="00054C6F" w:rsidRDefault="00054C6F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78" w:type="pct"/>
          </w:tcPr>
          <w:p w14:paraId="7C1C069E" w14:textId="77777777" w:rsidR="00054C6F" w:rsidRDefault="00054C6F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DA32A6F" w14:textId="77777777" w:rsidR="00B3386E" w:rsidRDefault="00B3386E" w:rsidP="00B208A2">
      <w:pPr>
        <w:rPr>
          <w:b/>
          <w:bCs/>
          <w:sz w:val="24"/>
          <w:szCs w:val="24"/>
          <w:u w:val="single"/>
        </w:rPr>
      </w:pPr>
    </w:p>
    <w:p w14:paraId="0A094415" w14:textId="7B52DBE8" w:rsidR="0029464D" w:rsidRDefault="00866525" w:rsidP="00B208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Booking</w:t>
      </w:r>
      <w:r w:rsidR="0029464D">
        <w:rPr>
          <w:b/>
          <w:bCs/>
          <w:sz w:val="24"/>
          <w:szCs w:val="24"/>
          <w:u w:val="single"/>
        </w:rPr>
        <w:t xml:space="preserve"> details: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0"/>
        <w:gridCol w:w="1329"/>
        <w:gridCol w:w="1327"/>
        <w:gridCol w:w="1329"/>
        <w:gridCol w:w="1389"/>
        <w:gridCol w:w="1329"/>
        <w:gridCol w:w="1329"/>
        <w:gridCol w:w="1320"/>
      </w:tblGrid>
      <w:tr w:rsidR="000935C7" w14:paraId="592F6AD2" w14:textId="25752216" w:rsidTr="000935C7">
        <w:tc>
          <w:tcPr>
            <w:tcW w:w="623" w:type="pct"/>
          </w:tcPr>
          <w:p w14:paraId="5E0F5F43" w14:textId="4DD8EA21" w:rsidR="000935C7" w:rsidRDefault="000935C7" w:rsidP="002C395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Booking id</w:t>
            </w:r>
          </w:p>
        </w:tc>
        <w:tc>
          <w:tcPr>
            <w:tcW w:w="622" w:type="pct"/>
          </w:tcPr>
          <w:p w14:paraId="2F1C243D" w14:textId="61A35B72" w:rsidR="000935C7" w:rsidRDefault="000935C7" w:rsidP="002C395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Service code</w:t>
            </w:r>
          </w:p>
        </w:tc>
        <w:tc>
          <w:tcPr>
            <w:tcW w:w="621" w:type="pct"/>
          </w:tcPr>
          <w:p w14:paraId="37771071" w14:textId="157470E8" w:rsidR="000935C7" w:rsidRDefault="000935C7" w:rsidP="002C395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Customer Username</w:t>
            </w:r>
          </w:p>
        </w:tc>
        <w:tc>
          <w:tcPr>
            <w:tcW w:w="622" w:type="pct"/>
          </w:tcPr>
          <w:p w14:paraId="6DBE92D1" w14:textId="401F5651" w:rsidR="000935C7" w:rsidRDefault="000935C7" w:rsidP="002C395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Customer Email</w:t>
            </w:r>
          </w:p>
        </w:tc>
        <w:tc>
          <w:tcPr>
            <w:tcW w:w="650" w:type="pct"/>
          </w:tcPr>
          <w:p w14:paraId="4F50596E" w14:textId="094A5143" w:rsidR="000935C7" w:rsidRDefault="000935C7" w:rsidP="002C395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Seller Code (Username)</w:t>
            </w:r>
          </w:p>
        </w:tc>
        <w:tc>
          <w:tcPr>
            <w:tcW w:w="622" w:type="pct"/>
          </w:tcPr>
          <w:p w14:paraId="377EDD4D" w14:textId="3A006608" w:rsidR="000935C7" w:rsidRDefault="000935C7" w:rsidP="002C395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622" w:type="pct"/>
          </w:tcPr>
          <w:p w14:paraId="3E965A8C" w14:textId="328BC7DB" w:rsidR="000935C7" w:rsidRDefault="000935C7" w:rsidP="002C395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From when</w:t>
            </w:r>
          </w:p>
        </w:tc>
        <w:tc>
          <w:tcPr>
            <w:tcW w:w="619" w:type="pct"/>
          </w:tcPr>
          <w:p w14:paraId="19A95CD8" w14:textId="6656D5DC" w:rsidR="000935C7" w:rsidRDefault="000935C7" w:rsidP="002C395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Till when</w:t>
            </w:r>
          </w:p>
        </w:tc>
      </w:tr>
      <w:tr w:rsidR="000935C7" w14:paraId="732D415E" w14:textId="16B3D412" w:rsidTr="000935C7">
        <w:tc>
          <w:tcPr>
            <w:tcW w:w="623" w:type="pct"/>
          </w:tcPr>
          <w:p w14:paraId="1AB66B8F" w14:textId="77F6151C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Primary Key + </w:t>
            </w:r>
            <w:r w:rsidRPr="00FE0A3C">
              <w:rPr>
                <w:b/>
                <w:bCs/>
                <w:sz w:val="24"/>
                <w:szCs w:val="24"/>
                <w:highlight w:val="magenta"/>
                <w:u w:val="single"/>
              </w:rPr>
              <w:t>(Foreign Key?)</w:t>
            </w:r>
          </w:p>
        </w:tc>
        <w:tc>
          <w:tcPr>
            <w:tcW w:w="622" w:type="pct"/>
          </w:tcPr>
          <w:p w14:paraId="3C0847BD" w14:textId="110FC69E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Foreign Key</w:t>
            </w:r>
          </w:p>
        </w:tc>
        <w:tc>
          <w:tcPr>
            <w:tcW w:w="621" w:type="pct"/>
          </w:tcPr>
          <w:p w14:paraId="0B21D781" w14:textId="5C12F50E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622" w:type="pct"/>
          </w:tcPr>
          <w:p w14:paraId="2C5521D8" w14:textId="45DD47C7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650" w:type="pct"/>
          </w:tcPr>
          <w:p w14:paraId="5F986A3B" w14:textId="17630E43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Foreign Key</w:t>
            </w:r>
          </w:p>
        </w:tc>
        <w:tc>
          <w:tcPr>
            <w:tcW w:w="622" w:type="pct"/>
          </w:tcPr>
          <w:p w14:paraId="106D1BB0" w14:textId="10B1A54C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622" w:type="pct"/>
          </w:tcPr>
          <w:p w14:paraId="322B599C" w14:textId="6414E39E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619" w:type="pct"/>
          </w:tcPr>
          <w:p w14:paraId="0BDB7D5A" w14:textId="3653AD46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</w:tr>
      <w:tr w:rsidR="000935C7" w14:paraId="3F6E28A7" w14:textId="607E4211" w:rsidTr="000935C7">
        <w:tc>
          <w:tcPr>
            <w:tcW w:w="623" w:type="pct"/>
          </w:tcPr>
          <w:p w14:paraId="3C21E4F0" w14:textId="77777777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22" w:type="pct"/>
          </w:tcPr>
          <w:p w14:paraId="6620415E" w14:textId="77777777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21" w:type="pct"/>
          </w:tcPr>
          <w:p w14:paraId="2A31A03F" w14:textId="1616073C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22" w:type="pct"/>
          </w:tcPr>
          <w:p w14:paraId="4CDD5658" w14:textId="61BD7E99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50" w:type="pct"/>
          </w:tcPr>
          <w:p w14:paraId="04F7D6EC" w14:textId="77777777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22" w:type="pct"/>
          </w:tcPr>
          <w:p w14:paraId="2EA50984" w14:textId="77777777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22" w:type="pct"/>
          </w:tcPr>
          <w:p w14:paraId="65AFBF18" w14:textId="475BFA7B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19" w:type="pct"/>
          </w:tcPr>
          <w:p w14:paraId="66B9651C" w14:textId="77777777" w:rsidR="000935C7" w:rsidRDefault="000935C7" w:rsidP="002C3959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56DBDBA" w14:textId="77777777" w:rsidR="0029464D" w:rsidRDefault="0029464D" w:rsidP="00B208A2">
      <w:pPr>
        <w:rPr>
          <w:b/>
          <w:bCs/>
          <w:sz w:val="24"/>
          <w:szCs w:val="24"/>
          <w:u w:val="single"/>
        </w:rPr>
      </w:pPr>
    </w:p>
    <w:p w14:paraId="13D9BB7F" w14:textId="280BC33A" w:rsidR="00ED5C1F" w:rsidRDefault="00ED5C1F" w:rsidP="00B208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Cancelled Bookings: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331B06" w14:paraId="5DE2EC46" w14:textId="77777777" w:rsidTr="000C55D5">
        <w:tc>
          <w:tcPr>
            <w:tcW w:w="2500" w:type="pct"/>
          </w:tcPr>
          <w:p w14:paraId="559182B6" w14:textId="1A57D953" w:rsidR="00331B06" w:rsidRDefault="00331B06" w:rsidP="00ED5C1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Booking id</w:t>
            </w:r>
          </w:p>
        </w:tc>
        <w:tc>
          <w:tcPr>
            <w:tcW w:w="2500" w:type="pct"/>
          </w:tcPr>
          <w:p w14:paraId="4A5069B1" w14:textId="1371F4F8" w:rsidR="00331B06" w:rsidRDefault="00331B06" w:rsidP="00ED5C1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Cancelled by whom</w:t>
            </w:r>
            <w:r w:rsidR="007A03F1">
              <w:rPr>
                <w:b/>
                <w:bCs/>
                <w:sz w:val="24"/>
                <w:szCs w:val="24"/>
                <w:u w:val="single"/>
              </w:rPr>
              <w:t xml:space="preserve"> (Username)</w:t>
            </w:r>
          </w:p>
        </w:tc>
      </w:tr>
      <w:tr w:rsidR="00331B06" w14:paraId="2611819C" w14:textId="77777777" w:rsidTr="000C55D5">
        <w:tc>
          <w:tcPr>
            <w:tcW w:w="2500" w:type="pct"/>
          </w:tcPr>
          <w:p w14:paraId="658F2FF7" w14:textId="50D44944" w:rsidR="00331B06" w:rsidRDefault="00273AED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Primary Key + </w:t>
            </w:r>
            <w:r w:rsidRPr="00FE0A3C">
              <w:rPr>
                <w:b/>
                <w:bCs/>
                <w:sz w:val="24"/>
                <w:szCs w:val="24"/>
                <w:highlight w:val="magenta"/>
                <w:u w:val="single"/>
              </w:rPr>
              <w:t>(Foreign Key</w:t>
            </w:r>
            <w:r w:rsidR="00EB43F8" w:rsidRPr="00FE0A3C">
              <w:rPr>
                <w:b/>
                <w:bCs/>
                <w:sz w:val="24"/>
                <w:szCs w:val="24"/>
                <w:highlight w:val="magenta"/>
                <w:u w:val="single"/>
              </w:rPr>
              <w:t>?</w:t>
            </w:r>
            <w:r w:rsidRPr="00FE0A3C">
              <w:rPr>
                <w:b/>
                <w:bCs/>
                <w:sz w:val="24"/>
                <w:szCs w:val="24"/>
                <w:highlight w:val="magenta"/>
                <w:u w:val="single"/>
              </w:rPr>
              <w:t>)</w:t>
            </w:r>
          </w:p>
        </w:tc>
        <w:tc>
          <w:tcPr>
            <w:tcW w:w="2500" w:type="pct"/>
          </w:tcPr>
          <w:p w14:paraId="412FFE35" w14:textId="1F305BFC" w:rsidR="00331B06" w:rsidRDefault="00273AED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Not Null </w:t>
            </w:r>
          </w:p>
        </w:tc>
      </w:tr>
      <w:tr w:rsidR="00331B06" w14:paraId="5192C29D" w14:textId="77777777" w:rsidTr="000C55D5">
        <w:tc>
          <w:tcPr>
            <w:tcW w:w="2500" w:type="pct"/>
          </w:tcPr>
          <w:p w14:paraId="08A6035C" w14:textId="77777777" w:rsidR="00331B06" w:rsidRDefault="00331B06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00" w:type="pct"/>
          </w:tcPr>
          <w:p w14:paraId="63DB910C" w14:textId="77777777" w:rsidR="00331B06" w:rsidRDefault="00331B06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D84A96D" w14:textId="77777777" w:rsidR="00ED5C1F" w:rsidRDefault="00ED5C1F" w:rsidP="00B208A2">
      <w:pPr>
        <w:rPr>
          <w:b/>
          <w:bCs/>
          <w:sz w:val="24"/>
          <w:szCs w:val="24"/>
          <w:u w:val="single"/>
        </w:rPr>
      </w:pPr>
    </w:p>
    <w:p w14:paraId="0A2B32AF" w14:textId="28113885" w:rsidR="008768C6" w:rsidRDefault="008768C6" w:rsidP="00B208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Messages</w:t>
      </w:r>
      <w:r w:rsidR="00734C72">
        <w:rPr>
          <w:b/>
          <w:bCs/>
          <w:sz w:val="24"/>
          <w:szCs w:val="24"/>
          <w:u w:val="single"/>
        </w:rPr>
        <w:t xml:space="preserve"> table</w:t>
      </w:r>
      <w:r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049"/>
        <w:gridCol w:w="2072"/>
        <w:gridCol w:w="2182"/>
        <w:gridCol w:w="2061"/>
      </w:tblGrid>
      <w:tr w:rsidR="005D2232" w14:paraId="0B61DBA2" w14:textId="152B244C" w:rsidTr="005D2232">
        <w:tc>
          <w:tcPr>
            <w:tcW w:w="2318" w:type="dxa"/>
          </w:tcPr>
          <w:p w14:paraId="61B70A1F" w14:textId="58C23875" w:rsidR="005D2232" w:rsidRDefault="005D2232" w:rsidP="008768C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Message id</w:t>
            </w:r>
          </w:p>
        </w:tc>
        <w:tc>
          <w:tcPr>
            <w:tcW w:w="2049" w:type="dxa"/>
          </w:tcPr>
          <w:p w14:paraId="1B5FEE99" w14:textId="384D368E" w:rsidR="005D2232" w:rsidRDefault="005D2232" w:rsidP="008768C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Message</w:t>
            </w:r>
          </w:p>
        </w:tc>
        <w:tc>
          <w:tcPr>
            <w:tcW w:w="2072" w:type="dxa"/>
          </w:tcPr>
          <w:p w14:paraId="460C38DA" w14:textId="3B21D11C" w:rsidR="005D2232" w:rsidRDefault="005D2232" w:rsidP="008768C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To</w:t>
            </w:r>
          </w:p>
        </w:tc>
        <w:tc>
          <w:tcPr>
            <w:tcW w:w="2182" w:type="dxa"/>
          </w:tcPr>
          <w:p w14:paraId="5DEDEB1F" w14:textId="3A07294C" w:rsidR="005D2232" w:rsidRDefault="005D2232" w:rsidP="008768C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From</w:t>
            </w:r>
          </w:p>
        </w:tc>
        <w:tc>
          <w:tcPr>
            <w:tcW w:w="2061" w:type="dxa"/>
          </w:tcPr>
          <w:p w14:paraId="331C3A26" w14:textId="4D6B3A2E" w:rsidR="005D2232" w:rsidRDefault="005D2232" w:rsidP="008768C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Viewed</w:t>
            </w:r>
          </w:p>
        </w:tc>
      </w:tr>
      <w:tr w:rsidR="005D2232" w14:paraId="311B54C0" w14:textId="79703BC8" w:rsidTr="005D2232">
        <w:tc>
          <w:tcPr>
            <w:tcW w:w="2318" w:type="dxa"/>
          </w:tcPr>
          <w:p w14:paraId="44338163" w14:textId="2F25E35B" w:rsidR="005D2232" w:rsidRDefault="00AF3152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Primary Key</w:t>
            </w:r>
          </w:p>
        </w:tc>
        <w:tc>
          <w:tcPr>
            <w:tcW w:w="2049" w:type="dxa"/>
          </w:tcPr>
          <w:p w14:paraId="6769DEDB" w14:textId="163F1D96" w:rsidR="005D2232" w:rsidRDefault="004B6FF4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2072" w:type="dxa"/>
          </w:tcPr>
          <w:p w14:paraId="06F77AE6" w14:textId="03CC677C" w:rsidR="005D2232" w:rsidRDefault="004B6FF4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2182" w:type="dxa"/>
          </w:tcPr>
          <w:p w14:paraId="5F328B6A" w14:textId="30331B40" w:rsidR="005D2232" w:rsidRDefault="004B6FF4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2061" w:type="dxa"/>
          </w:tcPr>
          <w:p w14:paraId="61B26EE6" w14:textId="33A93D3E" w:rsidR="005D2232" w:rsidRDefault="004B6FF4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-</w:t>
            </w:r>
          </w:p>
        </w:tc>
      </w:tr>
      <w:tr w:rsidR="005D2232" w14:paraId="630DCEF2" w14:textId="2E6CFFD9" w:rsidTr="005D2232">
        <w:tc>
          <w:tcPr>
            <w:tcW w:w="2318" w:type="dxa"/>
          </w:tcPr>
          <w:p w14:paraId="008F0B2B" w14:textId="77777777" w:rsidR="005D2232" w:rsidRDefault="005D2232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49" w:type="dxa"/>
          </w:tcPr>
          <w:p w14:paraId="541B2169" w14:textId="77777777" w:rsidR="005D2232" w:rsidRDefault="005D2232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72" w:type="dxa"/>
          </w:tcPr>
          <w:p w14:paraId="0AAC13B1" w14:textId="71A4A356" w:rsidR="005D2232" w:rsidRDefault="005D2232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82" w:type="dxa"/>
          </w:tcPr>
          <w:p w14:paraId="067C2115" w14:textId="77777777" w:rsidR="005D2232" w:rsidRDefault="005D2232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61" w:type="dxa"/>
          </w:tcPr>
          <w:p w14:paraId="26A00233" w14:textId="77777777" w:rsidR="005D2232" w:rsidRDefault="005D2232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80008E0" w14:textId="77777777" w:rsidR="008768C6" w:rsidRDefault="008768C6" w:rsidP="00B208A2">
      <w:pPr>
        <w:rPr>
          <w:b/>
          <w:bCs/>
          <w:sz w:val="24"/>
          <w:szCs w:val="24"/>
          <w:u w:val="single"/>
        </w:rPr>
      </w:pPr>
    </w:p>
    <w:p w14:paraId="5204DED3" w14:textId="35BEC113" w:rsidR="005220C9" w:rsidRPr="00254B19" w:rsidRDefault="00E84029" w:rsidP="00B208A2">
      <w:pPr>
        <w:rPr>
          <w:b/>
          <w:bCs/>
          <w:sz w:val="24"/>
          <w:szCs w:val="24"/>
          <w:highlight w:val="green"/>
          <w:u w:val="single"/>
        </w:rPr>
      </w:pPr>
      <w:r w:rsidRPr="00254B19">
        <w:rPr>
          <w:b/>
          <w:bCs/>
          <w:sz w:val="24"/>
          <w:szCs w:val="24"/>
          <w:highlight w:val="green"/>
          <w:u w:val="single"/>
        </w:rPr>
        <w:t xml:space="preserve">Seller Availability </w:t>
      </w:r>
      <w:r w:rsidR="007B2070">
        <w:rPr>
          <w:b/>
          <w:bCs/>
          <w:sz w:val="24"/>
          <w:szCs w:val="24"/>
          <w:highlight w:val="green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2585"/>
        <w:gridCol w:w="2485"/>
        <w:gridCol w:w="2311"/>
      </w:tblGrid>
      <w:tr w:rsidR="00712F79" w:rsidRPr="00254B19" w14:paraId="61AE6DC6" w14:textId="7AE35C11" w:rsidTr="00712F79">
        <w:tc>
          <w:tcPr>
            <w:tcW w:w="3301" w:type="dxa"/>
          </w:tcPr>
          <w:p w14:paraId="2D29C0F6" w14:textId="1D04B471" w:rsidR="00712F79" w:rsidRPr="00254B19" w:rsidRDefault="00712F79" w:rsidP="0058106C">
            <w:pPr>
              <w:jc w:val="center"/>
              <w:rPr>
                <w:b/>
                <w:bCs/>
                <w:sz w:val="24"/>
                <w:szCs w:val="24"/>
                <w:highlight w:val="green"/>
                <w:u w:val="single"/>
              </w:rPr>
            </w:pPr>
            <w:r>
              <w:rPr>
                <w:b/>
                <w:bCs/>
                <w:sz w:val="24"/>
                <w:szCs w:val="24"/>
                <w:highlight w:val="green"/>
                <w:u w:val="single"/>
              </w:rPr>
              <w:t>Seller Code(Username)</w:t>
            </w:r>
          </w:p>
        </w:tc>
        <w:tc>
          <w:tcPr>
            <w:tcW w:w="2585" w:type="dxa"/>
          </w:tcPr>
          <w:p w14:paraId="35DC5B7C" w14:textId="6483440D" w:rsidR="00712F79" w:rsidRPr="00254B19" w:rsidRDefault="00712F79" w:rsidP="0058106C">
            <w:pPr>
              <w:jc w:val="center"/>
              <w:rPr>
                <w:b/>
                <w:bCs/>
                <w:sz w:val="24"/>
                <w:szCs w:val="24"/>
                <w:highlight w:val="green"/>
                <w:u w:val="single"/>
              </w:rPr>
            </w:pPr>
            <w:r w:rsidRPr="00254B19">
              <w:rPr>
                <w:b/>
                <w:bCs/>
                <w:sz w:val="24"/>
                <w:szCs w:val="24"/>
                <w:highlight w:val="green"/>
                <w:u w:val="single"/>
              </w:rPr>
              <w:t xml:space="preserve">Date </w:t>
            </w:r>
          </w:p>
        </w:tc>
        <w:tc>
          <w:tcPr>
            <w:tcW w:w="2485" w:type="dxa"/>
          </w:tcPr>
          <w:p w14:paraId="0C06A09D" w14:textId="25D4EED4" w:rsidR="00712F79" w:rsidRPr="00254B19" w:rsidRDefault="00712F79" w:rsidP="0058106C">
            <w:pPr>
              <w:jc w:val="center"/>
              <w:rPr>
                <w:b/>
                <w:bCs/>
                <w:sz w:val="24"/>
                <w:szCs w:val="24"/>
                <w:highlight w:val="green"/>
                <w:u w:val="single"/>
              </w:rPr>
            </w:pPr>
            <w:r>
              <w:rPr>
                <w:b/>
                <w:bCs/>
                <w:sz w:val="24"/>
                <w:szCs w:val="24"/>
                <w:highlight w:val="green"/>
                <w:u w:val="single"/>
              </w:rPr>
              <w:t>From when</w:t>
            </w:r>
          </w:p>
        </w:tc>
        <w:tc>
          <w:tcPr>
            <w:tcW w:w="2311" w:type="dxa"/>
          </w:tcPr>
          <w:p w14:paraId="7F4FFE4B" w14:textId="0214CF6D" w:rsidR="00712F79" w:rsidRDefault="00712F79" w:rsidP="0058106C">
            <w:pPr>
              <w:jc w:val="center"/>
              <w:rPr>
                <w:b/>
                <w:bCs/>
                <w:sz w:val="24"/>
                <w:szCs w:val="24"/>
                <w:highlight w:val="green"/>
                <w:u w:val="single"/>
              </w:rPr>
            </w:pPr>
            <w:r>
              <w:rPr>
                <w:b/>
                <w:bCs/>
                <w:sz w:val="24"/>
                <w:szCs w:val="24"/>
                <w:highlight w:val="green"/>
                <w:u w:val="single"/>
              </w:rPr>
              <w:t>Till when</w:t>
            </w:r>
          </w:p>
        </w:tc>
      </w:tr>
      <w:tr w:rsidR="00712F79" w14:paraId="31F0AD97" w14:textId="71D8512A" w:rsidTr="00712F79">
        <w:tc>
          <w:tcPr>
            <w:tcW w:w="3301" w:type="dxa"/>
          </w:tcPr>
          <w:p w14:paraId="7BB63AF0" w14:textId="386651CD" w:rsidR="00712F79" w:rsidRPr="00254B19" w:rsidRDefault="00712F79" w:rsidP="00B208A2">
            <w:pPr>
              <w:rPr>
                <w:b/>
                <w:bCs/>
                <w:sz w:val="24"/>
                <w:szCs w:val="24"/>
                <w:highlight w:val="green"/>
                <w:u w:val="single"/>
              </w:rPr>
            </w:pPr>
            <w:r w:rsidRPr="00254B19">
              <w:rPr>
                <w:b/>
                <w:bCs/>
                <w:sz w:val="24"/>
                <w:szCs w:val="24"/>
                <w:highlight w:val="green"/>
                <w:u w:val="single"/>
              </w:rPr>
              <w:t>Primary Key + (Foreign Key)</w:t>
            </w:r>
          </w:p>
        </w:tc>
        <w:tc>
          <w:tcPr>
            <w:tcW w:w="2585" w:type="dxa"/>
          </w:tcPr>
          <w:p w14:paraId="19000C9D" w14:textId="610849EF" w:rsidR="00712F79" w:rsidRDefault="00712F79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 w:rsidRPr="00254B19">
              <w:rPr>
                <w:b/>
                <w:bCs/>
                <w:sz w:val="24"/>
                <w:szCs w:val="24"/>
                <w:highlight w:val="green"/>
                <w:u w:val="single"/>
              </w:rPr>
              <w:t>Not Null</w:t>
            </w:r>
          </w:p>
        </w:tc>
        <w:tc>
          <w:tcPr>
            <w:tcW w:w="2485" w:type="dxa"/>
          </w:tcPr>
          <w:p w14:paraId="782ED716" w14:textId="2F24796E" w:rsidR="00712F79" w:rsidRPr="00254B19" w:rsidRDefault="00712F79" w:rsidP="00B208A2">
            <w:pPr>
              <w:rPr>
                <w:b/>
                <w:bCs/>
                <w:sz w:val="24"/>
                <w:szCs w:val="24"/>
                <w:highlight w:val="green"/>
                <w:u w:val="single"/>
              </w:rPr>
            </w:pPr>
            <w:r>
              <w:rPr>
                <w:b/>
                <w:bCs/>
                <w:sz w:val="24"/>
                <w:szCs w:val="24"/>
                <w:highlight w:val="green"/>
                <w:u w:val="single"/>
              </w:rPr>
              <w:t>Not Null</w:t>
            </w:r>
          </w:p>
        </w:tc>
        <w:tc>
          <w:tcPr>
            <w:tcW w:w="2311" w:type="dxa"/>
          </w:tcPr>
          <w:p w14:paraId="12AE9D57" w14:textId="21E31100" w:rsidR="00712F79" w:rsidRDefault="00712F79" w:rsidP="00B208A2">
            <w:pPr>
              <w:rPr>
                <w:b/>
                <w:bCs/>
                <w:sz w:val="24"/>
                <w:szCs w:val="24"/>
                <w:highlight w:val="green"/>
                <w:u w:val="single"/>
              </w:rPr>
            </w:pPr>
            <w:r>
              <w:rPr>
                <w:b/>
                <w:bCs/>
                <w:sz w:val="24"/>
                <w:szCs w:val="24"/>
                <w:highlight w:val="green"/>
                <w:u w:val="single"/>
              </w:rPr>
              <w:t>Not Null</w:t>
            </w:r>
          </w:p>
        </w:tc>
      </w:tr>
      <w:tr w:rsidR="00712F79" w14:paraId="6F4002AF" w14:textId="09520666" w:rsidTr="00712F79">
        <w:tc>
          <w:tcPr>
            <w:tcW w:w="3301" w:type="dxa"/>
          </w:tcPr>
          <w:p w14:paraId="7940496D" w14:textId="77777777" w:rsidR="00712F79" w:rsidRDefault="00712F79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85" w:type="dxa"/>
          </w:tcPr>
          <w:p w14:paraId="324DD70E" w14:textId="77777777" w:rsidR="00712F79" w:rsidRDefault="00712F79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485" w:type="dxa"/>
          </w:tcPr>
          <w:p w14:paraId="1876432A" w14:textId="77777777" w:rsidR="00712F79" w:rsidRDefault="00712F79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311" w:type="dxa"/>
          </w:tcPr>
          <w:p w14:paraId="2ACC25BD" w14:textId="77777777" w:rsidR="00712F79" w:rsidRDefault="00712F79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3F9CF63" w14:textId="77777777" w:rsidR="009D3FEE" w:rsidRDefault="009D3FEE" w:rsidP="00B208A2">
      <w:pPr>
        <w:rPr>
          <w:b/>
          <w:bCs/>
          <w:sz w:val="24"/>
          <w:szCs w:val="24"/>
          <w:u w:val="single"/>
        </w:rPr>
      </w:pPr>
    </w:p>
    <w:p w14:paraId="76801D0E" w14:textId="199BA58A" w:rsidR="003220A2" w:rsidRDefault="00272C1E" w:rsidP="00B208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Reviews table: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1"/>
        <w:gridCol w:w="1782"/>
        <w:gridCol w:w="1609"/>
        <w:gridCol w:w="1923"/>
        <w:gridCol w:w="1923"/>
        <w:gridCol w:w="1664"/>
      </w:tblGrid>
      <w:tr w:rsidR="00A96F86" w14:paraId="48A378E8" w14:textId="77777777" w:rsidTr="00AE23E6">
        <w:tc>
          <w:tcPr>
            <w:tcW w:w="834" w:type="pct"/>
          </w:tcPr>
          <w:p w14:paraId="1B38FA16" w14:textId="5B8E7628" w:rsidR="00A96F86" w:rsidRDefault="00995625" w:rsidP="00A96F8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Review id</w:t>
            </w:r>
          </w:p>
        </w:tc>
        <w:tc>
          <w:tcPr>
            <w:tcW w:w="834" w:type="pct"/>
          </w:tcPr>
          <w:p w14:paraId="5617BB4A" w14:textId="18E16DAB" w:rsidR="00A96F86" w:rsidRDefault="00A96F86" w:rsidP="00A96F8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Review</w:t>
            </w:r>
          </w:p>
        </w:tc>
        <w:tc>
          <w:tcPr>
            <w:tcW w:w="753" w:type="pct"/>
          </w:tcPr>
          <w:p w14:paraId="6B774D3B" w14:textId="419CC129" w:rsidR="00A96F86" w:rsidRDefault="00A96F86" w:rsidP="00A96F8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Rating</w:t>
            </w:r>
          </w:p>
        </w:tc>
        <w:tc>
          <w:tcPr>
            <w:tcW w:w="900" w:type="pct"/>
          </w:tcPr>
          <w:p w14:paraId="6778E231" w14:textId="7C51DC24" w:rsidR="00A96F86" w:rsidRDefault="00A96F86" w:rsidP="00A96F8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Customer Username</w:t>
            </w:r>
          </w:p>
        </w:tc>
        <w:tc>
          <w:tcPr>
            <w:tcW w:w="900" w:type="pct"/>
          </w:tcPr>
          <w:p w14:paraId="238A699D" w14:textId="6EDFB6BB" w:rsidR="00A96F86" w:rsidRDefault="00A96F86" w:rsidP="00A96F8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Seller Username</w:t>
            </w:r>
          </w:p>
        </w:tc>
        <w:tc>
          <w:tcPr>
            <w:tcW w:w="780" w:type="pct"/>
          </w:tcPr>
          <w:p w14:paraId="10027086" w14:textId="40BD072B" w:rsidR="00A96F86" w:rsidRDefault="00A96F86" w:rsidP="00A96F8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Date</w:t>
            </w:r>
          </w:p>
        </w:tc>
      </w:tr>
      <w:tr w:rsidR="00A96F86" w14:paraId="501E2F1A" w14:textId="77777777" w:rsidTr="00AE23E6">
        <w:tc>
          <w:tcPr>
            <w:tcW w:w="834" w:type="pct"/>
          </w:tcPr>
          <w:p w14:paraId="21B954E6" w14:textId="14D63632" w:rsidR="00A96F86" w:rsidRDefault="00995625" w:rsidP="00A96F8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Primary Id</w:t>
            </w:r>
          </w:p>
        </w:tc>
        <w:tc>
          <w:tcPr>
            <w:tcW w:w="834" w:type="pct"/>
          </w:tcPr>
          <w:p w14:paraId="426226E9" w14:textId="60966774" w:rsidR="00A96F86" w:rsidRDefault="002528EB" w:rsidP="00A96F8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753" w:type="pct"/>
          </w:tcPr>
          <w:p w14:paraId="7716EEA5" w14:textId="57147BBC" w:rsidR="00A96F86" w:rsidRDefault="002528EB" w:rsidP="00A96F8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900" w:type="pct"/>
          </w:tcPr>
          <w:p w14:paraId="4A7B8F30" w14:textId="3CEECC71" w:rsidR="00A96F86" w:rsidRDefault="002528EB" w:rsidP="00A96F8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900" w:type="pct"/>
          </w:tcPr>
          <w:p w14:paraId="0130F66A" w14:textId="762129C8" w:rsidR="00A96F86" w:rsidRDefault="002528EB" w:rsidP="00A96F8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780" w:type="pct"/>
          </w:tcPr>
          <w:p w14:paraId="4E69E90B" w14:textId="56F64220" w:rsidR="00A96F86" w:rsidRDefault="002528EB" w:rsidP="00A96F8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</w:tr>
      <w:tr w:rsidR="00A96F86" w14:paraId="409FBCC3" w14:textId="77777777" w:rsidTr="00AE23E6">
        <w:tc>
          <w:tcPr>
            <w:tcW w:w="834" w:type="pct"/>
          </w:tcPr>
          <w:p w14:paraId="46617F3D" w14:textId="77777777" w:rsidR="00A96F86" w:rsidRDefault="00A96F86" w:rsidP="00A96F8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834" w:type="pct"/>
          </w:tcPr>
          <w:p w14:paraId="3101D129" w14:textId="41C53A7C" w:rsidR="00A96F86" w:rsidRDefault="00A96F86" w:rsidP="00A96F8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53" w:type="pct"/>
          </w:tcPr>
          <w:p w14:paraId="29CA6A7C" w14:textId="46968B7F" w:rsidR="00A96F86" w:rsidRDefault="00A96F86" w:rsidP="00A96F8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pct"/>
          </w:tcPr>
          <w:p w14:paraId="2DC1EE22" w14:textId="17015945" w:rsidR="00A96F86" w:rsidRDefault="00A96F86" w:rsidP="00A96F8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00" w:type="pct"/>
          </w:tcPr>
          <w:p w14:paraId="03D958D6" w14:textId="77777777" w:rsidR="00A96F86" w:rsidRDefault="00A96F86" w:rsidP="00A96F8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80" w:type="pct"/>
          </w:tcPr>
          <w:p w14:paraId="4431ABFC" w14:textId="77777777" w:rsidR="00A96F86" w:rsidRDefault="00A96F86" w:rsidP="00A96F8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3D33F0" w14:textId="77777777" w:rsidR="00A94235" w:rsidRDefault="00A94235" w:rsidP="00B208A2">
      <w:pPr>
        <w:rPr>
          <w:b/>
          <w:bCs/>
          <w:sz w:val="24"/>
          <w:szCs w:val="24"/>
          <w:u w:val="single"/>
        </w:rPr>
      </w:pPr>
    </w:p>
    <w:p w14:paraId="20B53095" w14:textId="0681CF4B" w:rsidR="009702FB" w:rsidRDefault="009702FB" w:rsidP="00B208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Reports</w:t>
      </w:r>
      <w:r w:rsidR="005965AD">
        <w:rPr>
          <w:b/>
          <w:bCs/>
          <w:sz w:val="24"/>
          <w:szCs w:val="24"/>
          <w:u w:val="single"/>
        </w:rPr>
        <w:t xml:space="preserve"> table</w:t>
      </w:r>
      <w:r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7"/>
        <w:gridCol w:w="2128"/>
        <w:gridCol w:w="2186"/>
        <w:gridCol w:w="2186"/>
        <w:gridCol w:w="2055"/>
      </w:tblGrid>
      <w:tr w:rsidR="00AE23E6" w14:paraId="43757259" w14:textId="77777777" w:rsidTr="00AE23E6">
        <w:tc>
          <w:tcPr>
            <w:tcW w:w="996" w:type="pct"/>
          </w:tcPr>
          <w:p w14:paraId="77A2B3EA" w14:textId="04998767" w:rsidR="00AE23E6" w:rsidRDefault="00C74F24" w:rsidP="00AE23E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Report id</w:t>
            </w:r>
          </w:p>
        </w:tc>
        <w:tc>
          <w:tcPr>
            <w:tcW w:w="996" w:type="pct"/>
          </w:tcPr>
          <w:p w14:paraId="0082918E" w14:textId="543B07AF" w:rsidR="00AE23E6" w:rsidRDefault="00AE23E6" w:rsidP="00AE23E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Report Reason</w:t>
            </w:r>
          </w:p>
        </w:tc>
        <w:tc>
          <w:tcPr>
            <w:tcW w:w="1023" w:type="pct"/>
          </w:tcPr>
          <w:p w14:paraId="2C169721" w14:textId="43BBAA72" w:rsidR="00AE23E6" w:rsidRDefault="00AE23E6" w:rsidP="00AE23E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Reported</w:t>
            </w:r>
            <w:r w:rsidR="00AE32AF">
              <w:rPr>
                <w:b/>
                <w:bCs/>
                <w:sz w:val="24"/>
                <w:szCs w:val="24"/>
                <w:u w:val="single"/>
              </w:rPr>
              <w:t xml:space="preserve"> by</w:t>
            </w:r>
          </w:p>
        </w:tc>
        <w:tc>
          <w:tcPr>
            <w:tcW w:w="1023" w:type="pct"/>
          </w:tcPr>
          <w:p w14:paraId="79B09CB6" w14:textId="737BFB78" w:rsidR="00AE23E6" w:rsidRDefault="00AE23E6" w:rsidP="00AE23E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Got Reported</w:t>
            </w:r>
          </w:p>
        </w:tc>
        <w:tc>
          <w:tcPr>
            <w:tcW w:w="962" w:type="pct"/>
          </w:tcPr>
          <w:p w14:paraId="0778E1A7" w14:textId="639B8A7D" w:rsidR="00AE23E6" w:rsidRDefault="00AE23E6" w:rsidP="00AE23E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Date</w:t>
            </w:r>
          </w:p>
        </w:tc>
      </w:tr>
      <w:tr w:rsidR="00AE23E6" w14:paraId="5B2FB43F" w14:textId="77777777" w:rsidTr="00AE23E6">
        <w:tc>
          <w:tcPr>
            <w:tcW w:w="996" w:type="pct"/>
          </w:tcPr>
          <w:p w14:paraId="08AC2608" w14:textId="1CA5789D" w:rsidR="00AE23E6" w:rsidRDefault="00BC045C" w:rsidP="00AE23E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Primary Key</w:t>
            </w:r>
          </w:p>
        </w:tc>
        <w:tc>
          <w:tcPr>
            <w:tcW w:w="996" w:type="pct"/>
          </w:tcPr>
          <w:p w14:paraId="0BB0A065" w14:textId="34873FCF" w:rsidR="00AE23E6" w:rsidRDefault="00BC045C" w:rsidP="00AE23E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1023" w:type="pct"/>
          </w:tcPr>
          <w:p w14:paraId="1205F0ED" w14:textId="51069BC2" w:rsidR="00AE23E6" w:rsidRDefault="00BC045C" w:rsidP="00AE23E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1023" w:type="pct"/>
          </w:tcPr>
          <w:p w14:paraId="08F86A59" w14:textId="0114775F" w:rsidR="00AE23E6" w:rsidRDefault="00BC045C" w:rsidP="00AE23E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962" w:type="pct"/>
          </w:tcPr>
          <w:p w14:paraId="3D149F4A" w14:textId="1C847A3D" w:rsidR="00AE23E6" w:rsidRDefault="00BC045C" w:rsidP="00AE23E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</w:tr>
      <w:tr w:rsidR="00AE23E6" w14:paraId="6C0B079E" w14:textId="77777777" w:rsidTr="00AE23E6">
        <w:tc>
          <w:tcPr>
            <w:tcW w:w="996" w:type="pct"/>
          </w:tcPr>
          <w:p w14:paraId="185A856D" w14:textId="77777777" w:rsidR="00AE23E6" w:rsidRDefault="00AE23E6" w:rsidP="00AE23E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96" w:type="pct"/>
          </w:tcPr>
          <w:p w14:paraId="5022B0F9" w14:textId="65696BD4" w:rsidR="00AE23E6" w:rsidRDefault="00AE23E6" w:rsidP="00AE23E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23" w:type="pct"/>
          </w:tcPr>
          <w:p w14:paraId="5DEC235C" w14:textId="46043152" w:rsidR="00AE23E6" w:rsidRDefault="00AE23E6" w:rsidP="00AE23E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023" w:type="pct"/>
          </w:tcPr>
          <w:p w14:paraId="471577A2" w14:textId="77777777" w:rsidR="00AE23E6" w:rsidRDefault="00AE23E6" w:rsidP="00AE23E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62" w:type="pct"/>
          </w:tcPr>
          <w:p w14:paraId="1D9B5B52" w14:textId="77777777" w:rsidR="00AE23E6" w:rsidRDefault="00AE23E6" w:rsidP="00AE23E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3D74F75" w14:textId="77777777" w:rsidR="00C91F85" w:rsidRDefault="00C91F85" w:rsidP="00B208A2">
      <w:pPr>
        <w:rPr>
          <w:b/>
          <w:bCs/>
          <w:sz w:val="24"/>
          <w:szCs w:val="24"/>
          <w:u w:val="single"/>
        </w:rPr>
      </w:pPr>
    </w:p>
    <w:p w14:paraId="137CD29F" w14:textId="7EF5A034" w:rsidR="00C53374" w:rsidRPr="00266CC6" w:rsidRDefault="00C53374" w:rsidP="00B208A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Monthly Sub</w:t>
      </w:r>
      <w:r w:rsidR="00B13EC5">
        <w:rPr>
          <w:b/>
          <w:bCs/>
          <w:sz w:val="24"/>
          <w:szCs w:val="24"/>
          <w:u w:val="single"/>
        </w:rPr>
        <w:t>scription:</w:t>
      </w:r>
      <w:r w:rsidR="00266CC6">
        <w:rPr>
          <w:sz w:val="24"/>
          <w:szCs w:val="24"/>
        </w:rPr>
        <w:tab/>
        <w:t>(Seller Username + Date as Primary Key?)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0C55D5" w14:paraId="0E4270F4" w14:textId="77777777" w:rsidTr="000C55D5">
        <w:tc>
          <w:tcPr>
            <w:tcW w:w="2500" w:type="pct"/>
          </w:tcPr>
          <w:p w14:paraId="6FED06E4" w14:textId="4067CBB6" w:rsidR="000C55D5" w:rsidRDefault="000C55D5" w:rsidP="00CD6A5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Seller Username</w:t>
            </w:r>
          </w:p>
        </w:tc>
        <w:tc>
          <w:tcPr>
            <w:tcW w:w="2500" w:type="pct"/>
          </w:tcPr>
          <w:p w14:paraId="732E4EC3" w14:textId="2251C527" w:rsidR="000C55D5" w:rsidRDefault="000C55D5" w:rsidP="00CD6A5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Date</w:t>
            </w:r>
            <w:r w:rsidR="000C3A5A">
              <w:rPr>
                <w:b/>
                <w:bCs/>
                <w:sz w:val="24"/>
                <w:szCs w:val="24"/>
                <w:u w:val="single"/>
              </w:rPr>
              <w:t xml:space="preserve"> (could do just month)</w:t>
            </w:r>
          </w:p>
        </w:tc>
      </w:tr>
      <w:tr w:rsidR="000C55D5" w14:paraId="6E2AC20C" w14:textId="77777777" w:rsidTr="000C55D5">
        <w:tc>
          <w:tcPr>
            <w:tcW w:w="2500" w:type="pct"/>
          </w:tcPr>
          <w:p w14:paraId="25F400A2" w14:textId="3D9B7342" w:rsidR="000C55D5" w:rsidRDefault="000C55D5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  <w:tc>
          <w:tcPr>
            <w:tcW w:w="2500" w:type="pct"/>
          </w:tcPr>
          <w:p w14:paraId="1CC8FEFA" w14:textId="1A56BACA" w:rsidR="000C55D5" w:rsidRDefault="000C55D5" w:rsidP="00B208A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 Null</w:t>
            </w:r>
          </w:p>
        </w:tc>
      </w:tr>
      <w:tr w:rsidR="000C55D5" w14:paraId="7011F7C0" w14:textId="77777777" w:rsidTr="000C55D5">
        <w:tc>
          <w:tcPr>
            <w:tcW w:w="2500" w:type="pct"/>
          </w:tcPr>
          <w:p w14:paraId="79632BCF" w14:textId="77777777" w:rsidR="000C55D5" w:rsidRDefault="000C55D5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00" w:type="pct"/>
          </w:tcPr>
          <w:p w14:paraId="6C94A24D" w14:textId="77777777" w:rsidR="000C55D5" w:rsidRDefault="000C55D5" w:rsidP="00B208A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41D0E8E0" w14:textId="77777777" w:rsidR="00445497" w:rsidRDefault="00445497" w:rsidP="00B208A2">
      <w:pPr>
        <w:rPr>
          <w:b/>
          <w:bCs/>
          <w:sz w:val="24"/>
          <w:szCs w:val="24"/>
          <w:u w:val="single"/>
        </w:rPr>
      </w:pPr>
    </w:p>
    <w:p w14:paraId="1A22185A" w14:textId="77777777" w:rsidR="005D4ECB" w:rsidRDefault="005D4ECB" w:rsidP="00B208A2">
      <w:pPr>
        <w:rPr>
          <w:b/>
          <w:bCs/>
          <w:sz w:val="24"/>
          <w:szCs w:val="24"/>
          <w:u w:val="single"/>
        </w:rPr>
      </w:pPr>
    </w:p>
    <w:p w14:paraId="5CAF72D8" w14:textId="74853E38" w:rsidR="00445497" w:rsidRDefault="00E26428" w:rsidP="00B46C9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40"/>
          <w:szCs w:val="40"/>
          <w:u w:val="single"/>
        </w:rPr>
        <w:t>Statistics for Admin</w:t>
      </w:r>
    </w:p>
    <w:p w14:paraId="7BF7B55E" w14:textId="13B002E9" w:rsidR="009702FB" w:rsidRDefault="009C49B5" w:rsidP="005D4ECB">
      <w:pPr>
        <w:pStyle w:val="ListParagraph"/>
        <w:numPr>
          <w:ilvl w:val="0"/>
          <w:numId w:val="9"/>
        </w:numPr>
      </w:pPr>
      <w:r>
        <w:t xml:space="preserve">Graph out how much </w:t>
      </w:r>
      <w:r w:rsidR="00FD5E83">
        <w:t>a certain service type gets used</w:t>
      </w:r>
    </w:p>
    <w:p w14:paraId="6FF3A0A6" w14:textId="4AD9BB34" w:rsidR="00FD5E83" w:rsidRDefault="00A6213F" w:rsidP="005D4ECB">
      <w:pPr>
        <w:pStyle w:val="ListParagraph"/>
        <w:numPr>
          <w:ilvl w:val="0"/>
          <w:numId w:val="9"/>
        </w:numPr>
      </w:pPr>
      <w:r>
        <w:t xml:space="preserve">Show </w:t>
      </w:r>
      <w:r w:rsidR="00282BBD">
        <w:t>seller popularity</w:t>
      </w:r>
    </w:p>
    <w:p w14:paraId="0A1D48F5" w14:textId="502B7269" w:rsidR="00282BBD" w:rsidRDefault="00282BBD" w:rsidP="005D4ECB">
      <w:pPr>
        <w:pStyle w:val="ListParagraph"/>
        <w:numPr>
          <w:ilvl w:val="0"/>
          <w:numId w:val="9"/>
        </w:numPr>
      </w:pPr>
      <w:r>
        <w:t>How often bookings get cancelled and by whom</w:t>
      </w:r>
    </w:p>
    <w:p w14:paraId="47AF9475" w14:textId="21BD4BFD" w:rsidR="00282BBD" w:rsidRPr="005D4ECB" w:rsidRDefault="001255B5" w:rsidP="005D4ECB">
      <w:pPr>
        <w:pStyle w:val="ListParagraph"/>
        <w:numPr>
          <w:ilvl w:val="0"/>
          <w:numId w:val="9"/>
        </w:numPr>
      </w:pPr>
      <w:r>
        <w:t xml:space="preserve">Show </w:t>
      </w:r>
      <w:r w:rsidR="00C530B3">
        <w:t xml:space="preserve">monthly </w:t>
      </w:r>
      <w:r>
        <w:t xml:space="preserve">payment </w:t>
      </w:r>
      <w:r w:rsidR="00ED5D01">
        <w:t>statistics</w:t>
      </w:r>
    </w:p>
    <w:sectPr w:rsidR="00282BBD" w:rsidRPr="005D4ECB" w:rsidSect="003220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7C36"/>
    <w:multiLevelType w:val="hybridMultilevel"/>
    <w:tmpl w:val="1302A60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4505"/>
    <w:multiLevelType w:val="hybridMultilevel"/>
    <w:tmpl w:val="09CC3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71978"/>
    <w:multiLevelType w:val="hybridMultilevel"/>
    <w:tmpl w:val="9DEE611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550BE"/>
    <w:multiLevelType w:val="hybridMultilevel"/>
    <w:tmpl w:val="C22A7B3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671FA"/>
    <w:multiLevelType w:val="hybridMultilevel"/>
    <w:tmpl w:val="993AD25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95F48"/>
    <w:multiLevelType w:val="hybridMultilevel"/>
    <w:tmpl w:val="8EC0F9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05884"/>
    <w:multiLevelType w:val="hybridMultilevel"/>
    <w:tmpl w:val="DC24F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D61BB"/>
    <w:multiLevelType w:val="hybridMultilevel"/>
    <w:tmpl w:val="1A1263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D90F27"/>
    <w:multiLevelType w:val="hybridMultilevel"/>
    <w:tmpl w:val="EF60B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2904982">
    <w:abstractNumId w:val="0"/>
  </w:num>
  <w:num w:numId="2" w16cid:durableId="1802915909">
    <w:abstractNumId w:val="3"/>
  </w:num>
  <w:num w:numId="3" w16cid:durableId="2092582487">
    <w:abstractNumId w:val="4"/>
  </w:num>
  <w:num w:numId="4" w16cid:durableId="1126654712">
    <w:abstractNumId w:val="2"/>
  </w:num>
  <w:num w:numId="5" w16cid:durableId="43019033">
    <w:abstractNumId w:val="6"/>
  </w:num>
  <w:num w:numId="6" w16cid:durableId="21709426">
    <w:abstractNumId w:val="5"/>
  </w:num>
  <w:num w:numId="7" w16cid:durableId="894049871">
    <w:abstractNumId w:val="8"/>
  </w:num>
  <w:num w:numId="8" w16cid:durableId="742339379">
    <w:abstractNumId w:val="7"/>
  </w:num>
  <w:num w:numId="9" w16cid:durableId="53859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562"/>
    <w:rsid w:val="00005534"/>
    <w:rsid w:val="00030161"/>
    <w:rsid w:val="00035ED3"/>
    <w:rsid w:val="00054C6F"/>
    <w:rsid w:val="000550B3"/>
    <w:rsid w:val="000935C7"/>
    <w:rsid w:val="000A2758"/>
    <w:rsid w:val="000A7313"/>
    <w:rsid w:val="000B2DE1"/>
    <w:rsid w:val="000C3A5A"/>
    <w:rsid w:val="000C55D5"/>
    <w:rsid w:val="001043E6"/>
    <w:rsid w:val="0011106D"/>
    <w:rsid w:val="001255B5"/>
    <w:rsid w:val="0015349F"/>
    <w:rsid w:val="00176FB3"/>
    <w:rsid w:val="001F2EE7"/>
    <w:rsid w:val="00214938"/>
    <w:rsid w:val="00236A8B"/>
    <w:rsid w:val="002528EB"/>
    <w:rsid w:val="00254B19"/>
    <w:rsid w:val="002611A8"/>
    <w:rsid w:val="00261562"/>
    <w:rsid w:val="00266CC6"/>
    <w:rsid w:val="00272C1E"/>
    <w:rsid w:val="00273AED"/>
    <w:rsid w:val="00275EBF"/>
    <w:rsid w:val="00282BBD"/>
    <w:rsid w:val="0029464D"/>
    <w:rsid w:val="002C3959"/>
    <w:rsid w:val="003170FD"/>
    <w:rsid w:val="003220A2"/>
    <w:rsid w:val="00331B06"/>
    <w:rsid w:val="00362456"/>
    <w:rsid w:val="0037220A"/>
    <w:rsid w:val="00376BAD"/>
    <w:rsid w:val="003D545D"/>
    <w:rsid w:val="003E5BF5"/>
    <w:rsid w:val="003F7ED1"/>
    <w:rsid w:val="004032E2"/>
    <w:rsid w:val="00416482"/>
    <w:rsid w:val="004278E9"/>
    <w:rsid w:val="00445497"/>
    <w:rsid w:val="004B6FF4"/>
    <w:rsid w:val="004B7CD9"/>
    <w:rsid w:val="00502113"/>
    <w:rsid w:val="005220C9"/>
    <w:rsid w:val="0052739A"/>
    <w:rsid w:val="00534D04"/>
    <w:rsid w:val="005545E4"/>
    <w:rsid w:val="0056167F"/>
    <w:rsid w:val="0057474A"/>
    <w:rsid w:val="0058106C"/>
    <w:rsid w:val="005965AD"/>
    <w:rsid w:val="005A58F8"/>
    <w:rsid w:val="005A5A80"/>
    <w:rsid w:val="005B6F67"/>
    <w:rsid w:val="005D2232"/>
    <w:rsid w:val="005D4ECB"/>
    <w:rsid w:val="006230A0"/>
    <w:rsid w:val="00694310"/>
    <w:rsid w:val="006B4E7C"/>
    <w:rsid w:val="00705287"/>
    <w:rsid w:val="00710A64"/>
    <w:rsid w:val="00710BD0"/>
    <w:rsid w:val="00712F79"/>
    <w:rsid w:val="00716076"/>
    <w:rsid w:val="00734C72"/>
    <w:rsid w:val="007A03F1"/>
    <w:rsid w:val="007B2070"/>
    <w:rsid w:val="007D2DBB"/>
    <w:rsid w:val="007E3F0C"/>
    <w:rsid w:val="00807CCC"/>
    <w:rsid w:val="008662EC"/>
    <w:rsid w:val="00866525"/>
    <w:rsid w:val="008768C6"/>
    <w:rsid w:val="00885BFE"/>
    <w:rsid w:val="008D12F3"/>
    <w:rsid w:val="008D7225"/>
    <w:rsid w:val="00911C86"/>
    <w:rsid w:val="0093648C"/>
    <w:rsid w:val="00966205"/>
    <w:rsid w:val="009702FB"/>
    <w:rsid w:val="00995625"/>
    <w:rsid w:val="009C49B5"/>
    <w:rsid w:val="009D1083"/>
    <w:rsid w:val="009D3FEE"/>
    <w:rsid w:val="00A26647"/>
    <w:rsid w:val="00A6213F"/>
    <w:rsid w:val="00A94235"/>
    <w:rsid w:val="00A96F86"/>
    <w:rsid w:val="00AA49B9"/>
    <w:rsid w:val="00AB05A2"/>
    <w:rsid w:val="00AE23E6"/>
    <w:rsid w:val="00AE32AF"/>
    <w:rsid w:val="00AF3152"/>
    <w:rsid w:val="00B13EC5"/>
    <w:rsid w:val="00B208A2"/>
    <w:rsid w:val="00B3386E"/>
    <w:rsid w:val="00B433A1"/>
    <w:rsid w:val="00B46C97"/>
    <w:rsid w:val="00B47FCA"/>
    <w:rsid w:val="00B77946"/>
    <w:rsid w:val="00BA5DD1"/>
    <w:rsid w:val="00BB64E2"/>
    <w:rsid w:val="00BC045C"/>
    <w:rsid w:val="00BF5776"/>
    <w:rsid w:val="00BF7B74"/>
    <w:rsid w:val="00C23A2C"/>
    <w:rsid w:val="00C24BC3"/>
    <w:rsid w:val="00C530B3"/>
    <w:rsid w:val="00C53374"/>
    <w:rsid w:val="00C67903"/>
    <w:rsid w:val="00C74F24"/>
    <w:rsid w:val="00C91F85"/>
    <w:rsid w:val="00C93F1B"/>
    <w:rsid w:val="00CC06D5"/>
    <w:rsid w:val="00CD5319"/>
    <w:rsid w:val="00CD6A50"/>
    <w:rsid w:val="00D43C23"/>
    <w:rsid w:val="00D44AED"/>
    <w:rsid w:val="00D76640"/>
    <w:rsid w:val="00D8267E"/>
    <w:rsid w:val="00D8493A"/>
    <w:rsid w:val="00D92FE5"/>
    <w:rsid w:val="00DD0C5C"/>
    <w:rsid w:val="00DD1931"/>
    <w:rsid w:val="00E26428"/>
    <w:rsid w:val="00E4509A"/>
    <w:rsid w:val="00E84029"/>
    <w:rsid w:val="00EB1FAD"/>
    <w:rsid w:val="00EB43F8"/>
    <w:rsid w:val="00ED5C1F"/>
    <w:rsid w:val="00ED5D01"/>
    <w:rsid w:val="00EE5140"/>
    <w:rsid w:val="00F22AD6"/>
    <w:rsid w:val="00F22C61"/>
    <w:rsid w:val="00F3172D"/>
    <w:rsid w:val="00F50868"/>
    <w:rsid w:val="00F92873"/>
    <w:rsid w:val="00FB62DF"/>
    <w:rsid w:val="00FD5E83"/>
    <w:rsid w:val="00FE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D6E7"/>
  <w15:chartTrackingRefBased/>
  <w15:docId w15:val="{8D0B36D1-A146-44C1-9972-F7DB091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5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11C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Joseph</dc:creator>
  <cp:keywords/>
  <dc:description/>
  <cp:lastModifiedBy>Abigail Joseph</cp:lastModifiedBy>
  <cp:revision>141</cp:revision>
  <dcterms:created xsi:type="dcterms:W3CDTF">2025-02-22T02:08:00Z</dcterms:created>
  <dcterms:modified xsi:type="dcterms:W3CDTF">2025-03-12T01:27:00Z</dcterms:modified>
</cp:coreProperties>
</file>